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FB" w:rsidRDefault="001709D8">
      <w:pPr>
        <w:spacing w:line="560" w:lineRule="exact"/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kern w:val="0"/>
          <w:sz w:val="28"/>
          <w:szCs w:val="28"/>
        </w:rPr>
        <w:t>校内岗位调配审批表（专职辅导员）</w:t>
      </w:r>
    </w:p>
    <w:tbl>
      <w:tblPr>
        <w:tblW w:w="8969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8"/>
        <w:gridCol w:w="1259"/>
        <w:gridCol w:w="887"/>
        <w:gridCol w:w="831"/>
        <w:gridCol w:w="992"/>
        <w:gridCol w:w="992"/>
        <w:gridCol w:w="993"/>
        <w:gridCol w:w="1407"/>
      </w:tblGrid>
      <w:tr w:rsidR="00141FFB" w:rsidTr="007C35CA">
        <w:trPr>
          <w:cantSplit/>
          <w:trHeight w:val="653"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FFB" w:rsidRDefault="001709D8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名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FFB" w:rsidRDefault="00141FFB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FFB" w:rsidRDefault="001709D8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别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FFB" w:rsidRDefault="001709D8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41FFB" w:rsidTr="007C35CA">
        <w:trPr>
          <w:cantSplit/>
          <w:trHeight w:val="634"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FFB" w:rsidRDefault="001709D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FFB" w:rsidRDefault="001709D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业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41FFB" w:rsidTr="007C35CA">
        <w:trPr>
          <w:cantSplit/>
          <w:trHeight w:val="954"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CA" w:rsidRDefault="001709D8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</w:t>
            </w:r>
            <w:r>
              <w:rPr>
                <w:rFonts w:ascii="仿宋_GB2312" w:eastAsia="仿宋_GB2312" w:hAnsi="宋体" w:hint="eastAsia"/>
                <w:szCs w:val="21"/>
              </w:rPr>
              <w:t>所在部门</w:t>
            </w:r>
          </w:p>
          <w:p w:rsidR="00141FFB" w:rsidRDefault="001709D8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（单位）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现岗位类别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□专任教师</w:t>
            </w:r>
          </w:p>
          <w:p w:rsidR="00141FFB" w:rsidRDefault="001709D8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□党政管理人员</w:t>
            </w:r>
          </w:p>
        </w:tc>
      </w:tr>
      <w:tr w:rsidR="007C35CA" w:rsidTr="007C35CA">
        <w:trPr>
          <w:cantSplit/>
          <w:trHeight w:val="954"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CA" w:rsidRDefault="007C35CA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5CA" w:rsidRDefault="007C35CA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5CA" w:rsidRDefault="007C35CA" w:rsidP="007C35CA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5CA" w:rsidRDefault="007C35CA" w:rsidP="00E729D5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手机：</w:t>
            </w:r>
          </w:p>
          <w:p w:rsidR="007C35CA" w:rsidRDefault="007C35CA" w:rsidP="00E729D5">
            <w:pPr>
              <w:autoSpaceDE w:val="0"/>
              <w:autoSpaceDN w:val="0"/>
              <w:adjustRightInd w:val="0"/>
              <w:spacing w:beforeLines="15" w:before="46" w:afterLines="15" w:after="46" w:line="240" w:lineRule="atLeast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QQ：</w:t>
            </w:r>
          </w:p>
        </w:tc>
      </w:tr>
      <w:tr w:rsidR="00141FFB" w:rsidTr="007C35CA">
        <w:trPr>
          <w:cantSplit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流动</w:t>
            </w:r>
          </w:p>
          <w:p w:rsidR="00141FFB" w:rsidRDefault="001709D8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理由</w:t>
            </w:r>
          </w:p>
        </w:tc>
        <w:tc>
          <w:tcPr>
            <w:tcW w:w="73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  <w:p w:rsidR="00141FFB" w:rsidRDefault="001709D8">
            <w:pPr>
              <w:spacing w:line="240" w:lineRule="atLeast"/>
              <w:ind w:firstLineChars="1450" w:firstLine="304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申请人：</w:t>
            </w:r>
            <w:r>
              <w:rPr>
                <w:rFonts w:ascii="仿宋_GB2312" w:eastAsia="仿宋_GB2312" w:hint="eastAsia"/>
                <w:szCs w:val="21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7C35CA" w:rsidTr="007C35CA">
        <w:trPr>
          <w:cantSplit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35CA" w:rsidRDefault="007C35C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原部门（单位）意见</w:t>
            </w:r>
          </w:p>
        </w:tc>
        <w:tc>
          <w:tcPr>
            <w:tcW w:w="73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C35CA" w:rsidRDefault="007C35CA" w:rsidP="007C35CA">
            <w:pPr>
              <w:spacing w:line="240" w:lineRule="atLeast"/>
              <w:ind w:firstLineChars="600" w:firstLine="1260"/>
              <w:rPr>
                <w:rFonts w:ascii="仿宋_GB2312" w:eastAsia="仿宋_GB2312" w:hAnsi="宋体" w:hint="eastAsia"/>
                <w:szCs w:val="21"/>
              </w:rPr>
            </w:pPr>
          </w:p>
          <w:p w:rsidR="007C35CA" w:rsidRDefault="007C35CA" w:rsidP="007C35CA">
            <w:pPr>
              <w:spacing w:line="240" w:lineRule="atLeast"/>
              <w:ind w:firstLineChars="600" w:firstLine="126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负责人（签字）：       </w:t>
            </w:r>
          </w:p>
          <w:p w:rsidR="007C35CA" w:rsidRPr="007C35CA" w:rsidRDefault="007C35CA" w:rsidP="007C35CA">
            <w:pPr>
              <w:spacing w:line="240" w:lineRule="atLeast"/>
              <w:ind w:firstLineChars="500" w:firstLine="105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  （盖章）</w:t>
            </w:r>
          </w:p>
        </w:tc>
      </w:tr>
      <w:tr w:rsidR="00141FFB" w:rsidTr="007C35CA">
        <w:trPr>
          <w:cantSplit/>
          <w:trHeight w:val="1077"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7C35CA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学生工作部（处）意见</w:t>
            </w:r>
          </w:p>
        </w:tc>
        <w:tc>
          <w:tcPr>
            <w:tcW w:w="73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>
            <w:pPr>
              <w:spacing w:line="240" w:lineRule="atLeast"/>
              <w:ind w:firstLineChars="2550" w:firstLine="5355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ind w:firstLineChars="2550" w:firstLine="5355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  <w:p w:rsidR="00141FFB" w:rsidRDefault="001709D8">
            <w:pPr>
              <w:spacing w:line="240" w:lineRule="atLeas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</w:tc>
      </w:tr>
      <w:tr w:rsidR="00141FFB" w:rsidTr="007C35CA">
        <w:trPr>
          <w:cantSplit/>
          <w:trHeight w:val="1077"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人事处</w:t>
            </w:r>
          </w:p>
          <w:p w:rsidR="00141FFB" w:rsidRDefault="001709D8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73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>
            <w:pPr>
              <w:spacing w:line="240" w:lineRule="atLeast"/>
              <w:ind w:firstLineChars="2550" w:firstLine="5355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ind w:firstLineChars="2550" w:firstLine="5355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  <w:p w:rsidR="00141FFB" w:rsidRDefault="001709D8">
            <w:pPr>
              <w:spacing w:line="240" w:lineRule="atLeas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</w:tc>
      </w:tr>
      <w:tr w:rsidR="00141FFB" w:rsidTr="007C35CA">
        <w:trPr>
          <w:cantSplit/>
          <w:trHeight w:val="1077"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原部门</w:t>
            </w:r>
            <w:r>
              <w:rPr>
                <w:rFonts w:ascii="仿宋_GB2312" w:eastAsia="仿宋_GB2312" w:hAnsi="宋体" w:hint="eastAsia"/>
                <w:szCs w:val="21"/>
              </w:rPr>
              <w:t>（单位）</w:t>
            </w:r>
            <w:r>
              <w:rPr>
                <w:rFonts w:ascii="仿宋_GB2312" w:eastAsia="仿宋_GB2312" w:hAnsi="宋体" w:hint="eastAsia"/>
                <w:szCs w:val="21"/>
              </w:rPr>
              <w:t>分管</w:t>
            </w:r>
            <w:r w:rsidR="007C35CA">
              <w:rPr>
                <w:rFonts w:ascii="仿宋_GB2312" w:eastAsia="仿宋_GB2312" w:hAnsi="宋体" w:hint="eastAsia"/>
                <w:szCs w:val="21"/>
              </w:rPr>
              <w:t>联系</w:t>
            </w:r>
            <w:r>
              <w:rPr>
                <w:rFonts w:ascii="仿宋_GB2312" w:eastAsia="仿宋_GB2312" w:hAnsi="宋体" w:hint="eastAsia"/>
                <w:szCs w:val="21"/>
              </w:rPr>
              <w:t>校领导意见</w:t>
            </w:r>
          </w:p>
        </w:tc>
        <w:tc>
          <w:tcPr>
            <w:tcW w:w="73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>
            <w:pPr>
              <w:spacing w:line="240" w:lineRule="atLeast"/>
              <w:ind w:firstLineChars="2550" w:firstLine="5355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ind w:firstLineChars="2550" w:firstLine="5355"/>
              <w:rPr>
                <w:rFonts w:ascii="仿宋_GB2312" w:eastAsia="仿宋_GB2312"/>
                <w:szCs w:val="21"/>
              </w:rPr>
            </w:pPr>
          </w:p>
          <w:p w:rsidR="00141FFB" w:rsidRDefault="001709D8">
            <w:pPr>
              <w:spacing w:line="240" w:lineRule="atLeast"/>
              <w:ind w:right="420"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  <w:r w:rsidR="007C35CA"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141FFB" w:rsidTr="007C35CA">
        <w:trPr>
          <w:cantSplit/>
          <w:trHeight w:val="1077"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41FFB" w:rsidRDefault="001709D8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分管</w:t>
            </w:r>
            <w:r w:rsidR="007C35CA">
              <w:rPr>
                <w:rFonts w:ascii="仿宋_GB2312" w:eastAsia="仿宋_GB2312" w:hint="eastAsia"/>
                <w:szCs w:val="21"/>
              </w:rPr>
              <w:t>学生工作</w:t>
            </w:r>
            <w:r>
              <w:rPr>
                <w:rFonts w:ascii="仿宋_GB2312" w:eastAsia="仿宋_GB2312" w:hint="eastAsia"/>
                <w:szCs w:val="21"/>
              </w:rPr>
              <w:t>校领导意见</w:t>
            </w:r>
          </w:p>
        </w:tc>
        <w:tc>
          <w:tcPr>
            <w:tcW w:w="7361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FFB" w:rsidRPr="007C35CA" w:rsidRDefault="00141FFB">
            <w:pPr>
              <w:spacing w:line="240" w:lineRule="atLeast"/>
              <w:ind w:firstLineChars="2550" w:firstLine="5355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ind w:firstLineChars="2550" w:firstLine="5355"/>
              <w:rPr>
                <w:rFonts w:ascii="仿宋_GB2312" w:eastAsia="仿宋_GB2312"/>
                <w:szCs w:val="21"/>
              </w:rPr>
            </w:pPr>
          </w:p>
          <w:p w:rsidR="00141FFB" w:rsidRDefault="001709D8">
            <w:pPr>
              <w:spacing w:line="240" w:lineRule="atLeas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141FFB" w:rsidTr="007C35CA">
        <w:trPr>
          <w:cantSplit/>
          <w:trHeight w:val="1077"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人事处分管校领导意见</w:t>
            </w:r>
          </w:p>
        </w:tc>
        <w:tc>
          <w:tcPr>
            <w:tcW w:w="73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41FFB" w:rsidRDefault="00141FFB">
            <w:pPr>
              <w:spacing w:line="240" w:lineRule="atLeast"/>
              <w:ind w:right="420" w:firstLineChars="1650" w:firstLine="3465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ind w:right="420" w:firstLineChars="1650" w:firstLine="3465"/>
              <w:rPr>
                <w:rFonts w:ascii="仿宋_GB2312" w:eastAsia="仿宋_GB2312"/>
                <w:szCs w:val="21"/>
              </w:rPr>
            </w:pPr>
          </w:p>
          <w:p w:rsidR="00141FFB" w:rsidRDefault="00141FFB">
            <w:pPr>
              <w:spacing w:line="240" w:lineRule="atLeast"/>
              <w:ind w:right="420" w:firstLineChars="1650" w:firstLine="3465"/>
              <w:rPr>
                <w:rFonts w:ascii="仿宋_GB2312" w:eastAsia="仿宋_GB2312"/>
                <w:szCs w:val="21"/>
              </w:rPr>
            </w:pPr>
          </w:p>
          <w:p w:rsidR="007C35CA" w:rsidRDefault="001709D8">
            <w:pPr>
              <w:spacing w:line="240" w:lineRule="atLeast"/>
              <w:ind w:right="420" w:firstLineChars="1650" w:firstLine="3465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</w:p>
          <w:p w:rsidR="00141FFB" w:rsidRDefault="001709D8">
            <w:pPr>
              <w:spacing w:line="240" w:lineRule="atLeast"/>
              <w:ind w:right="420" w:firstLineChars="1650" w:firstLine="346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141FFB" w:rsidTr="007C35CA">
        <w:trPr>
          <w:cantSplit/>
          <w:jc w:val="center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709D8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  <w:tc>
          <w:tcPr>
            <w:tcW w:w="73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FFB" w:rsidRDefault="00141FFB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141FFB" w:rsidRDefault="00141FFB">
            <w:pPr>
              <w:spacing w:line="240" w:lineRule="atLeas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8207DB" w:rsidRDefault="008207DB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</w:tr>
    </w:tbl>
    <w:p w:rsidR="00141FFB" w:rsidRDefault="00141FFB">
      <w:pPr>
        <w:spacing w:line="20" w:lineRule="exact"/>
        <w:rPr>
          <w:rFonts w:ascii="仿宋_GB2312" w:eastAsia="仿宋_GB2312" w:hAnsi="宋体"/>
          <w:b/>
          <w:szCs w:val="21"/>
          <w:lang w:val="en-GB"/>
        </w:rPr>
      </w:pPr>
    </w:p>
    <w:sectPr w:rsidR="0014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D8" w:rsidRDefault="001709D8" w:rsidP="007C35CA">
      <w:r>
        <w:separator/>
      </w:r>
    </w:p>
  </w:endnote>
  <w:endnote w:type="continuationSeparator" w:id="0">
    <w:p w:rsidR="001709D8" w:rsidRDefault="001709D8" w:rsidP="007C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D8" w:rsidRDefault="001709D8" w:rsidP="007C35CA">
      <w:r>
        <w:separator/>
      </w:r>
    </w:p>
  </w:footnote>
  <w:footnote w:type="continuationSeparator" w:id="0">
    <w:p w:rsidR="001709D8" w:rsidRDefault="001709D8" w:rsidP="007C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MzZmZTM2OGRlYTA0ZTY1MjFhZWVkMWVjNjYwYzMifQ=="/>
  </w:docVars>
  <w:rsids>
    <w:rsidRoot w:val="00773BA7"/>
    <w:rsid w:val="00141FFB"/>
    <w:rsid w:val="001709D8"/>
    <w:rsid w:val="00773BA7"/>
    <w:rsid w:val="007C35CA"/>
    <w:rsid w:val="008207DB"/>
    <w:rsid w:val="0084708A"/>
    <w:rsid w:val="00D02F97"/>
    <w:rsid w:val="00E729D5"/>
    <w:rsid w:val="00F47000"/>
    <w:rsid w:val="23013F6A"/>
    <w:rsid w:val="5D3D3008"/>
    <w:rsid w:val="605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35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35C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35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35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xlj</dc:creator>
  <cp:lastModifiedBy>Acer</cp:lastModifiedBy>
  <cp:revision>3</cp:revision>
  <cp:lastPrinted>2024-06-25T06:25:00Z</cp:lastPrinted>
  <dcterms:created xsi:type="dcterms:W3CDTF">2020-12-16T07:05:00Z</dcterms:created>
  <dcterms:modified xsi:type="dcterms:W3CDTF">2024-11-13T03:23:00Z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655565BFC1DE4186BA654F9F1B0207B2_13</vt:lpwstr>
  </property>
</Properties>
</file>