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7FD" w:rsidRPr="00F638A3" w:rsidRDefault="00F638A3" w:rsidP="00F638A3">
      <w:pPr>
        <w:pStyle w:val="a3"/>
        <w:spacing w:line="640" w:lineRule="exact"/>
        <w:rPr>
          <w:rFonts w:ascii="Times New Roman" w:eastAsia="黑体" w:hAnsi="Times New Roman"/>
          <w:b/>
          <w:bCs/>
          <w:sz w:val="36"/>
          <w:szCs w:val="36"/>
        </w:rPr>
      </w:pPr>
      <w:r w:rsidRPr="00F638A3">
        <w:rPr>
          <w:rFonts w:ascii="Times New Roman" w:eastAsia="黑体" w:hAnsi="Times New Roman"/>
          <w:b/>
          <w:bCs/>
          <w:sz w:val="36"/>
          <w:szCs w:val="36"/>
        </w:rPr>
        <w:t>附件</w:t>
      </w:r>
      <w:r w:rsidR="00E742D0">
        <w:rPr>
          <w:rFonts w:ascii="Times New Roman" w:eastAsia="黑体" w:hAnsi="Times New Roman"/>
          <w:b/>
          <w:bCs/>
          <w:sz w:val="36"/>
          <w:szCs w:val="36"/>
        </w:rPr>
        <w:t>3</w:t>
      </w:r>
    </w:p>
    <w:p w:rsidR="00F638A3" w:rsidRPr="00F638A3" w:rsidRDefault="00F638A3" w:rsidP="000B730A">
      <w:pPr>
        <w:pStyle w:val="a3"/>
        <w:spacing w:beforeLines="100" w:before="312" w:line="640" w:lineRule="exact"/>
        <w:contextualSpacing/>
        <w:jc w:val="center"/>
        <w:rPr>
          <w:rFonts w:ascii="Times New Roman" w:eastAsia="方正小标宋_GBK" w:hAnsi="Times New Roman"/>
          <w:b/>
          <w:spacing w:val="6"/>
          <w:sz w:val="48"/>
          <w:szCs w:val="44"/>
        </w:rPr>
      </w:pPr>
    </w:p>
    <w:p w:rsidR="00BF2862" w:rsidRDefault="00BD6C1D" w:rsidP="000B730A">
      <w:pPr>
        <w:pStyle w:val="a3"/>
        <w:spacing w:beforeLines="100" w:before="312" w:line="640" w:lineRule="exact"/>
        <w:contextualSpacing/>
        <w:jc w:val="center"/>
        <w:rPr>
          <w:rFonts w:ascii="Times New Roman" w:eastAsia="方正小标宋_GBK" w:hAnsi="Times New Roman"/>
          <w:b/>
          <w:spacing w:val="6"/>
          <w:sz w:val="48"/>
          <w:szCs w:val="44"/>
        </w:rPr>
      </w:pPr>
      <w:r>
        <w:rPr>
          <w:rFonts w:ascii="Times New Roman" w:eastAsia="方正小标宋_GBK" w:hAnsi="Times New Roman" w:hint="eastAsia"/>
          <w:b/>
          <w:spacing w:val="6"/>
          <w:sz w:val="48"/>
          <w:szCs w:val="44"/>
        </w:rPr>
        <w:t>工作</w:t>
      </w:r>
      <w:r w:rsidR="00C55691" w:rsidRPr="00F638A3">
        <w:rPr>
          <w:rFonts w:ascii="Times New Roman" w:eastAsia="方正小标宋_GBK" w:hAnsi="Times New Roman"/>
          <w:b/>
          <w:spacing w:val="6"/>
          <w:sz w:val="48"/>
          <w:szCs w:val="44"/>
        </w:rPr>
        <w:t>证明</w:t>
      </w:r>
    </w:p>
    <w:p w:rsidR="000B730A" w:rsidRPr="000B730A" w:rsidRDefault="000B730A" w:rsidP="000B730A">
      <w:pPr>
        <w:pStyle w:val="a3"/>
        <w:spacing w:beforeLines="100" w:before="312" w:line="640" w:lineRule="exact"/>
        <w:contextualSpacing/>
        <w:jc w:val="center"/>
        <w:rPr>
          <w:rFonts w:ascii="Times New Roman" w:eastAsia="方正小标宋_GBK" w:hAnsi="Times New Roman"/>
          <w:b/>
          <w:spacing w:val="6"/>
          <w:sz w:val="48"/>
          <w:szCs w:val="44"/>
        </w:rPr>
      </w:pPr>
      <w:r>
        <w:rPr>
          <w:rFonts w:ascii="Times New Roman" w:eastAsia="方正小标宋_GBK" w:hAnsi="Times New Roman" w:hint="eastAsia"/>
          <w:b/>
          <w:spacing w:val="6"/>
          <w:sz w:val="48"/>
          <w:szCs w:val="44"/>
        </w:rPr>
        <w:t>（供参考）</w:t>
      </w:r>
    </w:p>
    <w:p w:rsidR="00BF2862" w:rsidRPr="00F638A3" w:rsidRDefault="00BF2862" w:rsidP="00BF2862">
      <w:pPr>
        <w:pStyle w:val="a3"/>
        <w:spacing w:line="640" w:lineRule="exact"/>
        <w:jc w:val="center"/>
        <w:rPr>
          <w:rFonts w:ascii="Times New Roman" w:eastAsiaTheme="minorEastAsia" w:hAnsi="Times New Roman"/>
          <w:szCs w:val="22"/>
        </w:rPr>
      </w:pPr>
    </w:p>
    <w:p w:rsidR="007E4D71" w:rsidRPr="00F638A3" w:rsidRDefault="00471B8F" w:rsidP="00471B8F">
      <w:pPr>
        <w:spacing w:line="640" w:lineRule="exact"/>
        <w:rPr>
          <w:rFonts w:ascii="Times New Roman" w:eastAsia="方正楷体简体" w:hAnsi="Times New Roman" w:cs="Times New Roman"/>
          <w:b/>
          <w:bCs/>
          <w:sz w:val="36"/>
          <w:szCs w:val="36"/>
        </w:rPr>
      </w:pP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成都高新区党群工作部：</w:t>
      </w:r>
    </w:p>
    <w:p w:rsidR="00471B8F" w:rsidRPr="00F638A3" w:rsidRDefault="00471B8F" w:rsidP="0003364F">
      <w:pPr>
        <w:spacing w:line="640" w:lineRule="exact"/>
        <w:ind w:firstLineChars="200" w:firstLine="723"/>
        <w:rPr>
          <w:rFonts w:ascii="Times New Roman" w:eastAsia="方正仿宋_GBK" w:hAnsi="Times New Roman" w:cs="Times New Roman"/>
          <w:b/>
          <w:bCs/>
          <w:sz w:val="36"/>
          <w:szCs w:val="36"/>
        </w:rPr>
      </w:pP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兹证明，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，性别：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，身份证号：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XXX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，系</w:t>
      </w:r>
      <w:r w:rsidR="00426674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我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单位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</w:t>
      </w:r>
      <w:r w:rsidR="0093625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处室</w:t>
      </w:r>
      <w:r w:rsidR="0093625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/</w:t>
      </w:r>
      <w:r w:rsidR="0003364F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XXX</w:t>
      </w:r>
      <w:r w:rsidR="0093625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科室</w:t>
      </w:r>
      <w:r w:rsidR="0003364F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X</w:t>
      </w:r>
      <w:r w:rsidR="0093625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级主任科员（</w:t>
      </w:r>
      <w:r w:rsidR="0003364F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X</w:t>
      </w:r>
      <w:r w:rsidR="0093625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级管理岗位</w:t>
      </w:r>
      <w:r w:rsidR="000B730A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/</w:t>
      </w:r>
      <w:r w:rsidR="000B730A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编外聘用人员</w:t>
      </w:r>
      <w:r w:rsidR="0093625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，</w:t>
      </w:r>
      <w:r w:rsidR="00936253" w:rsidRPr="0003364F">
        <w:rPr>
          <w:rFonts w:ascii="Times New Roman" w:eastAsia="方正仿宋_GBK" w:hAnsi="Times New Roman" w:cs="Times New Roman" w:hint="eastAsia"/>
          <w:b/>
          <w:bCs/>
          <w:color w:val="FF0000"/>
          <w:sz w:val="36"/>
          <w:szCs w:val="36"/>
        </w:rPr>
        <w:t>按实际情况修改</w:t>
      </w:r>
      <w:r w:rsidR="0093625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），工作岗位为</w:t>
      </w:r>
      <w:r w:rsidR="0093625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XXX</w:t>
      </w:r>
      <w:r w:rsidR="00936253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，工作</w:t>
      </w:r>
      <w:r w:rsidR="005F1D96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内容为</w:t>
      </w:r>
      <w:r w:rsidR="005F1D96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XXX</w:t>
      </w:r>
      <w:r w:rsidR="00B97901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，</w:t>
      </w:r>
      <w:r w:rsidR="0003364F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从事此工作的起止时间为</w:t>
      </w:r>
      <w:r w:rsidR="0003364F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XXX</w:t>
      </w:r>
      <w:r w:rsidR="0003364F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——</w:t>
      </w:r>
      <w:r w:rsidR="0003364F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XXX</w:t>
      </w:r>
      <w:r w:rsidR="0003364F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。</w:t>
      </w:r>
    </w:p>
    <w:p w:rsidR="00093E2D" w:rsidRPr="00F638A3" w:rsidRDefault="004E5959" w:rsidP="00A6083A">
      <w:pPr>
        <w:spacing w:line="640" w:lineRule="exact"/>
        <w:ind w:firstLineChars="200" w:firstLine="723"/>
        <w:rPr>
          <w:rFonts w:ascii="Times New Roman" w:eastAsia="方正仿宋_GBK" w:hAnsi="Times New Roman" w:cs="Times New Roman"/>
          <w:b/>
          <w:bCs/>
          <w:sz w:val="36"/>
          <w:szCs w:val="36"/>
        </w:rPr>
      </w:pPr>
      <w:r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单位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联系人：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XXX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，联系电话：</w:t>
      </w:r>
      <w:r w:rsidR="00093E2D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XXX</w:t>
      </w:r>
    </w:p>
    <w:p w:rsidR="00093E2D" w:rsidRPr="00F638A3" w:rsidRDefault="00093E2D" w:rsidP="00A6083A">
      <w:pPr>
        <w:spacing w:line="640" w:lineRule="exact"/>
        <w:ind w:firstLineChars="200" w:firstLine="723"/>
        <w:rPr>
          <w:rFonts w:ascii="Times New Roman" w:eastAsia="方正仿宋_GBK" w:hAnsi="Times New Roman" w:cs="Times New Roman"/>
          <w:b/>
          <w:bCs/>
          <w:sz w:val="36"/>
          <w:szCs w:val="36"/>
        </w:rPr>
      </w:pPr>
    </w:p>
    <w:p w:rsidR="00093E2D" w:rsidRPr="00F638A3" w:rsidRDefault="00093E2D" w:rsidP="00A6083A">
      <w:pPr>
        <w:spacing w:line="640" w:lineRule="exact"/>
        <w:ind w:firstLineChars="200" w:firstLine="723"/>
        <w:rPr>
          <w:rFonts w:ascii="Times New Roman" w:eastAsia="方正仿宋_GBK" w:hAnsi="Times New Roman" w:cs="Times New Roman"/>
          <w:b/>
          <w:bCs/>
          <w:sz w:val="36"/>
          <w:szCs w:val="36"/>
        </w:rPr>
      </w:pP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 xml:space="preserve">                       </w:t>
      </w:r>
      <w:bookmarkStart w:id="0" w:name="_GoBack"/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XXX</w:t>
      </w:r>
      <w:r w:rsidR="004E5959">
        <w:rPr>
          <w:rFonts w:ascii="Times New Roman" w:eastAsia="方正仿宋_GBK" w:hAnsi="Times New Roman" w:cs="Times New Roman" w:hint="eastAsia"/>
          <w:b/>
          <w:bCs/>
          <w:sz w:val="36"/>
          <w:szCs w:val="36"/>
        </w:rPr>
        <w:t>（单位名称、盖章）</w:t>
      </w:r>
      <w:r w:rsidR="0003364F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 xml:space="preserve"> </w:t>
      </w:r>
    </w:p>
    <w:p w:rsidR="00093E2D" w:rsidRPr="00F638A3" w:rsidRDefault="00093E2D" w:rsidP="00A6083A">
      <w:pPr>
        <w:spacing w:line="640" w:lineRule="exact"/>
        <w:ind w:firstLineChars="200" w:firstLine="723"/>
        <w:rPr>
          <w:rFonts w:ascii="Times New Roman" w:eastAsia="方正仿宋_GBK" w:hAnsi="Times New Roman" w:cs="Times New Roman"/>
          <w:b/>
          <w:bCs/>
          <w:sz w:val="36"/>
          <w:szCs w:val="36"/>
        </w:rPr>
      </w:pP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 xml:space="preserve">                        </w:t>
      </w:r>
      <w:r w:rsidR="009A18DC"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 xml:space="preserve"> 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2024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年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11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月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X</w:t>
      </w:r>
      <w:r w:rsidRPr="00F638A3">
        <w:rPr>
          <w:rFonts w:ascii="Times New Roman" w:eastAsia="方正仿宋_GBK" w:hAnsi="Times New Roman" w:cs="Times New Roman"/>
          <w:b/>
          <w:bCs/>
          <w:sz w:val="36"/>
          <w:szCs w:val="36"/>
        </w:rPr>
        <w:t>日</w:t>
      </w:r>
      <w:bookmarkEnd w:id="0"/>
    </w:p>
    <w:sectPr w:rsidR="00093E2D" w:rsidRPr="00F638A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BB9" w:rsidRDefault="00E87BB9" w:rsidP="00FA4E69">
      <w:r>
        <w:separator/>
      </w:r>
    </w:p>
  </w:endnote>
  <w:endnote w:type="continuationSeparator" w:id="0">
    <w:p w:rsidR="00E87BB9" w:rsidRDefault="00E87BB9" w:rsidP="00FA4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7385267"/>
      <w:docPartObj>
        <w:docPartGallery w:val="Page Numbers (Bottom of Page)"/>
        <w:docPartUnique/>
      </w:docPartObj>
    </w:sdtPr>
    <w:sdtEndPr/>
    <w:sdtContent>
      <w:p w:rsidR="00FA4E69" w:rsidRDefault="00FA4E6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959" w:rsidRPr="004E5959">
          <w:rPr>
            <w:noProof/>
            <w:lang w:val="zh-CN"/>
          </w:rPr>
          <w:t>1</w:t>
        </w:r>
        <w:r>
          <w:fldChar w:fldCharType="end"/>
        </w:r>
      </w:p>
    </w:sdtContent>
  </w:sdt>
  <w:p w:rsidR="00FA4E69" w:rsidRDefault="00FA4E6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BB9" w:rsidRDefault="00E87BB9" w:rsidP="00FA4E69">
      <w:r>
        <w:separator/>
      </w:r>
    </w:p>
  </w:footnote>
  <w:footnote w:type="continuationSeparator" w:id="0">
    <w:p w:rsidR="00E87BB9" w:rsidRDefault="00E87BB9" w:rsidP="00FA4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044"/>
    <w:rsid w:val="000176BC"/>
    <w:rsid w:val="0002417F"/>
    <w:rsid w:val="0003364F"/>
    <w:rsid w:val="00083DCF"/>
    <w:rsid w:val="00093E2D"/>
    <w:rsid w:val="000B57BE"/>
    <w:rsid w:val="000B730A"/>
    <w:rsid w:val="001242C2"/>
    <w:rsid w:val="00185120"/>
    <w:rsid w:val="001C1AD2"/>
    <w:rsid w:val="002326F1"/>
    <w:rsid w:val="0026192C"/>
    <w:rsid w:val="00282DFD"/>
    <w:rsid w:val="002A3C6C"/>
    <w:rsid w:val="002F42E1"/>
    <w:rsid w:val="00301E4A"/>
    <w:rsid w:val="00325161"/>
    <w:rsid w:val="003675A0"/>
    <w:rsid w:val="00426674"/>
    <w:rsid w:val="004631C0"/>
    <w:rsid w:val="004637B4"/>
    <w:rsid w:val="0046611E"/>
    <w:rsid w:val="00471B8F"/>
    <w:rsid w:val="00481CEF"/>
    <w:rsid w:val="004E4A90"/>
    <w:rsid w:val="004E5959"/>
    <w:rsid w:val="004F1080"/>
    <w:rsid w:val="004F4AE2"/>
    <w:rsid w:val="005C204D"/>
    <w:rsid w:val="005C5A1F"/>
    <w:rsid w:val="005F1D96"/>
    <w:rsid w:val="005F5582"/>
    <w:rsid w:val="00615027"/>
    <w:rsid w:val="006A6856"/>
    <w:rsid w:val="006D7030"/>
    <w:rsid w:val="006E7624"/>
    <w:rsid w:val="00707070"/>
    <w:rsid w:val="0077340C"/>
    <w:rsid w:val="007E4D71"/>
    <w:rsid w:val="0081488A"/>
    <w:rsid w:val="00817857"/>
    <w:rsid w:val="00835F6B"/>
    <w:rsid w:val="00890345"/>
    <w:rsid w:val="00936253"/>
    <w:rsid w:val="00982044"/>
    <w:rsid w:val="009A18DC"/>
    <w:rsid w:val="009D41C7"/>
    <w:rsid w:val="00A33016"/>
    <w:rsid w:val="00A361E0"/>
    <w:rsid w:val="00A6083A"/>
    <w:rsid w:val="00A7665F"/>
    <w:rsid w:val="00A97831"/>
    <w:rsid w:val="00B97901"/>
    <w:rsid w:val="00BD6C1D"/>
    <w:rsid w:val="00BF2862"/>
    <w:rsid w:val="00C33AE0"/>
    <w:rsid w:val="00C55691"/>
    <w:rsid w:val="00D807FD"/>
    <w:rsid w:val="00E1279E"/>
    <w:rsid w:val="00E154FA"/>
    <w:rsid w:val="00E742D0"/>
    <w:rsid w:val="00E87BB9"/>
    <w:rsid w:val="00EC60D1"/>
    <w:rsid w:val="00F2302A"/>
    <w:rsid w:val="00F638A3"/>
    <w:rsid w:val="00F81E7B"/>
    <w:rsid w:val="00FA0546"/>
    <w:rsid w:val="00FA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92FD76"/>
  <w15:chartTrackingRefBased/>
  <w15:docId w15:val="{1F9A5ED9-FE3A-4319-ACB4-798E1B4F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BF2862"/>
    <w:rPr>
      <w:rFonts w:ascii="宋体" w:eastAsia="宋体" w:hAnsi="Courier New" w:cs="Times New Roman"/>
      <w:szCs w:val="21"/>
    </w:rPr>
  </w:style>
  <w:style w:type="character" w:customStyle="1" w:styleId="a4">
    <w:name w:val="纯文本 字符"/>
    <w:basedOn w:val="a0"/>
    <w:link w:val="a3"/>
    <w:qFormat/>
    <w:rsid w:val="00BF2862"/>
    <w:rPr>
      <w:rFonts w:ascii="宋体" w:eastAsia="宋体" w:hAnsi="Courier New" w:cs="Times New Roman"/>
      <w:szCs w:val="21"/>
    </w:rPr>
  </w:style>
  <w:style w:type="paragraph" w:styleId="a5">
    <w:name w:val="Salutation"/>
    <w:basedOn w:val="a"/>
    <w:next w:val="a"/>
    <w:link w:val="a6"/>
    <w:uiPriority w:val="99"/>
    <w:unhideWhenUsed/>
    <w:qFormat/>
    <w:rsid w:val="00BF2862"/>
    <w:pPr>
      <w:spacing w:line="560" w:lineRule="exact"/>
      <w:ind w:firstLineChars="200" w:firstLine="880"/>
      <w:textAlignment w:val="baseline"/>
    </w:pPr>
    <w:rPr>
      <w:rFonts w:ascii="Calibri" w:eastAsia="方正仿宋简体" w:hAnsi="Calibri" w:cs="Times New Roman"/>
      <w:sz w:val="32"/>
    </w:rPr>
  </w:style>
  <w:style w:type="character" w:customStyle="1" w:styleId="a6">
    <w:name w:val="称呼 字符"/>
    <w:basedOn w:val="a0"/>
    <w:link w:val="a5"/>
    <w:uiPriority w:val="99"/>
    <w:rsid w:val="00BF2862"/>
    <w:rPr>
      <w:rFonts w:ascii="Calibri" w:eastAsia="方正仿宋简体" w:hAnsi="Calibri" w:cs="Times New Roman"/>
      <w:sz w:val="32"/>
    </w:rPr>
  </w:style>
  <w:style w:type="paragraph" w:styleId="a7">
    <w:name w:val="List Paragraph"/>
    <w:basedOn w:val="a"/>
    <w:uiPriority w:val="34"/>
    <w:qFormat/>
    <w:rsid w:val="006E7624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FA4E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FA4E69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FA4E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FA4E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FB7BBB-AD97-4A7C-961F-44ED8987F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29</cp:revision>
  <dcterms:created xsi:type="dcterms:W3CDTF">2024-10-28T07:01:00Z</dcterms:created>
  <dcterms:modified xsi:type="dcterms:W3CDTF">2024-11-14T02:32:00Z</dcterms:modified>
</cp:coreProperties>
</file>