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FA" w:rsidRPr="00A112FA" w:rsidRDefault="00A112FA" w:rsidP="002D1FC3">
      <w:pPr>
        <w:widowControl/>
        <w:adjustRightInd w:val="0"/>
        <w:snapToGrid w:val="0"/>
        <w:ind w:left="-105" w:right="-78" w:firstLine="12"/>
        <w:rPr>
          <w:rFonts w:ascii="方正小标宋_GBK" w:eastAsia="方正小标宋_GBK" w:hint="eastAsia"/>
          <w:color w:val="000000"/>
          <w:kern w:val="0"/>
          <w:sz w:val="28"/>
          <w:szCs w:val="28"/>
        </w:rPr>
      </w:pPr>
      <w:bookmarkStart w:id="0" w:name="RANGE!A1:G41"/>
      <w:r w:rsidRPr="00A112FA">
        <w:rPr>
          <w:rFonts w:ascii="方正小标宋_GBK" w:eastAsia="方正小标宋_GBK" w:hint="eastAsia"/>
          <w:color w:val="000000"/>
          <w:kern w:val="0"/>
          <w:sz w:val="28"/>
          <w:szCs w:val="28"/>
        </w:rPr>
        <w:t>附件1</w:t>
      </w:r>
    </w:p>
    <w:p w:rsidR="002D1FC3" w:rsidRPr="00D25EDD" w:rsidRDefault="002D1FC3" w:rsidP="002D1FC3">
      <w:pPr>
        <w:widowControl/>
        <w:adjustRightInd w:val="0"/>
        <w:snapToGrid w:val="0"/>
        <w:ind w:left="-105" w:right="-78" w:firstLine="12"/>
        <w:rPr>
          <w:rFonts w:ascii="方正小标宋_GBK" w:eastAsia="方正小标宋_GBK"/>
          <w:color w:val="000000"/>
          <w:kern w:val="0"/>
          <w:sz w:val="44"/>
          <w:szCs w:val="44"/>
        </w:rPr>
      </w:pPr>
      <w:r w:rsidRPr="00D25EDD">
        <w:rPr>
          <w:rFonts w:ascii="方正小标宋_GBK" w:eastAsia="方正小标宋_GBK" w:hint="eastAsia"/>
          <w:color w:val="000000"/>
          <w:kern w:val="0"/>
          <w:sz w:val="44"/>
          <w:szCs w:val="44"/>
        </w:rPr>
        <w:t>陆良县消防救援</w:t>
      </w:r>
      <w:r w:rsidR="008174CC">
        <w:rPr>
          <w:rFonts w:ascii="方正小标宋_GBK" w:eastAsia="方正小标宋_GBK" w:hint="eastAsia"/>
          <w:color w:val="000000"/>
          <w:kern w:val="0"/>
          <w:sz w:val="44"/>
          <w:szCs w:val="44"/>
        </w:rPr>
        <w:t>局</w:t>
      </w:r>
      <w:r w:rsidRPr="00D25EDD">
        <w:rPr>
          <w:rFonts w:ascii="方正小标宋_GBK" w:eastAsia="方正小标宋_GBK" w:hint="eastAsia"/>
          <w:color w:val="000000"/>
          <w:kern w:val="0"/>
          <w:sz w:val="44"/>
          <w:szCs w:val="44"/>
        </w:rPr>
        <w:t>2024年公开招聘报名表</w:t>
      </w:r>
      <w:bookmarkEnd w:id="0"/>
    </w:p>
    <w:p w:rsidR="002D1FC3" w:rsidRDefault="002D1FC3" w:rsidP="002D1FC3">
      <w:pPr>
        <w:widowControl/>
        <w:adjustRightInd w:val="0"/>
        <w:snapToGrid w:val="0"/>
        <w:spacing w:line="100" w:lineRule="exact"/>
        <w:jc w:val="left"/>
        <w:rPr>
          <w:rFonts w:ascii="仿宋_GB2312" w:eastAsia="仿宋_GB2312" w:hAnsi="宋体"/>
          <w:color w:val="000000"/>
          <w:kern w:val="0"/>
          <w:sz w:val="24"/>
          <w:u w:val="single"/>
        </w:rPr>
      </w:pPr>
    </w:p>
    <w:tbl>
      <w:tblPr>
        <w:tblW w:w="111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4"/>
        <w:gridCol w:w="2080"/>
        <w:gridCol w:w="1094"/>
        <w:gridCol w:w="390"/>
        <w:gridCol w:w="1176"/>
        <w:gridCol w:w="1638"/>
        <w:gridCol w:w="1161"/>
        <w:gridCol w:w="1736"/>
      </w:tblGrid>
      <w:tr w:rsidR="002D1FC3" w:rsidTr="009D3737">
        <w:trPr>
          <w:cantSplit/>
          <w:trHeight w:val="647"/>
        </w:trPr>
        <w:tc>
          <w:tcPr>
            <w:tcW w:w="1844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080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76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1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照</w:t>
            </w:r>
          </w:p>
          <w:p w:rsidR="002D1FC3" w:rsidRDefault="002D1FC3" w:rsidP="00E9065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2D1FC3" w:rsidTr="009D3737">
        <w:trPr>
          <w:cantSplit/>
          <w:trHeight w:val="614"/>
        </w:trPr>
        <w:tc>
          <w:tcPr>
            <w:tcW w:w="1844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2080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76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1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2D1FC3" w:rsidTr="009D3737">
        <w:trPr>
          <w:cantSplit/>
          <w:trHeight w:val="827"/>
        </w:trPr>
        <w:tc>
          <w:tcPr>
            <w:tcW w:w="1844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080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76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spacing w:line="320" w:lineRule="exact"/>
              <w:ind w:left="-96" w:right="-3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61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spacing w:line="32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2D1FC3" w:rsidTr="009D3737">
        <w:trPr>
          <w:trHeight w:val="712"/>
        </w:trPr>
        <w:tc>
          <w:tcPr>
            <w:tcW w:w="1844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740" w:type="dxa"/>
            <w:gridSpan w:val="4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部门及职务</w:t>
            </w:r>
          </w:p>
        </w:tc>
        <w:tc>
          <w:tcPr>
            <w:tcW w:w="2897" w:type="dxa"/>
            <w:gridSpan w:val="2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2D1FC3" w:rsidTr="009D3737">
        <w:trPr>
          <w:trHeight w:val="778"/>
        </w:trPr>
        <w:tc>
          <w:tcPr>
            <w:tcW w:w="1844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740" w:type="dxa"/>
            <w:gridSpan w:val="4"/>
            <w:vAlign w:val="center"/>
          </w:tcPr>
          <w:p w:rsidR="002D1FC3" w:rsidRPr="00D104AC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97" w:type="dxa"/>
            <w:gridSpan w:val="2"/>
            <w:vAlign w:val="center"/>
          </w:tcPr>
          <w:p w:rsidR="002D1FC3" w:rsidRPr="00530245" w:rsidRDefault="002D1FC3" w:rsidP="00E90659">
            <w:pPr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2D1FC3" w:rsidTr="009D3737">
        <w:trPr>
          <w:trHeight w:val="656"/>
        </w:trPr>
        <w:tc>
          <w:tcPr>
            <w:tcW w:w="1844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spacing w:line="320" w:lineRule="exact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户  籍</w:t>
            </w:r>
          </w:p>
          <w:p w:rsidR="002D1FC3" w:rsidRDefault="002D1FC3" w:rsidP="00E90659">
            <w:pPr>
              <w:widowControl/>
              <w:adjustRightInd w:val="0"/>
              <w:snapToGrid w:val="0"/>
              <w:spacing w:line="320" w:lineRule="exact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4740" w:type="dxa"/>
            <w:gridSpan w:val="4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97" w:type="dxa"/>
            <w:gridSpan w:val="2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2D1FC3" w:rsidTr="009D3737">
        <w:trPr>
          <w:cantSplit/>
          <w:trHeight w:val="559"/>
        </w:trPr>
        <w:tc>
          <w:tcPr>
            <w:tcW w:w="1844" w:type="dxa"/>
            <w:vMerge w:val="restart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</w:t>
            </w:r>
          </w:p>
          <w:p w:rsidR="009D3737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人</w:t>
            </w:r>
          </w:p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</w:t>
            </w:r>
          </w:p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习</w:t>
            </w:r>
          </w:p>
          <w:p w:rsidR="00E1107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及</w:t>
            </w:r>
          </w:p>
          <w:p w:rsidR="00E1107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主</w:t>
            </w:r>
          </w:p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要</w:t>
            </w:r>
          </w:p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</w:t>
            </w:r>
          </w:p>
          <w:p w:rsidR="00E1107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作</w:t>
            </w:r>
          </w:p>
          <w:p w:rsidR="00E1107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经</w:t>
            </w:r>
          </w:p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3174" w:type="dxa"/>
            <w:gridSpan w:val="2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101" w:type="dxa"/>
            <w:gridSpan w:val="5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在何地、何单位学习或工作、任何职（自高中学习填起）</w:t>
            </w:r>
          </w:p>
        </w:tc>
      </w:tr>
      <w:tr w:rsidR="002D1FC3" w:rsidTr="009D3737">
        <w:trPr>
          <w:cantSplit/>
          <w:trHeight w:hRule="exact" w:val="567"/>
        </w:trPr>
        <w:tc>
          <w:tcPr>
            <w:tcW w:w="1844" w:type="dxa"/>
            <w:vMerge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2D1FC3" w:rsidRPr="00337CF5" w:rsidRDefault="002D1FC3" w:rsidP="00E90659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2D1FC3" w:rsidRPr="00B06F0B" w:rsidRDefault="002D1FC3" w:rsidP="00E90659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2D1FC3" w:rsidTr="009D3737">
        <w:trPr>
          <w:cantSplit/>
          <w:trHeight w:hRule="exact" w:val="567"/>
        </w:trPr>
        <w:tc>
          <w:tcPr>
            <w:tcW w:w="1844" w:type="dxa"/>
            <w:vMerge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2D1FC3" w:rsidRPr="00337CF5" w:rsidRDefault="002D1FC3" w:rsidP="00E90659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2D1FC3" w:rsidRPr="00B06F0B" w:rsidRDefault="002D1FC3" w:rsidP="00E90659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2D1FC3" w:rsidTr="009D3737">
        <w:trPr>
          <w:cantSplit/>
          <w:trHeight w:hRule="exact" w:val="567"/>
        </w:trPr>
        <w:tc>
          <w:tcPr>
            <w:tcW w:w="1844" w:type="dxa"/>
            <w:vMerge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2D1FC3" w:rsidRPr="00337CF5" w:rsidRDefault="002D1FC3" w:rsidP="00E90659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2D1FC3" w:rsidRPr="00B06F0B" w:rsidRDefault="002D1FC3" w:rsidP="00E90659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D1FC3" w:rsidTr="009D3737">
        <w:trPr>
          <w:cantSplit/>
          <w:trHeight w:hRule="exact" w:val="567"/>
        </w:trPr>
        <w:tc>
          <w:tcPr>
            <w:tcW w:w="1844" w:type="dxa"/>
            <w:vMerge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2D1FC3" w:rsidRPr="00337CF5" w:rsidRDefault="002D1FC3" w:rsidP="00E90659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2D1FC3" w:rsidRPr="00B06F0B" w:rsidRDefault="002D1FC3" w:rsidP="00E90659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  <w:tr w:rsidR="002D1FC3" w:rsidTr="009D3737">
        <w:trPr>
          <w:cantSplit/>
          <w:trHeight w:hRule="exact" w:val="567"/>
        </w:trPr>
        <w:tc>
          <w:tcPr>
            <w:tcW w:w="1844" w:type="dxa"/>
            <w:vMerge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2D1FC3" w:rsidRPr="00337CF5" w:rsidRDefault="002D1FC3" w:rsidP="00E90659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2D1FC3" w:rsidRPr="00337CF5" w:rsidRDefault="002D1FC3" w:rsidP="00E90659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2D1FC3" w:rsidTr="009D3737">
        <w:trPr>
          <w:cantSplit/>
          <w:trHeight w:hRule="exact" w:val="567"/>
        </w:trPr>
        <w:tc>
          <w:tcPr>
            <w:tcW w:w="1844" w:type="dxa"/>
            <w:vMerge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2D1FC3" w:rsidRPr="00337CF5" w:rsidRDefault="002D1FC3" w:rsidP="00E90659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2D1FC3" w:rsidRPr="00337CF5" w:rsidRDefault="002D1FC3" w:rsidP="00E90659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2D1FC3" w:rsidTr="009D3737">
        <w:trPr>
          <w:cantSplit/>
          <w:trHeight w:hRule="exact" w:val="567"/>
        </w:trPr>
        <w:tc>
          <w:tcPr>
            <w:tcW w:w="1844" w:type="dxa"/>
            <w:vMerge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2D1FC3" w:rsidRPr="00337CF5" w:rsidRDefault="002D1FC3" w:rsidP="00E90659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2D1FC3" w:rsidRPr="00337CF5" w:rsidRDefault="002D1FC3" w:rsidP="00E90659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2D1FC3" w:rsidTr="009D3737">
        <w:trPr>
          <w:trHeight w:val="802"/>
        </w:trPr>
        <w:tc>
          <w:tcPr>
            <w:tcW w:w="1844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spacing w:line="320" w:lineRule="exact"/>
              <w:ind w:left="-108" w:right="-79" w:firstLine="11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有何技能</w:t>
            </w:r>
          </w:p>
          <w:p w:rsidR="002D1FC3" w:rsidRDefault="002D1FC3" w:rsidP="00E90659">
            <w:pPr>
              <w:widowControl/>
              <w:adjustRightInd w:val="0"/>
              <w:snapToGrid w:val="0"/>
              <w:spacing w:line="320" w:lineRule="exact"/>
              <w:ind w:left="-108" w:right="-79" w:firstLine="11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或特长</w:t>
            </w:r>
          </w:p>
        </w:tc>
        <w:tc>
          <w:tcPr>
            <w:tcW w:w="9275" w:type="dxa"/>
            <w:gridSpan w:val="7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2D1FC3" w:rsidTr="009D3737">
        <w:trPr>
          <w:trHeight w:val="1103"/>
        </w:trPr>
        <w:tc>
          <w:tcPr>
            <w:tcW w:w="1844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spacing w:line="320" w:lineRule="exact"/>
              <w:ind w:left="-108" w:right="-79" w:firstLine="11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何时何地受过何种奖励或处分</w:t>
            </w:r>
          </w:p>
        </w:tc>
        <w:tc>
          <w:tcPr>
            <w:tcW w:w="9275" w:type="dxa"/>
            <w:gridSpan w:val="7"/>
            <w:vAlign w:val="center"/>
          </w:tcPr>
          <w:p w:rsidR="002D1FC3" w:rsidRPr="00DE7EE2" w:rsidRDefault="002D1FC3" w:rsidP="00E90659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2D1FC3" w:rsidTr="009D3737">
        <w:trPr>
          <w:trHeight w:val="1494"/>
        </w:trPr>
        <w:tc>
          <w:tcPr>
            <w:tcW w:w="1844" w:type="dxa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诚 信</w:t>
            </w:r>
          </w:p>
          <w:p w:rsidR="002D1FC3" w:rsidRDefault="002D1FC3" w:rsidP="00E90659"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9275" w:type="dxa"/>
            <w:gridSpan w:val="7"/>
            <w:vAlign w:val="center"/>
          </w:tcPr>
          <w:p w:rsidR="002D1FC3" w:rsidRDefault="002D1FC3" w:rsidP="00E90659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本人所填报以上情况均真实准确，如有隐瞒或虚报，愿意承担相应的责任。</w:t>
            </w:r>
          </w:p>
          <w:p w:rsidR="002D1FC3" w:rsidRDefault="002D1FC3" w:rsidP="00E90659">
            <w:pPr>
              <w:widowControl/>
              <w:adjustRightInd w:val="0"/>
              <w:snapToGrid w:val="0"/>
              <w:spacing w:line="240" w:lineRule="exact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</w:t>
            </w:r>
          </w:p>
          <w:p w:rsidR="002D1FC3" w:rsidRDefault="002D1FC3" w:rsidP="00E90659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签  名: </w:t>
            </w:r>
          </w:p>
          <w:p w:rsidR="002D1FC3" w:rsidRDefault="002D1FC3" w:rsidP="00E90659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         年  月  日</w:t>
            </w:r>
          </w:p>
        </w:tc>
      </w:tr>
    </w:tbl>
    <w:p w:rsidR="00066D0B" w:rsidRPr="0085671B" w:rsidRDefault="00066D0B" w:rsidP="002D1FC3">
      <w:pPr>
        <w:pStyle w:val="a3"/>
        <w:widowControl/>
        <w:spacing w:beforeAutospacing="0" w:afterAutospacing="0" w:line="26" w:lineRule="atLeast"/>
        <w:jc w:val="both"/>
        <w:rPr>
          <w:spacing w:val="30"/>
          <w:sz w:val="21"/>
          <w:szCs w:val="21"/>
        </w:rPr>
      </w:pPr>
    </w:p>
    <w:sectPr w:rsidR="00066D0B" w:rsidRPr="0085671B" w:rsidSect="00FD1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C23" w:rsidRDefault="00D74C23" w:rsidP="0085671B">
      <w:r>
        <w:separator/>
      </w:r>
    </w:p>
  </w:endnote>
  <w:endnote w:type="continuationSeparator" w:id="1">
    <w:p w:rsidR="00D74C23" w:rsidRDefault="00D74C23" w:rsidP="00856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C23" w:rsidRDefault="00D74C23" w:rsidP="0085671B">
      <w:r>
        <w:separator/>
      </w:r>
    </w:p>
  </w:footnote>
  <w:footnote w:type="continuationSeparator" w:id="1">
    <w:p w:rsidR="00D74C23" w:rsidRDefault="00D74C23" w:rsidP="008567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I3ZDEyZGQ3NjE0ZjYyYjY0ODQ1MGRlMzhkMzU2YTUifQ=="/>
  </w:docVars>
  <w:rsids>
    <w:rsidRoot w:val="51654639"/>
    <w:rsid w:val="00062D95"/>
    <w:rsid w:val="00066D0B"/>
    <w:rsid w:val="00072397"/>
    <w:rsid w:val="002269CA"/>
    <w:rsid w:val="002D1FC3"/>
    <w:rsid w:val="00447293"/>
    <w:rsid w:val="005113DE"/>
    <w:rsid w:val="005A7433"/>
    <w:rsid w:val="006D7BF0"/>
    <w:rsid w:val="0074469E"/>
    <w:rsid w:val="007A5829"/>
    <w:rsid w:val="008174CC"/>
    <w:rsid w:val="0085671B"/>
    <w:rsid w:val="009D3737"/>
    <w:rsid w:val="00A112FA"/>
    <w:rsid w:val="00AB2252"/>
    <w:rsid w:val="00AF3790"/>
    <w:rsid w:val="00B06C5C"/>
    <w:rsid w:val="00B1420F"/>
    <w:rsid w:val="00D44295"/>
    <w:rsid w:val="00D74C23"/>
    <w:rsid w:val="00E11073"/>
    <w:rsid w:val="00E11610"/>
    <w:rsid w:val="00E92C50"/>
    <w:rsid w:val="00EA5B50"/>
    <w:rsid w:val="00F33969"/>
    <w:rsid w:val="00FD1C2B"/>
    <w:rsid w:val="51654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D1C2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1C2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D1C2B"/>
    <w:rPr>
      <w:b/>
    </w:rPr>
  </w:style>
  <w:style w:type="character" w:styleId="a5">
    <w:name w:val="Emphasis"/>
    <w:basedOn w:val="a0"/>
    <w:qFormat/>
    <w:rsid w:val="00FD1C2B"/>
    <w:rPr>
      <w:i/>
    </w:rPr>
  </w:style>
  <w:style w:type="character" w:styleId="a6">
    <w:name w:val="Hyperlink"/>
    <w:basedOn w:val="a0"/>
    <w:rsid w:val="00FD1C2B"/>
    <w:rPr>
      <w:color w:val="0000FF"/>
      <w:u w:val="single"/>
    </w:rPr>
  </w:style>
  <w:style w:type="paragraph" w:styleId="a7">
    <w:name w:val="Balloon Text"/>
    <w:basedOn w:val="a"/>
    <w:link w:val="Char"/>
    <w:rsid w:val="0085671B"/>
    <w:rPr>
      <w:sz w:val="18"/>
      <w:szCs w:val="18"/>
    </w:rPr>
  </w:style>
  <w:style w:type="character" w:customStyle="1" w:styleId="Char">
    <w:name w:val="批注框文本 Char"/>
    <w:basedOn w:val="a0"/>
    <w:link w:val="a7"/>
    <w:rsid w:val="008567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856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8567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856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8567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Char2"/>
    <w:rsid w:val="00066D0B"/>
    <w:pPr>
      <w:ind w:leftChars="2500" w:left="100"/>
    </w:pPr>
  </w:style>
  <w:style w:type="character" w:customStyle="1" w:styleId="Char2">
    <w:name w:val="日期 Char"/>
    <w:basedOn w:val="a0"/>
    <w:link w:val="aa"/>
    <w:rsid w:val="00066D0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2024-11-14T01:32:00Z</dcterms:created>
  <dcterms:modified xsi:type="dcterms:W3CDTF">2024-11-14T01:32:00Z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C6E95F8FADA14718B0B002F8AF78E026_11</vt:lpwstr>
  </property>
</Properties>
</file>