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5441F">
      <w:pPr>
        <w:spacing w:line="400" w:lineRule="exact"/>
        <w:rPr>
          <w:rFonts w:hint="eastAsia" w:ascii="仿宋_GB2312" w:hAnsi="方正小标宋简体" w:eastAsia="仿宋_GB2312" w:cs="方正小标宋简体"/>
          <w:color w:val="000000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color w:val="000000"/>
          <w:sz w:val="32"/>
          <w:szCs w:val="32"/>
        </w:rPr>
        <w:t>附件2</w:t>
      </w:r>
    </w:p>
    <w:p w14:paraId="354E38A8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雅安经开区综合服务管理有限公司</w:t>
      </w:r>
    </w:p>
    <w:p w14:paraId="2AD53246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公开招聘经开区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政务服务中心窗口工作人员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报名表</w:t>
      </w:r>
    </w:p>
    <w:tbl>
      <w:tblPr>
        <w:tblStyle w:val="2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71"/>
        <w:gridCol w:w="1049"/>
        <w:gridCol w:w="245"/>
        <w:gridCol w:w="1127"/>
        <w:gridCol w:w="7"/>
        <w:gridCol w:w="615"/>
        <w:gridCol w:w="708"/>
        <w:gridCol w:w="430"/>
        <w:gridCol w:w="846"/>
        <w:gridCol w:w="1604"/>
        <w:gridCol w:w="666"/>
        <w:gridCol w:w="1403"/>
      </w:tblGrid>
      <w:tr w14:paraId="5F25F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FAF4C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姓  名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F68FF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F5FEE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性 别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32EAA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05134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年  龄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FE03E">
            <w:pPr>
              <w:spacing w:line="300" w:lineRule="exact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 xml:space="preserve">        周岁</w:t>
            </w:r>
          </w:p>
        </w:tc>
        <w:tc>
          <w:tcPr>
            <w:tcW w:w="20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12AD6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照   片</w:t>
            </w:r>
          </w:p>
        </w:tc>
      </w:tr>
      <w:tr w14:paraId="6532B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80563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民  族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08AAE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1C475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政 治</w:t>
            </w:r>
          </w:p>
          <w:p w14:paraId="0FF494FD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面 貌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AA889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2A155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籍  贯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0EAE4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20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EA3DB">
            <w:pPr>
              <w:widowControl/>
              <w:jc w:val="left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 w14:paraId="3EEFD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4190A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婚  否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3D707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1E576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出 生</w:t>
            </w:r>
          </w:p>
          <w:p w14:paraId="46ED03DE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年 月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14513">
            <w:pPr>
              <w:spacing w:line="300" w:lineRule="exact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DA77F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身高/体重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24A29">
            <w:pPr>
              <w:spacing w:line="300" w:lineRule="exact"/>
              <w:jc w:val="right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M/    kg</w:t>
            </w:r>
          </w:p>
        </w:tc>
        <w:tc>
          <w:tcPr>
            <w:tcW w:w="20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B507A">
            <w:pPr>
              <w:widowControl/>
              <w:jc w:val="left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 w14:paraId="26256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9E261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健 康</w:t>
            </w:r>
          </w:p>
          <w:p w14:paraId="64EDB04E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状 况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4C80A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ECB22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职 称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C106F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56850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视力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5BA9D">
            <w:pPr>
              <w:spacing w:line="300" w:lineRule="exact"/>
              <w:jc w:val="right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20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DD83B">
            <w:pPr>
              <w:widowControl/>
              <w:jc w:val="left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 w14:paraId="4CAD0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1858A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毕 业</w:t>
            </w:r>
          </w:p>
          <w:p w14:paraId="206E85C4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  <w:highlight w:val="yellow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院 校</w:t>
            </w:r>
          </w:p>
        </w:tc>
        <w:tc>
          <w:tcPr>
            <w:tcW w:w="375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D10AA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7AA8A">
            <w:pPr>
              <w:spacing w:line="300" w:lineRule="exact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学历/专业</w:t>
            </w:r>
          </w:p>
        </w:tc>
        <w:tc>
          <w:tcPr>
            <w:tcW w:w="3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DB5AB">
            <w:pPr>
              <w:spacing w:line="300" w:lineRule="exact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 w14:paraId="285FD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309A8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居民身份证号码</w:t>
            </w:r>
          </w:p>
        </w:tc>
        <w:tc>
          <w:tcPr>
            <w:tcW w:w="3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E1421">
            <w:pPr>
              <w:spacing w:line="300" w:lineRule="exact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42076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参加工作时间</w:t>
            </w:r>
          </w:p>
        </w:tc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C623E">
            <w:pPr>
              <w:spacing w:line="300" w:lineRule="exact"/>
              <w:jc w:val="right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 w14:paraId="525CF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6B732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现工作单位</w:t>
            </w:r>
          </w:p>
        </w:tc>
        <w:tc>
          <w:tcPr>
            <w:tcW w:w="3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44F10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6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6C492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联系电话</w:t>
            </w:r>
          </w:p>
        </w:tc>
        <w:tc>
          <w:tcPr>
            <w:tcW w:w="20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1A060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 w14:paraId="12C58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4FAD1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报考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  <w:lang w:val="en-US" w:eastAsia="zh-CN"/>
              </w:rPr>
              <w:t>岗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位</w:t>
            </w:r>
          </w:p>
        </w:tc>
        <w:tc>
          <w:tcPr>
            <w:tcW w:w="3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1C92E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6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4337A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206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04DBF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 w14:paraId="517DF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5" w:hRule="atLeast"/>
          <w:jc w:val="center"/>
        </w:trPr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CB89A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学</w:t>
            </w:r>
          </w:p>
          <w:p w14:paraId="36E870E7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 w14:paraId="4EFB1499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习</w:t>
            </w:r>
          </w:p>
          <w:p w14:paraId="2CED0001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 w14:paraId="54C76BDB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工</w:t>
            </w:r>
          </w:p>
          <w:p w14:paraId="4CFA22FF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 w14:paraId="0E0FFF4E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作</w:t>
            </w:r>
          </w:p>
          <w:p w14:paraId="1CF697A1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 w14:paraId="5541D66E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简</w:t>
            </w:r>
          </w:p>
          <w:p w14:paraId="52B282AE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 w14:paraId="74BAFF86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历</w:t>
            </w:r>
          </w:p>
        </w:tc>
        <w:tc>
          <w:tcPr>
            <w:tcW w:w="87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C2296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6"/>
                <w:sz w:val="24"/>
                <w:szCs w:val="24"/>
                <w:lang w:val="en-US" w:eastAsia="zh-CN"/>
              </w:rPr>
              <w:t>学习经历（从高中开始写），工作经历（从参加工作开始写）。</w:t>
            </w:r>
          </w:p>
          <w:p w14:paraId="32832A84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6"/>
                <w:sz w:val="24"/>
                <w:szCs w:val="24"/>
                <w:lang w:val="en-US" w:eastAsia="zh-CN"/>
              </w:rPr>
            </w:pPr>
          </w:p>
          <w:p w14:paraId="24673B21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6"/>
                <w:sz w:val="24"/>
                <w:szCs w:val="24"/>
                <w:lang w:val="en-US" w:eastAsia="zh-CN"/>
              </w:rPr>
            </w:pPr>
          </w:p>
          <w:p w14:paraId="3874DA04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6"/>
                <w:sz w:val="24"/>
                <w:szCs w:val="24"/>
                <w:lang w:val="en-US" w:eastAsia="zh-CN"/>
              </w:rPr>
            </w:pPr>
          </w:p>
          <w:p w14:paraId="69383C5F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6"/>
                <w:sz w:val="24"/>
                <w:szCs w:val="24"/>
                <w:lang w:val="en-US" w:eastAsia="zh-CN"/>
              </w:rPr>
            </w:pPr>
          </w:p>
          <w:p w14:paraId="19E0A04A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6"/>
                <w:sz w:val="24"/>
                <w:szCs w:val="24"/>
                <w:lang w:val="en-US" w:eastAsia="zh-CN"/>
              </w:rPr>
            </w:pPr>
          </w:p>
          <w:p w14:paraId="365E86B2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6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 w14:paraId="7F800120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6"/>
                <w:sz w:val="24"/>
                <w:szCs w:val="24"/>
                <w:lang w:val="en-US" w:eastAsia="zh-CN"/>
              </w:rPr>
            </w:pPr>
          </w:p>
          <w:p w14:paraId="5E5A53D2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6"/>
                <w:sz w:val="24"/>
                <w:szCs w:val="24"/>
                <w:lang w:val="en-US" w:eastAsia="zh-CN"/>
              </w:rPr>
            </w:pPr>
          </w:p>
          <w:p w14:paraId="0DD02A9B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6"/>
                <w:sz w:val="24"/>
                <w:szCs w:val="24"/>
                <w:lang w:val="en-US" w:eastAsia="zh-CN"/>
              </w:rPr>
            </w:pPr>
          </w:p>
          <w:p w14:paraId="5C42FA31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6"/>
                <w:sz w:val="24"/>
                <w:szCs w:val="24"/>
                <w:lang w:val="en-US" w:eastAsia="zh-CN"/>
              </w:rPr>
            </w:pPr>
          </w:p>
          <w:p w14:paraId="2F30747E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6"/>
                <w:sz w:val="24"/>
                <w:szCs w:val="24"/>
                <w:lang w:val="en-US" w:eastAsia="zh-CN"/>
              </w:rPr>
            </w:pPr>
          </w:p>
          <w:p w14:paraId="0DF009E7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6"/>
                <w:sz w:val="24"/>
                <w:szCs w:val="24"/>
                <w:lang w:val="en-US" w:eastAsia="zh-CN"/>
              </w:rPr>
            </w:pPr>
          </w:p>
          <w:p w14:paraId="5B814D35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6"/>
                <w:sz w:val="24"/>
                <w:szCs w:val="24"/>
                <w:lang w:val="en-US" w:eastAsia="zh-CN"/>
              </w:rPr>
            </w:pPr>
          </w:p>
          <w:p w14:paraId="70B6927A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6"/>
                <w:sz w:val="24"/>
                <w:szCs w:val="24"/>
                <w:lang w:val="en-US" w:eastAsia="zh-CN"/>
              </w:rPr>
            </w:pPr>
          </w:p>
          <w:p w14:paraId="7B9E0964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6"/>
                <w:sz w:val="24"/>
                <w:szCs w:val="24"/>
                <w:lang w:val="en-US" w:eastAsia="zh-CN"/>
              </w:rPr>
            </w:pPr>
          </w:p>
          <w:p w14:paraId="06CB07A9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6"/>
                <w:sz w:val="24"/>
                <w:szCs w:val="24"/>
                <w:lang w:val="en-US" w:eastAsia="zh-CN"/>
              </w:rPr>
            </w:pPr>
          </w:p>
          <w:p w14:paraId="3B9F4F6B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6"/>
                <w:sz w:val="24"/>
                <w:szCs w:val="24"/>
                <w:lang w:val="en-US" w:eastAsia="zh-CN"/>
              </w:rPr>
            </w:pPr>
          </w:p>
          <w:p w14:paraId="7F1B4DE3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6"/>
                <w:sz w:val="24"/>
                <w:szCs w:val="24"/>
                <w:lang w:val="en-US" w:eastAsia="zh-CN"/>
              </w:rPr>
            </w:pPr>
          </w:p>
          <w:p w14:paraId="24614801">
            <w:pPr>
              <w:spacing w:line="300" w:lineRule="exact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pacing w:val="-6"/>
                <w:sz w:val="24"/>
                <w:szCs w:val="24"/>
                <w:lang w:val="en-US" w:eastAsia="zh-CN"/>
              </w:rPr>
            </w:pPr>
          </w:p>
        </w:tc>
      </w:tr>
      <w:tr w14:paraId="56B92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8FC7F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奖惩情况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B5361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何时</w:t>
            </w: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A3496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何因</w:t>
            </w: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207AE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何单位</w:t>
            </w:r>
          </w:p>
        </w:tc>
        <w:tc>
          <w:tcPr>
            <w:tcW w:w="3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93C99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何种奖惩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47194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备注</w:t>
            </w:r>
          </w:p>
        </w:tc>
      </w:tr>
      <w:tr w14:paraId="67A8B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75E86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9DF27">
            <w:pPr>
              <w:spacing w:line="300" w:lineRule="exact"/>
              <w:ind w:firstLine="398" w:firstLineChars="2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892F6">
            <w:pPr>
              <w:spacing w:line="300" w:lineRule="exact"/>
              <w:ind w:firstLine="398" w:firstLineChars="2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47CF3">
            <w:pPr>
              <w:spacing w:line="300" w:lineRule="exact"/>
              <w:ind w:firstLine="398" w:firstLineChars="2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3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9EE17">
            <w:pPr>
              <w:spacing w:line="300" w:lineRule="exact"/>
              <w:ind w:firstLine="398" w:firstLineChars="2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96352">
            <w:pPr>
              <w:spacing w:line="300" w:lineRule="exact"/>
              <w:ind w:firstLine="398" w:firstLineChars="2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 w14:paraId="3C65A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A3AEF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FC875">
            <w:pPr>
              <w:spacing w:line="300" w:lineRule="exact"/>
              <w:ind w:firstLine="398" w:firstLineChars="2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6A7D4">
            <w:pPr>
              <w:spacing w:line="300" w:lineRule="exact"/>
              <w:ind w:firstLine="398" w:firstLineChars="2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87470">
            <w:pPr>
              <w:spacing w:line="300" w:lineRule="exact"/>
              <w:ind w:firstLine="398" w:firstLineChars="2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3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DF0D7">
            <w:pPr>
              <w:spacing w:line="300" w:lineRule="exact"/>
              <w:ind w:firstLine="398" w:firstLineChars="2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D3B1C">
            <w:pPr>
              <w:spacing w:line="300" w:lineRule="exact"/>
              <w:ind w:firstLine="398" w:firstLineChars="2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 w14:paraId="1D1FB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EF44F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家庭</w:t>
            </w:r>
          </w:p>
          <w:p w14:paraId="5992F0E6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主要</w:t>
            </w:r>
          </w:p>
          <w:p w14:paraId="68656861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成员</w:t>
            </w:r>
          </w:p>
          <w:p w14:paraId="31AF2C66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及重</w:t>
            </w:r>
          </w:p>
          <w:p w14:paraId="58607592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要社</w:t>
            </w:r>
          </w:p>
          <w:p w14:paraId="0C22DEF3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会关</w:t>
            </w:r>
          </w:p>
          <w:p w14:paraId="3F48CD56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系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547FE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称  谓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83658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姓  名</w:t>
            </w: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AF6D8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年 龄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CD6DC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政治面貌</w:t>
            </w:r>
          </w:p>
        </w:tc>
        <w:tc>
          <w:tcPr>
            <w:tcW w:w="4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CFB17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38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38"/>
                <w:szCs w:val="21"/>
              </w:rPr>
              <w:t>工作单位及职务</w:t>
            </w:r>
          </w:p>
        </w:tc>
      </w:tr>
      <w:tr w14:paraId="626DA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BA58F">
            <w:pPr>
              <w:widowControl/>
              <w:jc w:val="left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B9498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E0F1B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005C4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D3349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4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17A33">
            <w:pPr>
              <w:spacing w:line="300" w:lineRule="exact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 w14:paraId="7BBF1C58">
            <w:pPr>
              <w:spacing w:line="300" w:lineRule="exact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4CF0D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B6689">
            <w:pPr>
              <w:widowControl/>
              <w:jc w:val="left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531FB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C9EF0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385C3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0A6F0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4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CD4F3">
            <w:pPr>
              <w:spacing w:line="300" w:lineRule="exact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 w14:paraId="5C1A9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7B4BE">
            <w:pPr>
              <w:widowControl/>
              <w:jc w:val="left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F5238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B2EDF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3B9F5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07530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4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D73D1">
            <w:pPr>
              <w:spacing w:line="300" w:lineRule="exact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 w14:paraId="085F7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BA630">
            <w:pPr>
              <w:widowControl/>
              <w:jc w:val="left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D1187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EFD74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26515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5AC7F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4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DA421">
            <w:pPr>
              <w:spacing w:line="300" w:lineRule="exact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 w14:paraId="5E7DF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1939B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本人</w:t>
            </w:r>
          </w:p>
          <w:p w14:paraId="410D259F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签名</w:t>
            </w:r>
          </w:p>
        </w:tc>
        <w:tc>
          <w:tcPr>
            <w:tcW w:w="87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F07FA">
            <w:pPr>
              <w:wordWrap w:val="0"/>
              <w:spacing w:line="300" w:lineRule="exact"/>
              <w:ind w:firstLine="4772" w:firstLineChars="24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 w14:paraId="369FF448">
            <w:pPr>
              <w:wordWrap w:val="0"/>
              <w:spacing w:line="300" w:lineRule="exact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 w14:paraId="769C97FB">
            <w:pPr>
              <w:wordWrap w:val="0"/>
              <w:spacing w:line="300" w:lineRule="exact"/>
              <w:ind w:firstLine="4772" w:firstLineChars="24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 w14:paraId="01C4EF5C">
            <w:pPr>
              <w:wordWrap w:val="0"/>
              <w:spacing w:line="300" w:lineRule="exact"/>
              <w:ind w:firstLine="4772" w:firstLineChars="24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 w14:paraId="60F33F3B">
            <w:pPr>
              <w:wordWrap w:val="0"/>
              <w:spacing w:line="300" w:lineRule="exact"/>
              <w:ind w:firstLine="4772" w:firstLineChars="24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 xml:space="preserve">年   月   日  </w:t>
            </w:r>
          </w:p>
          <w:p w14:paraId="0CDB66DD">
            <w:pPr>
              <w:spacing w:line="300" w:lineRule="exact"/>
              <w:jc w:val="right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 w14:paraId="1A9BC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B7604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资格</w:t>
            </w:r>
          </w:p>
          <w:p w14:paraId="1E289AD8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初审</w:t>
            </w:r>
          </w:p>
        </w:tc>
        <w:tc>
          <w:tcPr>
            <w:tcW w:w="87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E407E">
            <w:pPr>
              <w:spacing w:line="300" w:lineRule="exact"/>
              <w:ind w:right="456" w:firstLine="4734" w:firstLineChars="2381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 w14:paraId="36A417F4">
            <w:pPr>
              <w:spacing w:line="300" w:lineRule="exact"/>
              <w:ind w:right="456" w:firstLine="4734" w:firstLineChars="2381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 w14:paraId="3D87A051">
            <w:pPr>
              <w:spacing w:line="300" w:lineRule="exact"/>
              <w:ind w:right="456" w:firstLine="4734" w:firstLineChars="2381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年   月   日</w:t>
            </w:r>
          </w:p>
        </w:tc>
      </w:tr>
      <w:tr w14:paraId="262A3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9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DB262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备</w:t>
            </w:r>
          </w:p>
          <w:p w14:paraId="689B2179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注</w:t>
            </w:r>
          </w:p>
        </w:tc>
        <w:tc>
          <w:tcPr>
            <w:tcW w:w="87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6CE500">
            <w:pPr>
              <w:spacing w:line="300" w:lineRule="exact"/>
              <w:ind w:right="456" w:firstLine="97" w:firstLineChars="49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所提交材料：</w:t>
            </w:r>
          </w:p>
        </w:tc>
      </w:tr>
    </w:tbl>
    <w:p w14:paraId="21E22222">
      <w:pPr>
        <w:spacing w:line="576" w:lineRule="exact"/>
        <w:jc w:val="left"/>
      </w:pPr>
      <w:r>
        <w:rPr>
          <w:rFonts w:hint="eastAsia" w:ascii="宋体" w:hAnsi="宋体"/>
          <w:color w:val="000000"/>
          <w:szCs w:val="21"/>
        </w:rPr>
        <w:t>***填写时请不要改变表格格式***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3MmY5MzNmYmY2NDU0YTc1Mzk2ZGY3ZmM3NjEzYTYifQ=="/>
  </w:docVars>
  <w:rsids>
    <w:rsidRoot w:val="669B0E5A"/>
    <w:rsid w:val="1E9C7E1B"/>
    <w:rsid w:val="31DA4CB8"/>
    <w:rsid w:val="3B0E3BBA"/>
    <w:rsid w:val="53D8739D"/>
    <w:rsid w:val="556A2277"/>
    <w:rsid w:val="5D28703A"/>
    <w:rsid w:val="669B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203</Words>
  <Characters>209</Characters>
  <Lines>0</Lines>
  <Paragraphs>0</Paragraphs>
  <TotalTime>0</TotalTime>
  <ScaleCrop>false</ScaleCrop>
  <LinksUpToDate>false</LinksUpToDate>
  <CharactersWithSpaces>1466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2021-06-10T03:50:00Z</dcterms:created>
  <dc:creator>2歪</dc:creator>
  <cp:lastModifiedBy>高峰</cp:lastModifiedBy>
  <dcterms:modified xsi:type="dcterms:W3CDTF">2024-11-14T08:45:26Z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628A81233381473CA609DF838B3DA9EC_13</vt:lpwstr>
  </property>
</Properties>
</file>