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4C403">
      <w:pPr>
        <w:pStyle w:val="2"/>
        <w:widowControl/>
        <w:spacing w:line="510" w:lineRule="atLeast"/>
        <w:ind w:right="960"/>
        <w:jc w:val="left"/>
        <w:rPr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附件</w:t>
      </w:r>
    </w:p>
    <w:p w14:paraId="75A69035">
      <w:pPr>
        <w:widowControl/>
        <w:snapToGrid w:val="0"/>
        <w:jc w:val="center"/>
        <w:rPr>
          <w:rFonts w:ascii="宋体" w:hAnsi="宋体" w:cs="宋体"/>
          <w:b/>
          <w:kern w:val="0"/>
          <w:sz w:val="36"/>
          <w:szCs w:val="20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绵阳市绵州通科技有限责任公司</w:t>
      </w:r>
    </w:p>
    <w:p w14:paraId="21224DEB"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求  职  登  记  表</w:t>
      </w:r>
    </w:p>
    <w:p w14:paraId="6D2A87F9">
      <w:pPr>
        <w:widowControl/>
        <w:snapToGrid w:val="0"/>
        <w:jc w:val="center"/>
        <w:rPr>
          <w:rFonts w:ascii="宋体" w:hAnsi="宋体" w:cs="宋体"/>
          <w:kern w:val="0"/>
          <w:szCs w:val="20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</w:t>
      </w:r>
    </w:p>
    <w:p w14:paraId="30075FDC"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       年    月    日</w:t>
      </w:r>
    </w:p>
    <w:tbl>
      <w:tblPr>
        <w:tblStyle w:val="3"/>
        <w:tblW w:w="9536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11"/>
        <w:gridCol w:w="540"/>
        <w:gridCol w:w="405"/>
        <w:gridCol w:w="811"/>
        <w:gridCol w:w="64"/>
        <w:gridCol w:w="1018"/>
        <w:gridCol w:w="1215"/>
        <w:gridCol w:w="398"/>
        <w:gridCol w:w="809"/>
        <w:gridCol w:w="1797"/>
      </w:tblGrid>
      <w:tr w14:paraId="206F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FEA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737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ACE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100A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7BD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46C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D07C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  <w:p w14:paraId="61D058DE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14:paraId="376DC6F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1寸近期</w:t>
            </w:r>
          </w:p>
          <w:p w14:paraId="4E10CAA4"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免冠照片</w:t>
            </w:r>
          </w:p>
        </w:tc>
      </w:tr>
      <w:tr w14:paraId="1113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A1E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5A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83E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03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48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D0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E54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17E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AE7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986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3AD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9B0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A3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AC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D0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身高（米）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F15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55F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视    力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CF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BE5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48BA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E9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DE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BFC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5F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4F8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F82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E9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E3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DBE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AF2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079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DEC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904A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会何种外语及程度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3660D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7EA7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571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驾照类型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4B3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063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申请部门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703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006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申请职位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5CD4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3D3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0F1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DF8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83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B3C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AD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C82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D0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A3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00B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  庭</w:t>
            </w:r>
          </w:p>
          <w:p w14:paraId="458072C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状  况</w:t>
            </w:r>
          </w:p>
          <w:p w14:paraId="6548247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F7D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E8E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811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F6C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家庭住址或工作单位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0D7A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</w:tr>
      <w:tr w14:paraId="465D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69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D11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849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07A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8F72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8149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244F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32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702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BF1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FDBF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0AB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F8CA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3A3A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5D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4965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1D4ED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180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FED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D94F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1C42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7D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F416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E5E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58F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6E5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C386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3730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03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C392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474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D393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FB7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C590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5EFD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58599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14:paraId="5A37DE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教   育    </w:t>
            </w:r>
          </w:p>
          <w:p w14:paraId="2B804B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 背   景</w:t>
            </w:r>
          </w:p>
          <w:p w14:paraId="26536B9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E43E7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7AC8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全         日         制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B2E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时   间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6C4F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 点</w:t>
            </w:r>
          </w:p>
        </w:tc>
      </w:tr>
      <w:tr w14:paraId="2DFC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470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C06676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129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BB2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5BF3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EE29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2E6394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B523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ED55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0992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A49B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D5432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0BC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9439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27CE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9A8C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3149C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6A7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F136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 w14:paraId="15B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DCA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3854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在  职     教  育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1FD1F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2135E9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6ACD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6C5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1AE589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431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4F3122F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</w:tcPr>
          <w:p w14:paraId="5CB0909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5D09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3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024F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43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79E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66F6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0B6A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4EAB50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工作简历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8EA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D58B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期 限</w:t>
            </w:r>
          </w:p>
          <w:p w14:paraId="190CBB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8AE09">
            <w:pPr>
              <w:widowControl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C2C125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</w:tr>
      <w:tr w14:paraId="53A4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52592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F77C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79D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0A5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8B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07C7F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37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BB1B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BC24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FE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B1F06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F38A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DA4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529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C7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5343D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8B9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F06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28D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8A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895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受过何种</w:t>
            </w:r>
          </w:p>
          <w:p w14:paraId="2E3F61BE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奖励或处罚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43DA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14:paraId="678256F4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6CE2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FEC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本人特长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5D33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14:paraId="41B39DD0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5466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4AF0A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有无吸毒史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F6AE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79A5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2FACB"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有无癫痫病史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EF8C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14:paraId="09AD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1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EC49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备 注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9DA">
            <w:pPr>
              <w:rPr>
                <w:rFonts w:ascii="宋体" w:hAnsi="宋体"/>
                <w:b/>
              </w:rPr>
            </w:pPr>
          </w:p>
          <w:p w14:paraId="1FA51152"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本人郑重承诺，以上资料中所填写的身份证、家庭地址、电子邮箱、学历、家庭状况等信息真实无误。公司有关书面文件、通知无法直接送达给本人时，将采取信件和电子邮件的方式寄送，并一律视为已送达。</w:t>
            </w:r>
          </w:p>
          <w:p w14:paraId="31171FA1">
            <w:pPr>
              <w:rPr>
                <w:rFonts w:ascii="宋体" w:hAnsi="宋体"/>
                <w:b/>
              </w:rPr>
            </w:pPr>
          </w:p>
          <w:p w14:paraId="0ACBC10C">
            <w:pPr>
              <w:rPr>
                <w:rFonts w:ascii="宋体" w:hAnsi="宋体"/>
                <w:b/>
              </w:rPr>
            </w:pPr>
          </w:p>
          <w:p w14:paraId="0F1D9462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承诺人签字：                                   日期：</w:t>
            </w:r>
          </w:p>
          <w:p w14:paraId="77F5306F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2E6A723B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5F610A4">
      <w:pPr>
        <w:widowControl w:val="0"/>
        <w:spacing w:line="240" w:lineRule="auto"/>
        <w:ind w:right="0"/>
        <w:jc w:val="both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</w:p>
    <w:p w14:paraId="51BDAFF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OGQ1NzQyNGZlNzIyMDMzNmZjZGQwMmI0MzM2ZDQifQ=="/>
  </w:docVars>
  <w:rsids>
    <w:rsidRoot w:val="4FA30F5A"/>
    <w:rsid w:val="4FA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仿宋_GB2312" w:hAnsi="宋体" w:eastAsia="仿宋_GB2312"/>
      <w:b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2024-11-13T03:41:00Z</dcterms:created>
  <dc:creator>野狠美</dc:creator>
  <cp:lastModifiedBy>野狠美</cp:lastModifiedBy>
  <dcterms:modified xsi:type="dcterms:W3CDTF">2024-11-13T03:42:09Z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6D2060F343A3438F999DDF7E666EE8A9_11</vt:lpwstr>
  </property>
</Properties>
</file>