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27383">
      <w:pPr>
        <w:spacing w:line="620" w:lineRule="exact"/>
        <w:rPr>
          <w:rFonts w:ascii="黑体" w:hAnsi="黑体" w:eastAsia="黑体" w:cs="宋体"/>
          <w:spacing w:val="-1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spacing w:val="-10"/>
          <w:kern w:val="0"/>
          <w:sz w:val="32"/>
          <w:szCs w:val="32"/>
        </w:rPr>
        <w:t>附件</w:t>
      </w:r>
    </w:p>
    <w:p w14:paraId="714D2F25">
      <w:pPr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遂宁市第一人民医院应聘人员基本信息登记表</w:t>
      </w:r>
    </w:p>
    <w:tbl>
      <w:tblPr>
        <w:tblStyle w:val="5"/>
        <w:tblW w:w="964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1"/>
        <w:gridCol w:w="1085"/>
        <w:gridCol w:w="542"/>
        <w:gridCol w:w="613"/>
        <w:gridCol w:w="904"/>
        <w:gridCol w:w="605"/>
        <w:gridCol w:w="247"/>
        <w:gridCol w:w="931"/>
        <w:gridCol w:w="862"/>
        <w:gridCol w:w="542"/>
        <w:gridCol w:w="585"/>
        <w:gridCol w:w="871"/>
        <w:gridCol w:w="782"/>
      </w:tblGrid>
      <w:tr w14:paraId="3575619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C6A2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姓名</w:t>
            </w:r>
          </w:p>
        </w:tc>
        <w:tc>
          <w:tcPr>
            <w:tcW w:w="1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A75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01DA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性别</w:t>
            </w:r>
          </w:p>
        </w:tc>
        <w:tc>
          <w:tcPr>
            <w:tcW w:w="61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3CAF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3291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民族</w:t>
            </w:r>
          </w:p>
        </w:tc>
        <w:tc>
          <w:tcPr>
            <w:tcW w:w="85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945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1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8A6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出生年月</w:t>
            </w:r>
          </w:p>
        </w:tc>
        <w:tc>
          <w:tcPr>
            <w:tcW w:w="86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11B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5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82B6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籍贯</w:t>
            </w:r>
          </w:p>
        </w:tc>
        <w:tc>
          <w:tcPr>
            <w:tcW w:w="585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B98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27C9">
            <w:pPr>
              <w:widowControl/>
              <w:spacing w:line="48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  <w:p w14:paraId="2511ED65">
            <w:pPr>
              <w:widowControl/>
              <w:spacing w:line="48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（2寸彩色免冠）</w:t>
            </w:r>
          </w:p>
        </w:tc>
      </w:tr>
      <w:tr w14:paraId="13CB2A7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DDA4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政治面貌</w:t>
            </w:r>
          </w:p>
        </w:tc>
        <w:tc>
          <w:tcPr>
            <w:tcW w:w="10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E418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9DB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身高(cm)</w:t>
            </w:r>
          </w:p>
        </w:tc>
        <w:tc>
          <w:tcPr>
            <w:tcW w:w="613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2881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4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0AAF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体重</w:t>
            </w:r>
          </w:p>
          <w:p w14:paraId="078C428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（kg)</w:t>
            </w:r>
          </w:p>
        </w:tc>
        <w:tc>
          <w:tcPr>
            <w:tcW w:w="852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A3C6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931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FBE7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健康情况</w:t>
            </w:r>
          </w:p>
        </w:tc>
        <w:tc>
          <w:tcPr>
            <w:tcW w:w="86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3146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54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C8D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婚否</w:t>
            </w:r>
          </w:p>
        </w:tc>
        <w:tc>
          <w:tcPr>
            <w:tcW w:w="585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55AA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9F7E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A90066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49D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毕业院校</w:t>
            </w:r>
          </w:p>
        </w:tc>
        <w:tc>
          <w:tcPr>
            <w:tcW w:w="314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D737B"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06E0"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所学专业</w:t>
            </w:r>
          </w:p>
        </w:tc>
        <w:tc>
          <w:tcPr>
            <w:tcW w:w="2920" w:type="dxa"/>
            <w:gridSpan w:val="4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00ECE"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8AE08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B281E8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  <w:jc w:val="center"/>
        </w:trPr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4E9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学历</w:t>
            </w:r>
          </w:p>
        </w:tc>
        <w:tc>
          <w:tcPr>
            <w:tcW w:w="22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0B3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4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662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学位</w:t>
            </w:r>
          </w:p>
        </w:tc>
        <w:tc>
          <w:tcPr>
            <w:tcW w:w="178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96B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86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61F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是否</w:t>
            </w:r>
          </w:p>
          <w:p w14:paraId="4541E29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全日制</w:t>
            </w:r>
          </w:p>
        </w:tc>
        <w:tc>
          <w:tcPr>
            <w:tcW w:w="112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C418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653" w:type="dxa"/>
            <w:gridSpan w:val="2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7571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A316DE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F03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户籍所在地</w:t>
            </w:r>
          </w:p>
        </w:tc>
        <w:tc>
          <w:tcPr>
            <w:tcW w:w="22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4BB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</w:p>
        </w:tc>
        <w:tc>
          <w:tcPr>
            <w:tcW w:w="904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554F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现住地址</w:t>
            </w:r>
          </w:p>
        </w:tc>
        <w:tc>
          <w:tcPr>
            <w:tcW w:w="178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F79F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50E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通讯地址</w:t>
            </w:r>
          </w:p>
        </w:tc>
        <w:tc>
          <w:tcPr>
            <w:tcW w:w="1127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710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836D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邮编</w:t>
            </w:r>
          </w:p>
        </w:tc>
        <w:tc>
          <w:tcPr>
            <w:tcW w:w="78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F7E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</w:p>
        </w:tc>
      </w:tr>
      <w:tr w14:paraId="79E92D2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483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身份证号</w:t>
            </w:r>
          </w:p>
        </w:tc>
        <w:tc>
          <w:tcPr>
            <w:tcW w:w="224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2F9F2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</w:p>
        </w:tc>
        <w:tc>
          <w:tcPr>
            <w:tcW w:w="904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B6E5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联系电话</w:t>
            </w:r>
          </w:p>
        </w:tc>
        <w:tc>
          <w:tcPr>
            <w:tcW w:w="1783" w:type="dxa"/>
            <w:gridSpan w:val="3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323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0960"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现工作单位及职务</w:t>
            </w:r>
          </w:p>
        </w:tc>
        <w:tc>
          <w:tcPr>
            <w:tcW w:w="1127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912F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71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823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参加工作时间</w:t>
            </w:r>
          </w:p>
        </w:tc>
        <w:tc>
          <w:tcPr>
            <w:tcW w:w="782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01C8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0BBDF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8" w:hRule="atLeast"/>
          <w:jc w:val="center"/>
        </w:trPr>
        <w:tc>
          <w:tcPr>
            <w:tcW w:w="1071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2E97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获得过何专业证书，有何特长</w:t>
            </w:r>
          </w:p>
        </w:tc>
        <w:tc>
          <w:tcPr>
            <w:tcW w:w="8569" w:type="dxa"/>
            <w:gridSpan w:val="12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7B8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7970FB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8" w:hRule="atLeast"/>
          <w:jc w:val="center"/>
        </w:trPr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BC34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个人简历</w:t>
            </w:r>
          </w:p>
        </w:tc>
        <w:tc>
          <w:tcPr>
            <w:tcW w:w="8569" w:type="dxa"/>
            <w:gridSpan w:val="1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CEF3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E02295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6" w:hRule="atLeast"/>
          <w:jc w:val="center"/>
        </w:trPr>
        <w:tc>
          <w:tcPr>
            <w:tcW w:w="482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743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初审签字：</w:t>
            </w:r>
          </w:p>
        </w:tc>
        <w:tc>
          <w:tcPr>
            <w:tcW w:w="4820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2ED1">
            <w:pPr>
              <w:widowControl/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复审签字：</w:t>
            </w:r>
          </w:p>
        </w:tc>
      </w:tr>
    </w:tbl>
    <w:p w14:paraId="72645FF3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iODBkYTIwNDA2Njc5NjcxZWVhNGQ0YzJjYTdhN2EifQ=="/>
  </w:docVars>
  <w:rsids>
    <w:rsidRoot w:val="00F05C6E"/>
    <w:rsid w:val="00005441"/>
    <w:rsid w:val="00022AF8"/>
    <w:rsid w:val="000416FD"/>
    <w:rsid w:val="00073966"/>
    <w:rsid w:val="00074127"/>
    <w:rsid w:val="000820B8"/>
    <w:rsid w:val="000C6CF1"/>
    <w:rsid w:val="00116F72"/>
    <w:rsid w:val="00117AAC"/>
    <w:rsid w:val="001340B2"/>
    <w:rsid w:val="00134756"/>
    <w:rsid w:val="00183B0A"/>
    <w:rsid w:val="00183D17"/>
    <w:rsid w:val="001C4666"/>
    <w:rsid w:val="001D60E2"/>
    <w:rsid w:val="001F7506"/>
    <w:rsid w:val="00243FF9"/>
    <w:rsid w:val="002829E8"/>
    <w:rsid w:val="00284FAF"/>
    <w:rsid w:val="002A5C2A"/>
    <w:rsid w:val="002F5574"/>
    <w:rsid w:val="00336E2D"/>
    <w:rsid w:val="0035530A"/>
    <w:rsid w:val="003B01AC"/>
    <w:rsid w:val="003C3453"/>
    <w:rsid w:val="003F3A7C"/>
    <w:rsid w:val="00462174"/>
    <w:rsid w:val="004A6A0C"/>
    <w:rsid w:val="00514ABD"/>
    <w:rsid w:val="0057246F"/>
    <w:rsid w:val="00575483"/>
    <w:rsid w:val="00587328"/>
    <w:rsid w:val="005A37D1"/>
    <w:rsid w:val="005A5793"/>
    <w:rsid w:val="005C49D0"/>
    <w:rsid w:val="005C6776"/>
    <w:rsid w:val="005C7B51"/>
    <w:rsid w:val="00681D0F"/>
    <w:rsid w:val="00683026"/>
    <w:rsid w:val="006C7D69"/>
    <w:rsid w:val="007072FF"/>
    <w:rsid w:val="007245ED"/>
    <w:rsid w:val="00766BBE"/>
    <w:rsid w:val="007F04C9"/>
    <w:rsid w:val="008438DC"/>
    <w:rsid w:val="008975CE"/>
    <w:rsid w:val="008C098F"/>
    <w:rsid w:val="00A17CEC"/>
    <w:rsid w:val="00A65EB2"/>
    <w:rsid w:val="00AA4C0B"/>
    <w:rsid w:val="00AA76F1"/>
    <w:rsid w:val="00AB35E7"/>
    <w:rsid w:val="00B81648"/>
    <w:rsid w:val="00BA6A80"/>
    <w:rsid w:val="00BD51A9"/>
    <w:rsid w:val="00BF4150"/>
    <w:rsid w:val="00C26A34"/>
    <w:rsid w:val="00CC2EC5"/>
    <w:rsid w:val="00CD667D"/>
    <w:rsid w:val="00CF0E22"/>
    <w:rsid w:val="00CF3577"/>
    <w:rsid w:val="00D27839"/>
    <w:rsid w:val="00D478A6"/>
    <w:rsid w:val="00D7432B"/>
    <w:rsid w:val="00D762A2"/>
    <w:rsid w:val="00D77727"/>
    <w:rsid w:val="00EA1B3B"/>
    <w:rsid w:val="00EC5CB1"/>
    <w:rsid w:val="00ED6067"/>
    <w:rsid w:val="00EE43B1"/>
    <w:rsid w:val="00F05C6E"/>
    <w:rsid w:val="00F11EAE"/>
    <w:rsid w:val="00F3252C"/>
    <w:rsid w:val="00F9239D"/>
    <w:rsid w:val="3D6F64E7"/>
    <w:rsid w:val="482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147</Characters>
  <Lines>15</Lines>
  <Paragraphs>4</Paragraphs>
  <TotalTime>11</TotalTime>
  <ScaleCrop>false</ScaleCrop>
  <LinksUpToDate>false</LinksUpToDate>
  <CharactersWithSpaces>147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2023-04-27T10:29:00Z</dcterms:created>
  <dc:creator>275348635qq.com</dc:creator>
  <cp:lastModifiedBy>Admin</cp:lastModifiedBy>
  <dcterms:modified xsi:type="dcterms:W3CDTF">2024-11-14T08:14:49Z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8BDE18B02B8C4ADFBBFD4F2F3D1C26C2_13</vt:lpwstr>
  </property>
</Properties>
</file>