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0BEEC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  <w:shd w:val="clear" w:color="auto" w:fill="FFFFFF"/>
        </w:rPr>
      </w:pPr>
    </w:p>
    <w:p w14:paraId="42C6874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  <w:shd w:val="clear" w:color="auto" w:fill="FFFFFF"/>
        </w:rPr>
      </w:pPr>
    </w:p>
    <w:p w14:paraId="1D5BE6F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蕲春县事业单位2024年公开招聘高层次人才</w:t>
      </w:r>
    </w:p>
    <w:p w14:paraId="4AD9CFF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资格复审委托书</w:t>
      </w:r>
    </w:p>
    <w:p w14:paraId="54AE0D89">
      <w:pPr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</w:p>
    <w:p w14:paraId="28EB5D05"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2C7E557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</w:t>
      </w:r>
    </w:p>
    <w:p w14:paraId="1AA1C211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别：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7BB6DCC9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</w:p>
    <w:p w14:paraId="2DBC99BB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4BF13EE2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6B8FFE78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参加了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蕲春县事业单位2024年公开招聘高层次人才考试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报考岗位为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岗位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代码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同志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代为进行资格复审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有关文件和资料，我均予以认可，并承担相应的法律责任。</w:t>
      </w:r>
      <w:bookmarkStart w:id="0" w:name="_GoBack"/>
      <w:bookmarkEnd w:id="0"/>
    </w:p>
    <w:p w14:paraId="3AAA76F6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上述事项办完为止。</w:t>
      </w:r>
    </w:p>
    <w:p w14:paraId="62589304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77BB205C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委托人（签字）：</w:t>
      </w:r>
    </w:p>
    <w:p w14:paraId="1EDA8FEF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20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月  日</w:t>
      </w:r>
    </w:p>
    <w:p w14:paraId="5D2A07DE"/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yYTVhMmZhOGE1YThlYTlmZDExZDc1OTAwOWE0M2I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B461F14"/>
    <w:rsid w:val="117922C2"/>
    <w:rsid w:val="143F5329"/>
    <w:rsid w:val="21C9267C"/>
    <w:rsid w:val="23EF2D9B"/>
    <w:rsid w:val="2672079B"/>
    <w:rsid w:val="36130F6F"/>
    <w:rsid w:val="51B62402"/>
    <w:rsid w:val="534379EC"/>
    <w:rsid w:val="7E2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211</Words>
  <Characters>220</Characters>
  <Lines>3</Lines>
  <Paragraphs>1</Paragraphs>
  <TotalTime>1</TotalTime>
  <ScaleCrop>false</ScaleCrop>
  <LinksUpToDate>false</LinksUpToDate>
  <CharactersWithSpaces>419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2018-07-17T10:19:00Z</dcterms:created>
  <dc:creator>AutoBVT</dc:creator>
  <cp:lastModifiedBy>么么</cp:lastModifiedBy>
  <dcterms:modified xsi:type="dcterms:W3CDTF">2024-11-14T07:15:30Z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8EC9CFC38B694DD7AC4D060F95FA984F</vt:lpwstr>
  </property>
</Properties>
</file>