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方正小标宋简体" w:eastAsia="方正小标宋简体"/>
          <w:snapToGrid w:val="0"/>
          <w:spacing w:val="0"/>
          <w:sz w:val="36"/>
          <w:szCs w:val="36"/>
        </w:rPr>
      </w:pPr>
      <w:r>
        <w:rPr>
          <w:rFonts w:hint="eastAsia" w:ascii="方正小标宋简体" w:hAnsi="宋体" w:eastAsia="方正小标宋简体"/>
          <w:spacing w:val="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0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Times New Roman"/>
          <w:spacing w:val="0"/>
          <w:sz w:val="36"/>
          <w:szCs w:val="36"/>
          <w:lang w:val="en-US" w:eastAsia="zh-CN"/>
        </w:rPr>
        <w:t>长江公园解说员</w:t>
      </w:r>
      <w:r>
        <w:rPr>
          <w:rFonts w:hint="eastAsia" w:ascii="方正小标宋简体" w:hAnsi="宋体" w:eastAsia="方正小标宋简体" w:cs="Times New Roman"/>
          <w:spacing w:val="0"/>
          <w:sz w:val="36"/>
          <w:szCs w:val="36"/>
        </w:rPr>
        <w:t>报</w:t>
      </w:r>
      <w:r>
        <w:rPr>
          <w:rFonts w:hint="eastAsia" w:ascii="方正小标宋简体" w:eastAsia="方正小标宋简体"/>
          <w:snapToGrid w:val="0"/>
          <w:spacing w:val="0"/>
          <w:sz w:val="36"/>
          <w:szCs w:val="36"/>
        </w:rPr>
        <w:t>名信息表</w:t>
      </w:r>
    </w:p>
    <w:p>
      <w:pPr>
        <w:pStyle w:val="4"/>
        <w:rPr>
          <w:spacing w:val="0"/>
        </w:rPr>
      </w:pPr>
    </w:p>
    <w:tbl>
      <w:tblPr>
        <w:tblStyle w:val="9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09"/>
        <w:gridCol w:w="299"/>
        <w:gridCol w:w="167"/>
        <w:gridCol w:w="833"/>
        <w:gridCol w:w="1350"/>
        <w:gridCol w:w="956"/>
        <w:gridCol w:w="1"/>
        <w:gridCol w:w="314"/>
        <w:gridCol w:w="1160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出生</w:t>
            </w:r>
          </w:p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年月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1寸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标准照片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政治</w:t>
            </w:r>
          </w:p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婚否</w:t>
            </w:r>
          </w:p>
        </w:tc>
        <w:tc>
          <w:tcPr>
            <w:tcW w:w="13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毕业</w:t>
            </w:r>
          </w:p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时间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身份</w:t>
            </w:r>
          </w:p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  <w:t>户籍地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最高学历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通讯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地址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现工作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单位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电子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联系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岗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位名称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27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取得何种职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执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业资格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职称及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专业证书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27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所受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情况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学习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和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工作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经历</w:t>
            </w:r>
          </w:p>
        </w:tc>
        <w:tc>
          <w:tcPr>
            <w:tcW w:w="7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>
            <w:pPr>
              <w:shd w:val="clear" w:color="auto" w:fill="auto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2000.08-2001.12  在xxx单位xxx部门任xxx职务。</w:t>
            </w:r>
          </w:p>
          <w:p>
            <w:pPr>
              <w:shd w:val="clear" w:color="auto" w:fill="auto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家庭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主要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成员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及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主要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社会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政治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面貌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考生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承诺</w:t>
            </w:r>
          </w:p>
        </w:tc>
        <w:tc>
          <w:tcPr>
            <w:tcW w:w="7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本人郑重承诺：</w:t>
            </w:r>
          </w:p>
          <w:p>
            <w:pPr>
              <w:shd w:val="clear" w:color="auto" w:fill="auto"/>
              <w:spacing w:line="360" w:lineRule="exact"/>
              <w:ind w:firstLine="60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hd w:val="clear" w:color="auto" w:fill="auto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         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考生签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 xml:space="preserve">：               年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 xml:space="preserve"> 日</w:t>
            </w:r>
          </w:p>
        </w:tc>
      </w:tr>
    </w:tbl>
    <w:tbl>
      <w:tblPr>
        <w:tblStyle w:val="9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522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60" w:firstLineChars="60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00" w:firstLineChars="5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</w:rPr>
        <w:t>备注：</w:t>
      </w: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  <w:lang w:val="en-US" w:eastAsia="zh-CN"/>
        </w:rPr>
        <w:t>此表需电脑填写并</w:t>
      </w: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</w:rPr>
        <w:t>双面打印</w:t>
      </w: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  <w:lang w:val="en-US" w:eastAsia="zh-CN"/>
        </w:rPr>
        <w:t>签字处除外</w:t>
      </w:r>
      <w:r>
        <w:rPr>
          <w:rFonts w:hint="eastAsia" w:ascii="仿宋" w:hAnsi="仿宋" w:eastAsia="仿宋" w:cs="仿宋"/>
          <w:color w:val="auto"/>
          <w:position w:val="8"/>
          <w:sz w:val="30"/>
          <w:szCs w:val="30"/>
          <w:highlight w:val="none"/>
          <w:lang w:eastAsia="zh-CN"/>
        </w:rPr>
        <w:t>）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pacing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DRkNzBmNTRiMjk1ZjQ3OGUyNTM3ODMwN2Q4YzkifQ=="/>
  </w:docVars>
  <w:rsids>
    <w:rsidRoot w:val="6E5C4620"/>
    <w:rsid w:val="00416805"/>
    <w:rsid w:val="01631610"/>
    <w:rsid w:val="02A824AD"/>
    <w:rsid w:val="053022E6"/>
    <w:rsid w:val="07E06245"/>
    <w:rsid w:val="0913264A"/>
    <w:rsid w:val="0FBF7648"/>
    <w:rsid w:val="13D15025"/>
    <w:rsid w:val="1537146E"/>
    <w:rsid w:val="17D80431"/>
    <w:rsid w:val="19212219"/>
    <w:rsid w:val="196842EC"/>
    <w:rsid w:val="19C534ED"/>
    <w:rsid w:val="1AA34707"/>
    <w:rsid w:val="1D905BC0"/>
    <w:rsid w:val="1EBB6C6C"/>
    <w:rsid w:val="1F4A2769"/>
    <w:rsid w:val="1F6E6131"/>
    <w:rsid w:val="1FD44489"/>
    <w:rsid w:val="200C2D8B"/>
    <w:rsid w:val="23256DAA"/>
    <w:rsid w:val="26712A32"/>
    <w:rsid w:val="26834513"/>
    <w:rsid w:val="273A72C8"/>
    <w:rsid w:val="27604855"/>
    <w:rsid w:val="2996630C"/>
    <w:rsid w:val="2AB35C17"/>
    <w:rsid w:val="2E014351"/>
    <w:rsid w:val="322A3E00"/>
    <w:rsid w:val="32430E87"/>
    <w:rsid w:val="34BA1A48"/>
    <w:rsid w:val="37BA1D5F"/>
    <w:rsid w:val="38A05E65"/>
    <w:rsid w:val="3AFB6916"/>
    <w:rsid w:val="3B163750"/>
    <w:rsid w:val="3B424545"/>
    <w:rsid w:val="3BF03FA1"/>
    <w:rsid w:val="3D38634C"/>
    <w:rsid w:val="3D51281E"/>
    <w:rsid w:val="3E2D5039"/>
    <w:rsid w:val="3EC13AB1"/>
    <w:rsid w:val="41654AEA"/>
    <w:rsid w:val="419E624E"/>
    <w:rsid w:val="41E41EB2"/>
    <w:rsid w:val="423369D2"/>
    <w:rsid w:val="47E04E16"/>
    <w:rsid w:val="48802506"/>
    <w:rsid w:val="48E00EFA"/>
    <w:rsid w:val="49E313FF"/>
    <w:rsid w:val="4AD351BA"/>
    <w:rsid w:val="4AF31977"/>
    <w:rsid w:val="4B8D35BB"/>
    <w:rsid w:val="4C787FF2"/>
    <w:rsid w:val="4CF878D3"/>
    <w:rsid w:val="4F1D2EA8"/>
    <w:rsid w:val="4F5368C9"/>
    <w:rsid w:val="4F9E5990"/>
    <w:rsid w:val="4FA964E9"/>
    <w:rsid w:val="5023629C"/>
    <w:rsid w:val="51960CEF"/>
    <w:rsid w:val="54622ED8"/>
    <w:rsid w:val="5C1843D5"/>
    <w:rsid w:val="5D5977A1"/>
    <w:rsid w:val="5DC37367"/>
    <w:rsid w:val="5DEA0549"/>
    <w:rsid w:val="5F074FDA"/>
    <w:rsid w:val="5F103E8F"/>
    <w:rsid w:val="5F9E149B"/>
    <w:rsid w:val="6153502D"/>
    <w:rsid w:val="62CF7BBD"/>
    <w:rsid w:val="630755A9"/>
    <w:rsid w:val="633B489B"/>
    <w:rsid w:val="63F55D49"/>
    <w:rsid w:val="66C37A39"/>
    <w:rsid w:val="6793565D"/>
    <w:rsid w:val="67BC5BFF"/>
    <w:rsid w:val="67CA4DF7"/>
    <w:rsid w:val="67E4235D"/>
    <w:rsid w:val="690F401E"/>
    <w:rsid w:val="6A4D57CE"/>
    <w:rsid w:val="6C9201A9"/>
    <w:rsid w:val="6E5C4620"/>
    <w:rsid w:val="6ED70525"/>
    <w:rsid w:val="6EE24EE2"/>
    <w:rsid w:val="6F865AA7"/>
    <w:rsid w:val="704E6C1A"/>
    <w:rsid w:val="73B205BE"/>
    <w:rsid w:val="759529A3"/>
    <w:rsid w:val="767E04C1"/>
    <w:rsid w:val="797B1924"/>
    <w:rsid w:val="7A3F3C90"/>
    <w:rsid w:val="7C2D3E7B"/>
    <w:rsid w:val="7D1E7A50"/>
    <w:rsid w:val="7E5A4BD1"/>
    <w:rsid w:val="7F286E2E"/>
    <w:rsid w:val="7FF71D26"/>
    <w:rsid w:val="BFFF0A54"/>
    <w:rsid w:val="FE8B7D4D"/>
    <w:rsid w:val="FEE60A1E"/>
    <w:rsid w:val="FF6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Body Text"/>
    <w:basedOn w:val="1"/>
    <w:qFormat/>
    <w:uiPriority w:val="0"/>
    <w:rPr>
      <w:kern w:val="0"/>
      <w:sz w:val="20"/>
      <w:szCs w:val="20"/>
    </w:rPr>
  </w:style>
  <w:style w:type="paragraph" w:styleId="5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99"/>
    <w:rPr>
      <w:rFonts w:cs="Times New Roman"/>
      <w:b/>
    </w:rPr>
  </w:style>
  <w:style w:type="paragraph" w:customStyle="1" w:styleId="13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3421</Words>
  <Characters>3628</Characters>
  <Lines>0</Lines>
  <Paragraphs>0</Paragraphs>
  <TotalTime>8</TotalTime>
  <ScaleCrop>false</ScaleCrop>
  <LinksUpToDate>false</LinksUpToDate>
  <CharactersWithSpaces>3773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2023-02-24T09:33:00Z</dcterms:created>
  <dc:creator>QuYan</dc:creator>
  <cp:lastModifiedBy>admin1</cp:lastModifiedBy>
  <cp:lastPrinted>2024-05-16T01:49:00Z</cp:lastPrinted>
  <dcterms:modified xsi:type="dcterms:W3CDTF">2024-11-19T10:31:08Z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2DAE7467E3F19EC36CF83B67FBBE00C7</vt:lpwstr>
  </property>
</Properties>
</file>