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C893C5" w14:textId="77777777" w:rsidR="00540BFC" w:rsidRDefault="00803C9B">
      <w:pPr>
        <w:pStyle w:val="a3"/>
        <w:spacing w:before="0" w:beforeAutospacing="0" w:after="165" w:afterAutospacing="0" w:line="600" w:lineRule="atLeast"/>
        <w:rPr>
          <w:rFonts w:ascii="Times New Roman" w:eastAsia="方正小标宋简体" w:hAnsi="Times New Roman" w:cs="Times New Roman"/>
          <w:sz w:val="44"/>
          <w:szCs w:val="44"/>
        </w:rPr>
      </w:pPr>
      <w:bookmarkStart w:id="0" w:name="_GoBack"/>
      <w:bookmarkEnd w:id="0"/>
      <w:r>
        <w:rPr>
          <w:rStyle w:val="a5"/>
          <w:rFonts w:ascii="黑体" w:eastAsia="黑体" w:hAnsi="黑体" w:cs="仿宋" w:hint="eastAsia"/>
          <w:b w:val="0"/>
          <w:bCs/>
          <w:color w:val="333333"/>
          <w:sz w:val="32"/>
          <w:szCs w:val="32"/>
        </w:rPr>
        <w:t>附件2</w:t>
      </w:r>
    </w:p>
    <w:p w14:paraId="17991E72" w14:textId="77777777" w:rsidR="00540BFC" w:rsidRDefault="00803C9B">
      <w:pPr>
        <w:spacing w:line="58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德阳市</w:t>
      </w:r>
      <w:proofErr w:type="gramStart"/>
      <w:r>
        <w:rPr>
          <w:rFonts w:ascii="Times New Roman" w:eastAsia="方正小标宋简体" w:hAnsi="Times New Roman" w:cs="Times New Roman"/>
          <w:sz w:val="44"/>
          <w:szCs w:val="44"/>
        </w:rPr>
        <w:t>旌</w:t>
      </w:r>
      <w:proofErr w:type="gramEnd"/>
      <w:r>
        <w:rPr>
          <w:rFonts w:ascii="Times New Roman" w:eastAsia="方正小标宋简体" w:hAnsi="Times New Roman" w:cs="Times New Roman"/>
          <w:sz w:val="44"/>
          <w:szCs w:val="44"/>
        </w:rPr>
        <w:t>阳区公开招聘事业单位工作人员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 xml:space="preserve">       </w:t>
      </w:r>
      <w:r>
        <w:rPr>
          <w:rFonts w:ascii="Times New Roman" w:eastAsia="方正小标宋简体" w:hAnsi="Times New Roman" w:cs="Times New Roman"/>
          <w:sz w:val="44"/>
          <w:szCs w:val="44"/>
        </w:rPr>
        <w:t>报考承诺书</w:t>
      </w:r>
    </w:p>
    <w:p w14:paraId="51B2D76A" w14:textId="77777777" w:rsidR="00540BFC" w:rsidRDefault="00803C9B">
      <w:pPr>
        <w:spacing w:line="580" w:lineRule="exact"/>
        <w:ind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>：</w:t>
      </w:r>
    </w:p>
    <w:p w14:paraId="5F192939" w14:textId="77777777" w:rsidR="00540BFC" w:rsidRDefault="00803C9B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</w:t>
      </w:r>
      <w:r>
        <w:rPr>
          <w:rFonts w:ascii="Times New Roman" w:eastAsia="仿宋_GB2312" w:hAnsi="Times New Roman" w:cs="Times New Roman"/>
          <w:sz w:val="32"/>
          <w:szCs w:val="32"/>
        </w:rPr>
        <w:t>，身份证号码：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>，现在是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>（单位），自愿报名参加中共德阳市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旌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阳区委宣传部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和</w:t>
      </w:r>
      <w:r>
        <w:rPr>
          <w:rFonts w:ascii="Times New Roman" w:eastAsia="仿宋_GB2312" w:hAnsi="Times New Roman" w:cs="Times New Roman"/>
          <w:sz w:val="32"/>
          <w:szCs w:val="32"/>
        </w:rPr>
        <w:t>德阳市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旌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阳区人力资源和社会保障局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公开考核</w:t>
      </w:r>
      <w:r>
        <w:rPr>
          <w:rFonts w:ascii="Times New Roman" w:eastAsia="仿宋_GB2312" w:hAnsi="Times New Roman" w:cs="Times New Roman"/>
          <w:sz w:val="32"/>
          <w:szCs w:val="32"/>
        </w:rPr>
        <w:t>招聘，本人已仔细阅读《关于面向社会公开考核招聘事业单位艺术专业技术人员的公告》，理解其内容、知晓招聘程序及相关要求，在报考过程中我将自觉遵守相关规定，现郑重承诺（在符合的</w:t>
      </w:r>
      <w:r>
        <w:rPr>
          <w:rFonts w:ascii="Times New Roman" w:eastAsia="仿宋_GB2312" w:hAnsi="Times New Roman" w:cs="Times New Roman"/>
          <w:sz w:val="32"/>
          <w:szCs w:val="32"/>
        </w:rPr>
        <w:sym w:font="Wingdings" w:char="00A8"/>
      </w:r>
      <w:r>
        <w:rPr>
          <w:rFonts w:ascii="Times New Roman" w:eastAsia="仿宋_GB2312" w:hAnsi="Times New Roman" w:cs="Times New Roman"/>
          <w:sz w:val="32"/>
          <w:szCs w:val="32"/>
        </w:rPr>
        <w:t>中打</w:t>
      </w:r>
      <w:r>
        <w:rPr>
          <w:rFonts w:ascii="Times New Roman" w:eastAsia="仿宋_GB2312" w:hAnsi="Times New Roman" w:cs="Times New Roman"/>
          <w:sz w:val="32"/>
          <w:szCs w:val="32"/>
        </w:rPr>
        <w:t>√</w:t>
      </w:r>
      <w:r>
        <w:rPr>
          <w:rFonts w:ascii="Times New Roman" w:eastAsia="仿宋_GB2312" w:hAnsi="Times New Roman" w:cs="Times New Roman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sz w:val="32"/>
          <w:szCs w:val="32"/>
        </w:rPr>
        <w:t>:</w:t>
      </w:r>
    </w:p>
    <w:p w14:paraId="0539C267" w14:textId="77777777" w:rsidR="00540BFC" w:rsidRDefault="00803C9B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sym w:font="Wingdings" w:char="00A8"/>
      </w: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本人提供的个人信息、证明资料、证件等真实、准确，并能自觉遵守事业单位公开招聘的各项规定，诚实守信，严守纪律，认真履行报考人员的义务。</w:t>
      </w:r>
    </w:p>
    <w:p w14:paraId="2A5620FD" w14:textId="77777777" w:rsidR="00540BFC" w:rsidRDefault="00803C9B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sym w:font="Wingdings" w:char="00A8"/>
      </w: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本人无涉嫌违纪违法正在接受审查尚未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作出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结论的，以及受到诫勉、组织处理或者党纪政务处分等影响期未满或期满影响使用的情况。</w:t>
      </w:r>
    </w:p>
    <w:p w14:paraId="4690604C" w14:textId="77777777" w:rsidR="00540BFC" w:rsidRDefault="00803C9B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sym w:font="Wingdings" w:char="00A8"/>
      </w:r>
      <w:r>
        <w:rPr>
          <w:rFonts w:ascii="Times New Roman" w:eastAsia="仿宋_GB2312" w:hAnsi="Times New Roman" w:cs="Times New Roman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sz w:val="32"/>
          <w:szCs w:val="32"/>
        </w:rPr>
        <w:t>本人不存在未满国家和我省规定最低服务年限的情况。</w:t>
      </w:r>
    </w:p>
    <w:p w14:paraId="664FED22" w14:textId="77777777" w:rsidR="00540BFC" w:rsidRDefault="00803C9B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上述承诺若有不属实的，均作取消本人公开招聘资格处理。</w:t>
      </w:r>
    </w:p>
    <w:p w14:paraId="6A429489" w14:textId="77777777" w:rsidR="00540BFC" w:rsidRDefault="00540BFC">
      <w:pPr>
        <w:spacing w:line="58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6863940F" w14:textId="77777777" w:rsidR="00540BFC" w:rsidRDefault="00803C9B">
      <w:pPr>
        <w:spacing w:line="580" w:lineRule="exact"/>
        <w:ind w:firstLineChars="1300" w:firstLine="41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承诺人签名</w:t>
      </w:r>
      <w:r>
        <w:rPr>
          <w:rFonts w:ascii="Times New Roman" w:eastAsia="仿宋_GB2312" w:hAnsi="Times New Roman" w:cs="Times New Roman"/>
          <w:sz w:val="32"/>
          <w:szCs w:val="32"/>
        </w:rPr>
        <w:t>:</w:t>
      </w:r>
    </w:p>
    <w:p w14:paraId="580EDCFE" w14:textId="77777777" w:rsidR="00540BFC" w:rsidRDefault="00803C9B">
      <w:pPr>
        <w:spacing w:line="580" w:lineRule="exact"/>
        <w:ind w:firstLineChars="1800" w:firstLine="57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7BBEA4E9" w14:textId="77777777" w:rsidR="00540BFC" w:rsidRDefault="00540BFC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sectPr w:rsidR="00540BFC">
      <w:pgSz w:w="11906" w:h="16838"/>
      <w:pgMar w:top="1327" w:right="1406" w:bottom="1327" w:left="146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.ì.">
    <w:altName w:val="Courier New"/>
    <w:charset w:val="00"/>
    <w:family w:val="swiss"/>
    <w:pitch w:val="default"/>
    <w:sig w:usb0="00000000" w:usb1="00000000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lZTY1MTFmMDdlZmFjZGYwZTU2MmU2NmFlNjc1YzkifQ=="/>
  </w:docVars>
  <w:rsids>
    <w:rsidRoot w:val="7B190237"/>
    <w:rsid w:val="00540BFC"/>
    <w:rsid w:val="005A736A"/>
    <w:rsid w:val="00803C9B"/>
    <w:rsid w:val="039960EC"/>
    <w:rsid w:val="04C869DD"/>
    <w:rsid w:val="0579651D"/>
    <w:rsid w:val="099D76DB"/>
    <w:rsid w:val="0BD968EB"/>
    <w:rsid w:val="0BF1228B"/>
    <w:rsid w:val="0E9B5937"/>
    <w:rsid w:val="0F1A2E67"/>
    <w:rsid w:val="0FC10042"/>
    <w:rsid w:val="14C1589F"/>
    <w:rsid w:val="18937B1A"/>
    <w:rsid w:val="19883376"/>
    <w:rsid w:val="1B0B384C"/>
    <w:rsid w:val="1FCE08D4"/>
    <w:rsid w:val="21D20ED1"/>
    <w:rsid w:val="226F2459"/>
    <w:rsid w:val="22996B73"/>
    <w:rsid w:val="24D44C08"/>
    <w:rsid w:val="2796288B"/>
    <w:rsid w:val="28CB6703"/>
    <w:rsid w:val="2C0F6B5F"/>
    <w:rsid w:val="2EA2315E"/>
    <w:rsid w:val="2FC33EB1"/>
    <w:rsid w:val="309003CD"/>
    <w:rsid w:val="319C043C"/>
    <w:rsid w:val="43701164"/>
    <w:rsid w:val="47935F2C"/>
    <w:rsid w:val="4A5173E4"/>
    <w:rsid w:val="4B301BEA"/>
    <w:rsid w:val="4B375749"/>
    <w:rsid w:val="4B5656A7"/>
    <w:rsid w:val="4CC7328B"/>
    <w:rsid w:val="4F480832"/>
    <w:rsid w:val="51BD4675"/>
    <w:rsid w:val="51C62CE2"/>
    <w:rsid w:val="53D85B6E"/>
    <w:rsid w:val="56A7004F"/>
    <w:rsid w:val="58C72F7C"/>
    <w:rsid w:val="58EC50AD"/>
    <w:rsid w:val="59DD43B2"/>
    <w:rsid w:val="5B3026F0"/>
    <w:rsid w:val="5E45211C"/>
    <w:rsid w:val="5FC9195B"/>
    <w:rsid w:val="63414438"/>
    <w:rsid w:val="647E4921"/>
    <w:rsid w:val="6580193A"/>
    <w:rsid w:val="65B22002"/>
    <w:rsid w:val="68F65D6F"/>
    <w:rsid w:val="6C861473"/>
    <w:rsid w:val="6D596F74"/>
    <w:rsid w:val="6F997ED1"/>
    <w:rsid w:val="6FCE6139"/>
    <w:rsid w:val="711D270D"/>
    <w:rsid w:val="71B3167E"/>
    <w:rsid w:val="72FC07F6"/>
    <w:rsid w:val="753A04DC"/>
    <w:rsid w:val="753F1BA3"/>
    <w:rsid w:val="75580EFD"/>
    <w:rsid w:val="75CA14C3"/>
    <w:rsid w:val="76E41A31"/>
    <w:rsid w:val="771055A0"/>
    <w:rsid w:val="775E27E3"/>
    <w:rsid w:val="79242088"/>
    <w:rsid w:val="7B190237"/>
    <w:rsid w:val="7BE554F7"/>
    <w:rsid w:val="7E6E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qFormat/>
    <w:rPr>
      <w:b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..ì." w:eastAsia="..ì." w:hAnsi="..ì." w:cs="..ì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qFormat/>
    <w:rPr>
      <w:b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..ì." w:eastAsia="..ì." w:hAnsi="..ì." w:cs="..ì.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qwwq</dc:creator>
  <cp:lastModifiedBy>XXY</cp:lastModifiedBy>
  <cp:revision>5</cp:revision>
  <cp:lastPrinted>2024-11-18T02:59:00Z</cp:lastPrinted>
  <dcterms:created xsi:type="dcterms:W3CDTF">2021-07-09T14:11:00Z</dcterms:created>
  <dcterms:modified xsi:type="dcterms:W3CDTF">2024-11-19T02:00:00Z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EF59EC33716449F3B0D5D9B46608297F</vt:lpwstr>
  </property>
</Properties>
</file>