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34608A">
      <w:pPr>
        <w:spacing w:line="580" w:lineRule="exact"/>
        <w:jc w:val="center"/>
        <w:rPr>
          <w:rFonts w:hint="eastAsia" w:ascii="Times New Roman" w:hAnsi="Times New Roman" w:eastAsia="方正小标宋_GBK" w:cs="方正小标宋_GBK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bCs/>
          <w:sz w:val="44"/>
        </w:rPr>
        <w:t>202</w:t>
      </w:r>
      <w:r>
        <w:rPr>
          <w:rFonts w:hint="eastAsia" w:ascii="Times New Roman" w:hAnsi="Times New Roman" w:eastAsia="方正小标宋_GBK" w:cs="方正小标宋_GBK"/>
          <w:bCs/>
          <w:sz w:val="44"/>
          <w:lang w:val="en-US" w:eastAsia="zh-CN"/>
        </w:rPr>
        <w:t>4</w:t>
      </w:r>
      <w:r>
        <w:rPr>
          <w:rFonts w:hint="eastAsia" w:ascii="Times New Roman" w:hAnsi="Times New Roman" w:eastAsia="方正小标宋_GBK" w:cs="方正小标宋_GBK"/>
          <w:bCs/>
          <w:sz w:val="44"/>
        </w:rPr>
        <w:t>年成都市双流区</w:t>
      </w:r>
      <w:r>
        <w:rPr>
          <w:rFonts w:hint="eastAsia" w:ascii="Times New Roman" w:hAnsi="Times New Roman" w:eastAsia="方正小标宋_GBK" w:cs="方正小标宋_GBK"/>
          <w:bCs/>
          <w:sz w:val="44"/>
          <w:lang w:val="en-US" w:eastAsia="zh-CN"/>
        </w:rPr>
        <w:t>东升丰乐幼儿园公开</w:t>
      </w:r>
      <w:r>
        <w:rPr>
          <w:rFonts w:hint="eastAsia" w:ascii="Times New Roman" w:hAnsi="Times New Roman" w:eastAsia="方正小标宋_GBK" w:cs="方正小标宋_GBK"/>
          <w:bCs/>
          <w:sz w:val="44"/>
        </w:rPr>
        <w:t>招聘</w:t>
      </w:r>
      <w:r>
        <w:rPr>
          <w:rFonts w:hint="eastAsia" w:ascii="Times New Roman" w:hAnsi="Times New Roman" w:eastAsia="方正小标宋_GBK" w:cs="方正小标宋_GBK"/>
          <w:bCs/>
          <w:sz w:val="44"/>
          <w:lang w:eastAsia="zh-CN"/>
        </w:rPr>
        <w:t>教职工</w:t>
      </w:r>
      <w:r>
        <w:rPr>
          <w:rFonts w:hint="eastAsia" w:ascii="Times New Roman" w:hAnsi="Times New Roman" w:eastAsia="方正小标宋_GBK" w:cs="方正小标宋_GBK"/>
          <w:sz w:val="44"/>
          <w:szCs w:val="44"/>
        </w:rPr>
        <w:t>报名表</w:t>
      </w:r>
    </w:p>
    <w:p w14:paraId="2522E676">
      <w:pPr>
        <w:spacing w:line="580" w:lineRule="exact"/>
        <w:jc w:val="center"/>
        <w:rPr>
          <w:rFonts w:hint="eastAsia" w:ascii="Times New Roman" w:hAnsi="Times New Roman" w:eastAsia="方正楷体_GBK" w:cs="方正楷体_GBK"/>
          <w:sz w:val="32"/>
          <w:szCs w:val="32"/>
          <w:lang w:eastAsia="zh-CN"/>
        </w:rPr>
      </w:pPr>
    </w:p>
    <w:tbl>
      <w:tblPr>
        <w:tblStyle w:val="4"/>
        <w:tblW w:w="92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3"/>
        <w:gridCol w:w="943"/>
        <w:gridCol w:w="367"/>
        <w:gridCol w:w="778"/>
        <w:gridCol w:w="417"/>
        <w:gridCol w:w="495"/>
        <w:gridCol w:w="626"/>
        <w:gridCol w:w="802"/>
        <w:gridCol w:w="417"/>
        <w:gridCol w:w="1284"/>
        <w:gridCol w:w="1693"/>
      </w:tblGrid>
      <w:tr w14:paraId="216B5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0E927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应聘</w:t>
            </w:r>
            <w:r>
              <w:rPr>
                <w:rFonts w:hint="eastAsia" w:ascii="Times New Roman" w:hAnsi="Times New Roman" w:eastAsia="方正楷体_GBK"/>
                <w:sz w:val="24"/>
                <w:lang w:eastAsia="zh-CN"/>
              </w:rPr>
              <w:t>单位</w:t>
            </w:r>
          </w:p>
        </w:tc>
        <w:tc>
          <w:tcPr>
            <w:tcW w:w="362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677FAA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1037A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应聘</w:t>
            </w:r>
            <w:r>
              <w:rPr>
                <w:rFonts w:hint="eastAsia" w:ascii="Times New Roman" w:hAnsi="Times New Roman" w:eastAsia="方正楷体_GBK"/>
                <w:sz w:val="24"/>
                <w:lang w:eastAsia="zh-CN"/>
              </w:rPr>
              <w:t>岗位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01744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EE10B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1寸彩色免冠</w:t>
            </w:r>
          </w:p>
          <w:p w14:paraId="7AD3E0C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证件照</w:t>
            </w:r>
          </w:p>
        </w:tc>
      </w:tr>
      <w:tr w14:paraId="01B7D1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B56E70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姓    名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7D64C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44A61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性   别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03E3E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C4F00A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民    族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D137C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D70AF1"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6046C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6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A80C1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出生日期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C0BA6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ACD18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政治面貌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6A0AC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7C250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入党时间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5A4B5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ACB65"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5B0FC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CF0D8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参    加</w:t>
            </w:r>
          </w:p>
          <w:p w14:paraId="6AA3AAA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工作时间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76E87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F2DBB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户   口</w:t>
            </w:r>
          </w:p>
          <w:p w14:paraId="535A67D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所在地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F58F6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0847B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籍    贯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FEBAD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73F3D8"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5DD720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B1140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专业技术</w:t>
            </w:r>
          </w:p>
          <w:p w14:paraId="4AC338C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职   称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FF356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98159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健康状况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D71F9A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72DDE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熟悉专业</w:t>
            </w:r>
          </w:p>
          <w:p w14:paraId="45C3F7EA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及特长</w:t>
            </w: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B048E1"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4B9B2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5737F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普通高等教育学历学位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DA77F7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CADEC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普通高等教育毕业院校及专业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6C061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30F374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DE316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在职教育</w:t>
            </w:r>
          </w:p>
          <w:p w14:paraId="33C4761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学历学位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38B9A0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E47CB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在职教育毕业院校及专业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B92F2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76338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60BA0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手机及固定</w:t>
            </w:r>
          </w:p>
          <w:p w14:paraId="7915CCE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电话号码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14753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D5FBB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电子邮箱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9E329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2930F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8B681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身份证号码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2C480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27640D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F504D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简    历</w:t>
            </w: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28A56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某年某月至某年某月</w:t>
            </w: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7D3E0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所    在    单    位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5E4A1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职务（职称）</w:t>
            </w:r>
          </w:p>
        </w:tc>
      </w:tr>
      <w:tr w14:paraId="2C97D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79E52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DF66A5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CD6A35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2B3BF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 w14:paraId="1C708F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4AEB1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972798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08AF2C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23202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 w14:paraId="7E03E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46B45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725ADA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E5FE98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03FE1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 w14:paraId="5C483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51335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20D393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4DDF6C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C5A91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 w14:paraId="1FD0A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5C0A9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近五年主要</w:t>
            </w:r>
          </w:p>
          <w:p w14:paraId="26C52AC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工作业绩</w:t>
            </w:r>
          </w:p>
          <w:p w14:paraId="47BF6FC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及考核情况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8151BC"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27EBC4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0D02C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奖惩情况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161672">
            <w:pPr>
              <w:spacing w:line="520" w:lineRule="exact"/>
              <w:ind w:firstLine="480" w:firstLineChars="200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6DA4F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9080AF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家庭主要成员及重要社会关系（至少需填写配偶父母及子女情况）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B73FE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称谓</w:t>
            </w: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FE46C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姓名</w:t>
            </w: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D9F620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出生年月</w:t>
            </w: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012C3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政治面貌</w:t>
            </w: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7EB7C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工作单位及职务</w:t>
            </w:r>
          </w:p>
        </w:tc>
      </w:tr>
      <w:tr w14:paraId="4B24A0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EC0575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9784F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F57D2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DFE9D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71F1C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FC2BC1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4D8EE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CC4125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5E3E6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5A96E0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343D5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F20AD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4B0D11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06FEDC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00AB8C0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E9A3F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A5032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D1F6A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ADC8B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0C7AB6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00121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2DA8000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04F9E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92F55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E81C5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FF478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67E6FD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0111D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B3052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8F33F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D1733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BA622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BCE79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BBF73F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1CE30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38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D7A18A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其它需要</w:t>
            </w:r>
          </w:p>
          <w:p w14:paraId="2C446EB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说明的问题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D4D4F0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0FDF3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  <w:jc w:val="center"/>
        </w:trPr>
        <w:tc>
          <w:tcPr>
            <w:tcW w:w="928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C85C8E5">
            <w:pPr>
              <w:spacing w:line="520" w:lineRule="exact"/>
              <w:ind w:firstLine="240" w:firstLineChars="100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我保证上述表格中所填写的内容真实、完整，如有虚假愿承担一切责任。</w:t>
            </w:r>
          </w:p>
          <w:p w14:paraId="0AFE43B1">
            <w:pPr>
              <w:spacing w:line="520" w:lineRule="exact"/>
              <w:ind w:firstLine="3165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签名：</w:t>
            </w:r>
          </w:p>
          <w:p w14:paraId="2B2E619A">
            <w:pPr>
              <w:spacing w:line="520" w:lineRule="exact"/>
              <w:ind w:firstLine="3840" w:firstLineChars="1600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 xml:space="preserve">                    日期：   年   月   日</w:t>
            </w:r>
          </w:p>
        </w:tc>
      </w:tr>
    </w:tbl>
    <w:p w14:paraId="1F466FBD">
      <w:pPr>
        <w:widowControl/>
        <w:spacing w:line="20" w:lineRule="exact"/>
        <w:ind w:right="1123"/>
        <w:rPr>
          <w:rFonts w:ascii="Times New Roman" w:hAnsi="Times New Roman" w:eastAsia="仿宋"/>
          <w:kern w:val="0"/>
          <w:sz w:val="32"/>
          <w:szCs w:val="32"/>
        </w:rPr>
      </w:pPr>
    </w:p>
    <w:p w14:paraId="12FF30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6C507D4-3F3E-41AB-A96B-739711A665E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F1A7D5E-6090-46E9-B22C-4369E5AAD11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3384A15-31D3-435E-97C0-8957B2B7988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F1A7BD2-282D-462F-B8ED-666DC486733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9EE6F6B-79C9-4B2F-875B-CE404C2D6EE7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1003D167-25FF-4886-9B55-7F211675B332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5996295F-C7CA-415F-BC30-108ADA1123EC}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A5F6FA01-90A6-4021-AAE9-A3F20B73784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C3534630-99AE-4BE5-B552-7F226086E9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8C844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3F0076"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53F0076"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5ZmYzMmY3ODM1ZjU3NGUwOTM2ODI1ZWYwZjlmZjkifQ=="/>
  </w:docVars>
  <w:rsids>
    <w:rsidRoot w:val="079C6862"/>
    <w:rsid w:val="00281C6C"/>
    <w:rsid w:val="012723F3"/>
    <w:rsid w:val="061826E9"/>
    <w:rsid w:val="079C6862"/>
    <w:rsid w:val="0A6C37C8"/>
    <w:rsid w:val="0B177945"/>
    <w:rsid w:val="125A18D3"/>
    <w:rsid w:val="20EE7B19"/>
    <w:rsid w:val="2477617A"/>
    <w:rsid w:val="29992827"/>
    <w:rsid w:val="33805CF9"/>
    <w:rsid w:val="3BE33606"/>
    <w:rsid w:val="40D042F4"/>
    <w:rsid w:val="42140900"/>
    <w:rsid w:val="42F003F5"/>
    <w:rsid w:val="44EC636D"/>
    <w:rsid w:val="48AF28E4"/>
    <w:rsid w:val="52172ED4"/>
    <w:rsid w:val="5F1E2759"/>
    <w:rsid w:val="6B5911AE"/>
    <w:rsid w:val="73E51F66"/>
    <w:rsid w:val="7412197B"/>
    <w:rsid w:val="74CA6C41"/>
    <w:rsid w:val="790B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1334</Words>
  <Characters>1447</Characters>
  <Lines>0</Lines>
  <Paragraphs>0</Paragraphs>
  <TotalTime>22</TotalTime>
  <ScaleCrop>false</ScaleCrop>
  <LinksUpToDate>false</LinksUpToDate>
  <CharactersWithSpaces>1477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2021-04-19T10:20:00Z</dcterms:created>
  <dc:creator>张伟</dc:creator>
  <cp:lastModifiedBy>柒阿丹耶</cp:lastModifiedBy>
  <cp:lastPrinted>2022-10-27T07:34:00Z</cp:lastPrinted>
  <dcterms:modified xsi:type="dcterms:W3CDTF">2024-11-19T01:26:22Z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60F1BD46EABD4665864BA10F8BECB7CC</vt:lpwstr>
  </property>
  <property fmtid="{D5CDD505-2E9C-101B-9397-08002B2CF9AE}" pid="4" name="KSOSaveFontToCloudKey">
    <vt:lpwstr>381247191_embed</vt:lpwstr>
  </property>
</Properties>
</file>