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30022">
      <w:pPr>
        <w:widowControl/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 w14:paraId="3C18EC46">
      <w:pPr>
        <w:rPr>
          <w:rFonts w:ascii="Times New Roman" w:hAnsi="Times New Roman" w:eastAsia="方正仿宋简体"/>
          <w:color w:val="000000"/>
          <w:sz w:val="10"/>
          <w:szCs w:val="10"/>
        </w:rPr>
      </w:pPr>
    </w:p>
    <w:p w14:paraId="232CFDB1">
      <w:pPr>
        <w:rPr>
          <w:rFonts w:ascii="Times New Roman" w:hAnsi="Times New Roman" w:eastAsia="方正仿宋简体"/>
          <w:color w:val="000000"/>
          <w:sz w:val="10"/>
          <w:szCs w:val="10"/>
        </w:rPr>
      </w:pPr>
    </w:p>
    <w:p w14:paraId="100D34FD">
      <w:pPr>
        <w:spacing w:line="64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同意报考意见</w:t>
      </w:r>
    </w:p>
    <w:p w14:paraId="65B67E89">
      <w:pPr>
        <w:spacing w:line="600" w:lineRule="exact"/>
        <w:rPr>
          <w:rFonts w:ascii="Times New Roman" w:hAnsi="Times New Roman" w:eastAsia="方正仿宋简体"/>
          <w:b/>
          <w:color w:val="000000"/>
          <w:sz w:val="32"/>
          <w:szCs w:val="32"/>
        </w:rPr>
      </w:pPr>
    </w:p>
    <w:p w14:paraId="2521498E">
      <w:pPr>
        <w:spacing w:line="600" w:lineRule="exact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1.姓　　名：</w:t>
      </w:r>
    </w:p>
    <w:p w14:paraId="090F82C3">
      <w:pPr>
        <w:spacing w:line="600" w:lineRule="exact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2.性　　别：</w:t>
      </w:r>
    </w:p>
    <w:p w14:paraId="331832D4">
      <w:pPr>
        <w:spacing w:line="600" w:lineRule="exact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3.身份证号：</w:t>
      </w:r>
    </w:p>
    <w:p w14:paraId="4262CD80">
      <w:pPr>
        <w:spacing w:line="600" w:lineRule="exact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4.现工作单位及岗位（职务）：</w:t>
      </w:r>
    </w:p>
    <w:p w14:paraId="63728336">
      <w:pPr>
        <w:spacing w:line="600" w:lineRule="exact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5.身份类别：           （选填：公务员、参公人员、事业人员）</w:t>
      </w:r>
    </w:p>
    <w:p w14:paraId="3B20950B">
      <w:pPr>
        <w:spacing w:line="600" w:lineRule="exact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6.进入现工作单位时间：</w:t>
      </w:r>
    </w:p>
    <w:p w14:paraId="6C02AC72">
      <w:pPr>
        <w:spacing w:line="600" w:lineRule="exact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7.报考单位及岗位名称：</w:t>
      </w:r>
    </w:p>
    <w:p w14:paraId="3D9E8F5E">
      <w:pPr>
        <w:spacing w:line="600" w:lineRule="exact"/>
        <w:rPr>
          <w:rFonts w:ascii="Times New Roman" w:hAnsi="Times New Roman" w:eastAsia="方正仿宋简体"/>
          <w:b/>
          <w:color w:val="000000"/>
          <w:sz w:val="32"/>
          <w:szCs w:val="32"/>
        </w:rPr>
      </w:pPr>
    </w:p>
    <w:p w14:paraId="06EEF007">
      <w:pPr>
        <w:spacing w:line="600" w:lineRule="exact"/>
        <w:ind w:left="2335" w:hanging="2328" w:hangingChars="727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工作单位意见：经研究，同意XXX同志报考《泸州市2024年秋季事业单位人才岗位需求信息》中相关岗位。</w:t>
      </w:r>
    </w:p>
    <w:p w14:paraId="177AFF15">
      <w:pPr>
        <w:spacing w:line="600" w:lineRule="exact"/>
        <w:ind w:left="2400" w:hanging="2400" w:hangingChars="750"/>
        <w:rPr>
          <w:rFonts w:ascii="Times New Roman" w:hAnsi="Times New Roman" w:eastAsia="方正仿宋简体"/>
          <w:color w:val="000000"/>
          <w:sz w:val="32"/>
          <w:szCs w:val="32"/>
        </w:rPr>
      </w:pPr>
    </w:p>
    <w:p w14:paraId="6498877E">
      <w:pPr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所在单位（盖章）                  组织人事部门（盖章）</w:t>
      </w:r>
    </w:p>
    <w:p w14:paraId="4A92D5D3">
      <w:pPr>
        <w:jc w:val="right"/>
      </w:pPr>
      <w:r>
        <w:rPr>
          <w:rFonts w:hint="eastAsia" w:ascii="Times New Roman" w:hAnsi="Times New Roman" w:eastAsia="方正仿宋简体"/>
          <w:b/>
          <w:color w:val="000000"/>
          <w:sz w:val="32"/>
          <w:szCs w:val="32"/>
        </w:rPr>
        <w:t>年  月  日</w:t>
      </w:r>
    </w:p>
    <w:p w14:paraId="7E21CC73"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3B"/>
    <w:rsid w:val="00006B20"/>
    <w:rsid w:val="000957A9"/>
    <w:rsid w:val="000B213B"/>
    <w:rsid w:val="000D4003"/>
    <w:rsid w:val="000D5FBA"/>
    <w:rsid w:val="0016525C"/>
    <w:rsid w:val="0016686A"/>
    <w:rsid w:val="00292EFB"/>
    <w:rsid w:val="002B20DE"/>
    <w:rsid w:val="00344321"/>
    <w:rsid w:val="00375467"/>
    <w:rsid w:val="003B1EC7"/>
    <w:rsid w:val="0041038A"/>
    <w:rsid w:val="00430F97"/>
    <w:rsid w:val="00454E34"/>
    <w:rsid w:val="004B78A1"/>
    <w:rsid w:val="00555E4D"/>
    <w:rsid w:val="00557443"/>
    <w:rsid w:val="00581836"/>
    <w:rsid w:val="005C7BBD"/>
    <w:rsid w:val="005D37DD"/>
    <w:rsid w:val="005D5A87"/>
    <w:rsid w:val="006863AA"/>
    <w:rsid w:val="007648D9"/>
    <w:rsid w:val="00800B1C"/>
    <w:rsid w:val="008C697A"/>
    <w:rsid w:val="0091089E"/>
    <w:rsid w:val="009A0FB0"/>
    <w:rsid w:val="009D7D77"/>
    <w:rsid w:val="009F77E7"/>
    <w:rsid w:val="00A12F5F"/>
    <w:rsid w:val="00A86B92"/>
    <w:rsid w:val="00AA4EB4"/>
    <w:rsid w:val="00B22902"/>
    <w:rsid w:val="00B32713"/>
    <w:rsid w:val="00B5294B"/>
    <w:rsid w:val="00B72E4A"/>
    <w:rsid w:val="00BA755B"/>
    <w:rsid w:val="00C5109A"/>
    <w:rsid w:val="00C91FF0"/>
    <w:rsid w:val="00CF5062"/>
    <w:rsid w:val="00D874BF"/>
    <w:rsid w:val="00D94105"/>
    <w:rsid w:val="00DC0206"/>
    <w:rsid w:val="00E15BBD"/>
    <w:rsid w:val="00F67591"/>
    <w:rsid w:val="00FF3163"/>
    <w:rsid w:val="0DF707F9"/>
    <w:rsid w:val="45D8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590</Words>
  <Characters>611</Characters>
  <Lines>34</Lines>
  <Paragraphs>9</Paragraphs>
  <TotalTime>47</TotalTime>
  <ScaleCrop>false</ScaleCrop>
  <LinksUpToDate>false</LinksUpToDate>
  <CharactersWithSpaces>803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2024-11-11T09:11:00Z</dcterms:created>
  <dc:creator>lks</dc:creator>
  <cp:lastModifiedBy>moonspirit</cp:lastModifiedBy>
  <dcterms:modified xsi:type="dcterms:W3CDTF">2024-11-20T06:55:21Z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2EF7FC6D83DA43DD9D344A27EB2671F1_12</vt:lpwstr>
  </property>
</Properties>
</file>