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38" w:tblpY="185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38"/>
        <w:gridCol w:w="691"/>
        <w:gridCol w:w="137"/>
        <w:gridCol w:w="278"/>
        <w:gridCol w:w="107"/>
        <w:gridCol w:w="307"/>
        <w:gridCol w:w="278"/>
        <w:gridCol w:w="551"/>
        <w:gridCol w:w="828"/>
        <w:gridCol w:w="964"/>
        <w:gridCol w:w="965"/>
        <w:gridCol w:w="1908"/>
        <w:gridCol w:w="46"/>
      </w:tblGrid>
      <w:tr w14:paraId="7747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480" w:hRule="atLeast"/>
        </w:trPr>
        <w:tc>
          <w:tcPr>
            <w:tcW w:w="987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262A37">
            <w:pPr>
              <w:widowControl/>
              <w:jc w:val="left"/>
              <w:rPr>
                <w:rFonts w:ascii="方正小标宋_GBK" w:hAnsi="仿宋_GB2312" w:eastAsia="方正小标宋_GBK" w:cs="Arial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sz w:val="32"/>
                <w:szCs w:val="32"/>
              </w:rPr>
              <w:t>附件2：</w:t>
            </w:r>
          </w:p>
          <w:p w14:paraId="7B17C1EE">
            <w:pPr>
              <w:widowControl/>
              <w:jc w:val="center"/>
              <w:rPr>
                <w:rFonts w:ascii="方正小标宋_GBK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</w:rPr>
              <w:t>玉溪市江川区卫生健康系统公开招聘2025年毕业生报名表</w:t>
            </w:r>
          </w:p>
        </w:tc>
      </w:tr>
      <w:tr w14:paraId="1A9B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8A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A4038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77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AF4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64F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596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E97E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380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2D964D4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6108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3CF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BCE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86B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0EF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FC71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5EBE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0B0B5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981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F6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ADFB3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AA7B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5736AD"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  <w:p w14:paraId="2F039915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CA8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F3C8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EB40BC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01A5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286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家庭地址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796B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6C699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90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38854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F11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64F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应聘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单位及</w:t>
            </w: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5E6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A67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B3D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E8BB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教育背景</w:t>
            </w:r>
          </w:p>
          <w:p w14:paraId="6865ED3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C44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起止时间</w:t>
            </w: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79FF0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毕业学校</w:t>
            </w:r>
          </w:p>
        </w:tc>
      </w:tr>
      <w:tr w14:paraId="5DB3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DDF4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F3A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0B58E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86E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F806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DFE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0AC1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7D7E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21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A6D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76431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E30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7A1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6C40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72E7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CAE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07A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559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40749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FE4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FE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技能证书</w:t>
            </w:r>
          </w:p>
          <w:p w14:paraId="4DEF559E">
            <w:pPr>
              <w:widowControl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（含</w:t>
            </w:r>
            <w:r>
              <w:rPr>
                <w:rFonts w:hint="eastAsia" w:cs="宋体"/>
                <w:kern w:val="0"/>
                <w:sz w:val="15"/>
                <w:szCs w:val="15"/>
                <w:lang w:eastAsia="zh-CN"/>
              </w:rPr>
              <w:t>医师</w:t>
            </w:r>
            <w:r>
              <w:rPr>
                <w:rFonts w:hint="eastAsia" w:cs="宋体"/>
                <w:kern w:val="0"/>
                <w:sz w:val="15"/>
                <w:szCs w:val="15"/>
              </w:rPr>
              <w:t>资格等）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2DB65B">
            <w:pPr>
              <w:widowControl/>
              <w:rPr>
                <w:rFonts w:cs="宋体"/>
                <w:kern w:val="0"/>
                <w:sz w:val="24"/>
              </w:rPr>
            </w:pPr>
          </w:p>
        </w:tc>
      </w:tr>
      <w:tr w14:paraId="3FA6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7B4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专业成绩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7507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62D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A1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获奖情况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33F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A54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69E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特长及社会实践情况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045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1349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92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508F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考生签字（手印）：                                    年    月    日</w:t>
            </w:r>
          </w:p>
        </w:tc>
      </w:tr>
      <w:tr w14:paraId="0B1A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6092">
            <w:pPr>
              <w:widowControl/>
              <w:spacing w:line="360" w:lineRule="exact"/>
              <w:jc w:val="left"/>
              <w:rPr>
                <w:rFonts w:ascii="方正仿宋_GBK" w:hAnsi="楷体" w:eastAsia="方正仿宋_GBK" w:cs="宋体"/>
                <w:kern w:val="0"/>
                <w:sz w:val="13"/>
                <w:szCs w:val="13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eastAsia="方正仿宋_GBK" w:cs="宋体"/>
                <w:kern w:val="0"/>
              </w:rPr>
              <w:t>专业成绩含班级总排名以及奖学金获得情况</w:t>
            </w:r>
            <w:bookmarkStart w:id="0" w:name="_GoBack"/>
            <w:bookmarkEnd w:id="0"/>
          </w:p>
        </w:tc>
      </w:tr>
    </w:tbl>
    <w:p w14:paraId="3AD6A078">
      <w:pPr>
        <w:rPr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kNzlhMmRlMTBkYmFjMjcwZWM1NTAyOWU4M2ExNGYifQ=="/>
  </w:docVars>
  <w:rsids>
    <w:rsidRoot w:val="64867057"/>
    <w:rsid w:val="001A3D82"/>
    <w:rsid w:val="007676D2"/>
    <w:rsid w:val="00EF220E"/>
    <w:rsid w:val="06A37FF7"/>
    <w:rsid w:val="0E9B3FAB"/>
    <w:rsid w:val="1964584C"/>
    <w:rsid w:val="215D16DB"/>
    <w:rsid w:val="3F155CFC"/>
    <w:rsid w:val="505822D0"/>
    <w:rsid w:val="52110C17"/>
    <w:rsid w:val="528174BF"/>
    <w:rsid w:val="56BA085B"/>
    <w:rsid w:val="56E90241"/>
    <w:rsid w:val="5A482772"/>
    <w:rsid w:val="5AA83C83"/>
    <w:rsid w:val="5BE621D4"/>
    <w:rsid w:val="5E6301AB"/>
    <w:rsid w:val="64867057"/>
    <w:rsid w:val="64D71A9F"/>
    <w:rsid w:val="66B4036F"/>
    <w:rsid w:val="794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280</Words>
  <Characters>286</Characters>
  <Lines>3</Lines>
  <Paragraphs>1</Paragraphs>
  <TotalTime>3</TotalTime>
  <ScaleCrop>false</ScaleCrop>
  <LinksUpToDate>false</LinksUpToDate>
  <CharactersWithSpaces>351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2023-10-12T02:50:00Z</dcterms:created>
  <dc:creator>Administrator</dc:creator>
  <cp:lastModifiedBy>挥霍。</cp:lastModifiedBy>
  <dcterms:modified xsi:type="dcterms:W3CDTF">2024-11-19T09:42:50Z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C26CC3BA23634FE492968661C9D14203_12</vt:lpwstr>
  </property>
</Properties>
</file>