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C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3D5D1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7F3144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tbl>
      <w:tblPr>
        <w:tblStyle w:val="6"/>
        <w:tblW w:w="9442" w:type="dxa"/>
        <w:tblInd w:w="-5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85"/>
        <w:gridCol w:w="846"/>
        <w:gridCol w:w="1154"/>
        <w:gridCol w:w="1682"/>
        <w:gridCol w:w="1608"/>
        <w:gridCol w:w="1392"/>
      </w:tblGrid>
      <w:tr w14:paraId="05121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442" w:type="dxa"/>
            <w:gridSpan w:val="7"/>
            <w:vAlign w:val="center"/>
          </w:tcPr>
          <w:p w14:paraId="6691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仿宋"/>
                <w:sz w:val="32"/>
                <w:szCs w:val="32"/>
              </w:rPr>
              <w:t>遂宁市慈善总会公开招聘工作人员报名表</w:t>
            </w:r>
            <w:bookmarkEnd w:id="0"/>
          </w:p>
        </w:tc>
      </w:tr>
      <w:tr w14:paraId="129C9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75" w:type="dxa"/>
            <w:vAlign w:val="bottom"/>
          </w:tcPr>
          <w:p w14:paraId="21C1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 w14:paraId="25B52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bottom w:val="single" w:color="000000" w:sz="4" w:space="0"/>
            </w:tcBorders>
            <w:vAlign w:val="center"/>
          </w:tcPr>
          <w:p w14:paraId="326C7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bottom w:val="single" w:color="000000" w:sz="4" w:space="0"/>
            </w:tcBorders>
            <w:vAlign w:val="center"/>
          </w:tcPr>
          <w:p w14:paraId="054AE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682" w:type="dxa"/>
            <w:gridSpan w:val="3"/>
            <w:tcBorders>
              <w:bottom w:val="single" w:color="000000" w:sz="4" w:space="0"/>
            </w:tcBorders>
            <w:vAlign w:val="center"/>
          </w:tcPr>
          <w:p w14:paraId="24F2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填报日期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: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01111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F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6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D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BE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一寸</w:t>
            </w:r>
          </w:p>
          <w:p w14:paraId="46DB4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免冠</w:t>
            </w:r>
          </w:p>
          <w:p w14:paraId="6616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照片</w:t>
            </w:r>
          </w:p>
        </w:tc>
      </w:tr>
      <w:tr w14:paraId="67A74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7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5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A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D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09D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1E1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51E53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4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3F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37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健康情况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71E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0EF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6457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1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3BD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</w:tcBorders>
            <w:vAlign w:val="center"/>
          </w:tcPr>
          <w:p w14:paraId="14AC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CB2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B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368D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786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804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7F615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D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7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7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E4B7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  <w:p w14:paraId="4FC5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获奖和证书情况</w:t>
            </w:r>
          </w:p>
        </w:tc>
        <w:tc>
          <w:tcPr>
            <w:tcW w:w="5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3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8AFA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7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学习及工作</w:t>
            </w:r>
          </w:p>
          <w:p w14:paraId="659E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14:paraId="1BB6E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3EA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主要社会</w:t>
            </w:r>
          </w:p>
          <w:p w14:paraId="70AEF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86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65843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7A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考试确认及</w:t>
            </w:r>
          </w:p>
          <w:p w14:paraId="0C05F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86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7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11" w:firstLineChars="196"/>
              <w:jc w:val="left"/>
              <w:textAlignment w:val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此表所填写的内容真实、准确；报名时提供的所有证明材料均真实有效；如有弄虚作假等行为，本人自愿接受相关处理，由此所造成的一切后果由本人承担；在考试中，本人一定遵纪守法、诚实应考、不作弊、不违纪。</w:t>
            </w:r>
            <w:r>
              <w:rPr>
                <w:rFonts w:ascii="宋体" w:cs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填表人签名：﹍﹍﹍﹍﹍﹍﹍</w:t>
            </w:r>
          </w:p>
        </w:tc>
      </w:tr>
      <w:tr w14:paraId="74290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9D1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786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8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/>
                <w:b/>
                <w:bCs/>
                <w:sz w:val="24"/>
              </w:rPr>
            </w:pPr>
          </w:p>
          <w:p w14:paraId="7AEB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/>
                <w:b/>
                <w:bCs/>
                <w:sz w:val="24"/>
              </w:rPr>
            </w:pPr>
          </w:p>
          <w:p w14:paraId="456FF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审核人签字：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﹍﹍﹍﹍﹍﹍﹍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</w:tc>
      </w:tr>
      <w:tr w14:paraId="400B47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" w:hRule="atLeast"/>
        </w:trPr>
        <w:tc>
          <w:tcPr>
            <w:tcW w:w="9442" w:type="dxa"/>
            <w:gridSpan w:val="7"/>
            <w:vAlign w:val="center"/>
          </w:tcPr>
          <w:p w14:paraId="64F90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40"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14:paraId="74085C6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5F6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74F4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74F48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FF109D"/>
    <w:rsid w:val="15E20BF3"/>
    <w:rsid w:val="180A153F"/>
    <w:rsid w:val="2B7FDF2B"/>
    <w:rsid w:val="2DF7A96A"/>
    <w:rsid w:val="2EDEBD86"/>
    <w:rsid w:val="304A743C"/>
    <w:rsid w:val="36FC2AC4"/>
    <w:rsid w:val="3B7747AD"/>
    <w:rsid w:val="4837796D"/>
    <w:rsid w:val="4A1947CF"/>
    <w:rsid w:val="4E1D0A1D"/>
    <w:rsid w:val="57FF3CE4"/>
    <w:rsid w:val="58462DBB"/>
    <w:rsid w:val="64EE03C9"/>
    <w:rsid w:val="65046244"/>
    <w:rsid w:val="6BBA96C2"/>
    <w:rsid w:val="78CD3E7E"/>
    <w:rsid w:val="7F7BBBC2"/>
    <w:rsid w:val="7F7FC25C"/>
    <w:rsid w:val="7FBE3C54"/>
    <w:rsid w:val="7FBFF6F7"/>
    <w:rsid w:val="7FE9FD6E"/>
    <w:rsid w:val="7FEEBC63"/>
    <w:rsid w:val="7FF3C47C"/>
    <w:rsid w:val="7FF4ED55"/>
    <w:rsid w:val="7FF753DB"/>
    <w:rsid w:val="7FFF97D3"/>
    <w:rsid w:val="9EFFCFD6"/>
    <w:rsid w:val="BFFF17F6"/>
    <w:rsid w:val="D5FB0B68"/>
    <w:rsid w:val="DBEF667A"/>
    <w:rsid w:val="DEFF273B"/>
    <w:rsid w:val="E7E5219C"/>
    <w:rsid w:val="EEB75775"/>
    <w:rsid w:val="F4FE39FF"/>
    <w:rsid w:val="F6BED5D9"/>
    <w:rsid w:val="F7BF42D2"/>
    <w:rsid w:val="FCF480FC"/>
    <w:rsid w:val="FF93A182"/>
    <w:rsid w:val="FF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1674</Words>
  <Characters>1755</Characters>
  <Lines>0</Lines>
  <Paragraphs>0</Paragraphs>
  <TotalTime>3</TotalTime>
  <ScaleCrop>false</ScaleCrop>
  <LinksUpToDate>false</LinksUpToDate>
  <CharactersWithSpaces>1938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楼至轻</cp:lastModifiedBy>
  <cp:lastPrinted>2024-11-25T09:11:00Z</cp:lastPrinted>
  <dcterms:modified xsi:type="dcterms:W3CDTF">2024-11-25T12:13:49Z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05A67116C0B545B49C0B758D64B75FDE_13</vt:lpwstr>
  </property>
</Properties>
</file>