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BBB1C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72" w:lineRule="exact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72573E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i w:val="0"/>
          <w:caps w:val="0"/>
          <w:color w:val="auto"/>
          <w:spacing w:val="0"/>
          <w:sz w:val="36"/>
          <w:szCs w:val="36"/>
          <w:highlight w:val="none"/>
          <w:shd w:val="clear" w:color="auto" w:fill="FFFFFF"/>
          <w:lang w:val="en-US" w:eastAsia="zh-CN"/>
        </w:rPr>
        <w:t>资格审核材料清单</w:t>
      </w:r>
    </w:p>
    <w:p w14:paraId="0769A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textAlignment w:val="auto"/>
        <w:rPr>
          <w:rFonts w:hint="default" w:ascii="仿宋" w:hAnsi="仿宋" w:eastAsia="仿宋" w:cs="仿宋"/>
          <w:sz w:val="30"/>
          <w:szCs w:val="30"/>
          <w:highlight w:val="none"/>
          <w:lang w:val="en-US" w:eastAsia="zh-CN"/>
        </w:rPr>
      </w:pPr>
    </w:p>
    <w:p w14:paraId="3D7C93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请进入资格审核环节的应聘人员携带以下资料原件及复印件1份（原件审核后归还，复印件收取后不予归还）：</w:t>
      </w:r>
    </w:p>
    <w:p w14:paraId="01970162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2" w:lineRule="exact"/>
        <w:ind w:left="0" w:right="0" w:firstLine="643" w:firstLineChars="200"/>
        <w:jc w:val="both"/>
        <w:textAlignment w:val="auto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需携带以下材料：</w:t>
      </w:r>
    </w:p>
    <w:p w14:paraId="10AF58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1.报名简历1份；</w:t>
      </w:r>
    </w:p>
    <w:p w14:paraId="24A60F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2.本人有效期内的二代身份证（或有效期内的临时身份证）正反两面；</w:t>
      </w:r>
    </w:p>
    <w:p w14:paraId="04542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3.高等教育各阶段学历证书、学位证书；</w:t>
      </w:r>
    </w:p>
    <w:p w14:paraId="33F1FA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4.有效期内的学信网高等教育各阶段教育部学历证书电子注册备案表、中国高等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教育学位在线验证报告；</w:t>
      </w:r>
    </w:p>
    <w:p w14:paraId="3DB52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5.取得境外学历学位的，需提供教育部的学历学位认证材料；</w:t>
      </w:r>
    </w:p>
    <w:p w14:paraId="1C1850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6.有专业技术职称或职业资格要求的岗位，需提供已取得的相关证书；</w:t>
      </w:r>
    </w:p>
    <w:p w14:paraId="7DC7D8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7.护士资格证（2024年应届毕业生可出具护士执业资格考试成绩合格证明）。</w:t>
      </w:r>
    </w:p>
    <w:p w14:paraId="6AB16C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注意事项：</w:t>
      </w:r>
    </w:p>
    <w:p w14:paraId="19F70E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1.请参加资格审核的考生按要求提前准备好上述材料的原件及复印件，并将复印件材料按目录顺序依次装订。</w:t>
      </w:r>
    </w:p>
    <w:p w14:paraId="207115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 xml:space="preserve">2.考生须按规定时间及要求参加资格审核，审核合格者进入专业考核环节；审核不合格者取消后续资格。    </w:t>
      </w:r>
    </w:p>
    <w:p w14:paraId="6607B6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2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3.未按时参加资格审核，视为自动放弃，取消资格。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1" w:fontKey="{8141E964-219E-47DD-AC72-FB1248A9FC8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051CD7C0-43D7-40D0-8DB2-EDA47DA5DE8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508EB89-6E47-4C70-8D24-1171E9BDFB0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NkNTI4MDlmZGRlNDY5Yjk5Yzg0ZTBmMDdmMjBlYTAifQ=="/>
  </w:docVars>
  <w:rsids>
    <w:rsidRoot w:val="2D540D8A"/>
    <w:rsid w:val="00B66637"/>
    <w:rsid w:val="05FC7A9C"/>
    <w:rsid w:val="06CC65FB"/>
    <w:rsid w:val="0A113BF2"/>
    <w:rsid w:val="0FB20D79"/>
    <w:rsid w:val="0FEE34C9"/>
    <w:rsid w:val="11F76C7B"/>
    <w:rsid w:val="12714280"/>
    <w:rsid w:val="12EC4052"/>
    <w:rsid w:val="14BA1BCC"/>
    <w:rsid w:val="152534E9"/>
    <w:rsid w:val="167F4212"/>
    <w:rsid w:val="1AF57CC6"/>
    <w:rsid w:val="22077AA1"/>
    <w:rsid w:val="235F76A2"/>
    <w:rsid w:val="2C4C5B96"/>
    <w:rsid w:val="2D3B78F6"/>
    <w:rsid w:val="2D540D8A"/>
    <w:rsid w:val="31D66132"/>
    <w:rsid w:val="31F75A5B"/>
    <w:rsid w:val="33F055B2"/>
    <w:rsid w:val="357A0799"/>
    <w:rsid w:val="37385C31"/>
    <w:rsid w:val="3ECE27E8"/>
    <w:rsid w:val="48A62A6D"/>
    <w:rsid w:val="4BFA3413"/>
    <w:rsid w:val="4ED84B4D"/>
    <w:rsid w:val="4FFC2756"/>
    <w:rsid w:val="51DE1ECF"/>
    <w:rsid w:val="5CFC3CE8"/>
    <w:rsid w:val="64992B79"/>
    <w:rsid w:val="696155BB"/>
    <w:rsid w:val="6A334ED5"/>
    <w:rsid w:val="6C9E76C4"/>
    <w:rsid w:val="712B6B02"/>
    <w:rsid w:val="732753C9"/>
    <w:rsid w:val="73F9363E"/>
    <w:rsid w:val="751B1984"/>
    <w:rsid w:val="75D86F01"/>
    <w:rsid w:val="78D013BB"/>
    <w:rsid w:val="7A1A5BD7"/>
    <w:rsid w:val="7BF0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/>
    </w:p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6">
    <w:name w:val="Hyperlink"/>
    <w:basedOn w:val="5"/>
    <w:autoRedefine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1090</Words>
  <Characters>1150</Characters>
  <Lines>0</Lines>
  <Paragraphs>0</Paragraphs>
  <TotalTime>0</TotalTime>
  <ScaleCrop>false</ScaleCrop>
  <LinksUpToDate>false</LinksUpToDate>
  <CharactersWithSpaces>1265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2023-05-04T08:36:00Z</dcterms:created>
  <dc:creator>叶佳</dc:creator>
  <cp:lastModifiedBy>HUGO</cp:lastModifiedBy>
  <cp:lastPrinted>2024-11-22T02:27:00Z</cp:lastPrinted>
  <dcterms:modified xsi:type="dcterms:W3CDTF">2024-11-26T03:04:37Z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D6F93BA0AC7B46D8B1CD7EA19BD47250_13</vt:lpwstr>
  </property>
</Properties>
</file>