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2BFC">
      <w:pPr>
        <w:jc w:val="both"/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3</w:t>
      </w:r>
    </w:p>
    <w:p w14:paraId="215270FF">
      <w:pPr>
        <w:jc w:val="center"/>
        <w:rPr>
          <w:rFonts w:hint="eastAsia" w:ascii="方正小标宋简体" w:eastAsia="方正小标宋简体" w:cs="方正公文小标宋"/>
          <w:sz w:val="44"/>
          <w:szCs w:val="44"/>
          <w:lang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cs="方正公文小标宋"/>
          <w:sz w:val="44"/>
          <w:szCs w:val="44"/>
          <w:lang w:eastAsia="zh-CN" w:bidi="ar-SA"/>
        </w:rPr>
        <w:t>按期获得学历学位证明</w:t>
      </w:r>
    </w:p>
    <w:p w14:paraId="0A6DFF48">
      <w:pPr>
        <w:ind w:firstLine="640" w:firstLineChars="200"/>
        <w:rPr>
          <w:rFonts w:hint="eastAsia" w:ascii="仿宋" w:eastAsia="仿宋" w:cs="仿宋"/>
          <w:sz w:val="32"/>
          <w:szCs w:val="32"/>
          <w:lang w:eastAsia="zh-CN" w:bidi="ar-SA"/>
        </w:rPr>
      </w:pPr>
    </w:p>
    <w:p w14:paraId="57EB626F">
      <w:pPr>
        <w:ind w:firstLine="640" w:firstLineChars="200"/>
        <w:rPr>
          <w:rFonts w:hint="eastAsia" w:ascii="仿宋_GB2312" w:eastAsia="仿宋_GB2312" w:cs="仿宋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sz w:val="32"/>
          <w:szCs w:val="32"/>
          <w:lang w:eastAsia="zh-CN" w:bidi="ar-SA"/>
        </w:rPr>
        <w:t>兹证明，</w:t>
      </w:r>
      <w:r>
        <w:rPr>
          <w:rFonts w:hint="eastAsia" w:ascii="仿宋_GB2312" w:eastAsia="仿宋_GB2312" w:cs="仿宋"/>
          <w:sz w:val="32"/>
          <w:szCs w:val="32"/>
          <w:lang w:val="en-US" w:eastAsia="zh-CN" w:bidi="ar-SA"/>
        </w:rPr>
        <w:t>***同学，性别：*，身份证号：******************，学号：******，专业：****。系我校****学院**级博士/硕士研究生/本科生。</w:t>
      </w:r>
    </w:p>
    <w:p w14:paraId="5FF59B1A">
      <w:pPr>
        <w:ind w:firstLine="640" w:firstLineChars="200"/>
        <w:rPr>
          <w:rFonts w:hint="eastAsia" w:ascii="仿宋_GB2312" w:eastAsia="仿宋_GB2312" w:cs="仿宋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sz w:val="32"/>
          <w:szCs w:val="32"/>
          <w:lang w:val="en-US" w:eastAsia="zh-CN" w:bidi="ar-SA"/>
        </w:rPr>
        <w:t>学习时间为****年*月至****年*月。</w:t>
      </w:r>
    </w:p>
    <w:p w14:paraId="683F868F">
      <w:pPr>
        <w:ind w:firstLine="640" w:firstLineChars="200"/>
        <w:rPr>
          <w:rFonts w:hint="eastAsia" w:ascii="仿宋_GB2312" w:eastAsia="仿宋_GB2312" w:cs="仿宋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sz w:val="32"/>
          <w:szCs w:val="32"/>
          <w:lang w:val="en-US" w:eastAsia="zh-CN" w:bidi="ar-SA"/>
        </w:rPr>
        <w:t>如符合毕业及授予学位条件，将于2025年X月毕业，无违纪违法或受处分记录，能够按期获得毕业证书及博士/硕士/学士学位证书。</w:t>
      </w:r>
    </w:p>
    <w:p w14:paraId="4462CFFB">
      <w:pPr>
        <w:ind w:firstLine="640" w:firstLineChars="200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特此证明。</w:t>
      </w:r>
    </w:p>
    <w:p w14:paraId="0760CF85">
      <w:pPr>
        <w:ind w:left="6440" w:hanging="6440" w:hangingChars="2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 w14:paraId="6EB7FBE6">
      <w:pPr>
        <w:ind w:left="6440" w:hanging="6440" w:hangingChars="2300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</w:p>
    <w:p w14:paraId="66D1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（学校或学院公章）</w:t>
      </w:r>
    </w:p>
    <w:p w14:paraId="30A84EB9">
      <w:pPr>
        <w:rPr>
          <w:rFonts w:hint="eastAsia" w:ascii="仿宋_GB2312" w:eastAsia="仿宋_GB2312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eastAsia" w:ascii="仿宋_GB2312" w:eastAsia="仿宋_GB2312" w:cs="仿宋"/>
          <w:sz w:val="32"/>
          <w:szCs w:val="32"/>
          <w:lang w:val="en-US" w:eastAsia="zh-CN" w:bidi="ar-SA"/>
        </w:rPr>
        <w:t xml:space="preserve"> ****年**月**日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jc0ZjM0MjcwZjllNzAxNWYwZWI0YzQ5MTI3N2IifQ=="/>
  </w:docVars>
  <w:rsids>
    <w:rsidRoot w:val="00000000"/>
    <w:rsid w:val="0DA228A2"/>
    <w:rsid w:val="11746C6D"/>
    <w:rsid w:val="128754F3"/>
    <w:rsid w:val="13C628B1"/>
    <w:rsid w:val="148648AD"/>
    <w:rsid w:val="16625746"/>
    <w:rsid w:val="1C65564C"/>
    <w:rsid w:val="1C852EA3"/>
    <w:rsid w:val="1E3D18A3"/>
    <w:rsid w:val="20445DAD"/>
    <w:rsid w:val="23853004"/>
    <w:rsid w:val="23AC6A57"/>
    <w:rsid w:val="2A9F7442"/>
    <w:rsid w:val="2E67296D"/>
    <w:rsid w:val="2EB627B4"/>
    <w:rsid w:val="3907025B"/>
    <w:rsid w:val="4C7950F4"/>
    <w:rsid w:val="68CB5CF4"/>
    <w:rsid w:val="6D346E22"/>
    <w:rsid w:val="6ED21C83"/>
    <w:rsid w:val="7A476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兰亭黑_GBK" w:hAnsi="方正兰亭黑_GBK" w:eastAsia="方正公文小标宋" w:cs="方正兰亭黑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202</Characters>
  <TotalTime>2</TotalTime>
  <ScaleCrop>false</ScaleCrop>
  <LinksUpToDate>false</LinksUpToDate>
  <CharactersWithSpaces>292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2022-09-13T02:09:00Z</dcterms:created>
  <dc:creator>Administrator</dc:creator>
  <cp:lastModifiedBy>李忠凯</cp:lastModifiedBy>
  <cp:lastPrinted>2022-09-13T02:54:00Z</cp:lastPrinted>
  <dcterms:modified xsi:type="dcterms:W3CDTF">2024-11-18T05:46:54Z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0C4E8BE1C1914CEAAA04E187A9BA9B23_13</vt:lpwstr>
  </property>
</Properties>
</file>