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center" w:pos="4473"/>
        </w:tabs>
        <w:spacing w:line="380" w:lineRule="exact"/>
        <w:rPr>
          <w:rFonts w:hint="eastAsia" w:eastAsia="CESI黑体-GB2312"/>
          <w:color w:val="000000"/>
          <w:w w:val="95"/>
          <w:sz w:val="32"/>
          <w:szCs w:val="32"/>
        </w:rPr>
      </w:pPr>
      <w:bookmarkStart w:id="0" w:name="_GoBack"/>
      <w:bookmarkEnd w:id="0"/>
      <w:r>
        <w:rPr>
          <w:rFonts w:eastAsia="CESI黑体-GB2312"/>
          <w:color w:val="000000"/>
          <w:w w:val="95"/>
          <w:sz w:val="32"/>
          <w:szCs w:val="32"/>
        </w:rPr>
        <w:t>附件2</w:t>
      </w:r>
    </w:p>
    <w:p>
      <w:pPr>
        <w:tabs>
          <w:tab w:val="left" w:pos="0"/>
          <w:tab w:val="center" w:pos="4473"/>
        </w:tabs>
        <w:spacing w:after="156" w:afterLines="50" w:line="560" w:lineRule="exact"/>
        <w:jc w:val="center"/>
        <w:rPr>
          <w:rFonts w:eastAsia="方正小标宋简体"/>
          <w:bCs/>
          <w:color w:val="000000"/>
          <w:sz w:val="36"/>
          <w:szCs w:val="36"/>
        </w:rPr>
      </w:pPr>
      <w:r>
        <w:rPr>
          <w:rFonts w:eastAsia="方正小标宋简体"/>
          <w:bCs/>
          <w:color w:val="000000"/>
          <w:sz w:val="36"/>
          <w:szCs w:val="36"/>
        </w:rPr>
        <w:t>同济医院咸宁医院人才招聘报名表</w:t>
      </w:r>
    </w:p>
    <w:tbl>
      <w:tblPr>
        <w:tblStyle w:val="8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25"/>
        <w:gridCol w:w="737"/>
        <w:gridCol w:w="336"/>
        <w:gridCol w:w="83"/>
        <w:gridCol w:w="661"/>
        <w:gridCol w:w="336"/>
        <w:gridCol w:w="464"/>
        <w:gridCol w:w="280"/>
        <w:gridCol w:w="521"/>
        <w:gridCol w:w="744"/>
        <w:gridCol w:w="214"/>
        <w:gridCol w:w="603"/>
        <w:gridCol w:w="693"/>
        <w:gridCol w:w="310"/>
        <w:gridCol w:w="419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  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  别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贴本人1寸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彩色登记照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（与上传照片相同）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  历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5997" w:type="dxa"/>
            <w:gridSpan w:val="1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参加工作时间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职称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家庭地址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联系方式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家庭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264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掌握何种外语及程度</w:t>
            </w:r>
          </w:p>
        </w:tc>
        <w:tc>
          <w:tcPr>
            <w:tcW w:w="3006" w:type="dxa"/>
            <w:gridSpan w:val="6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岗位代码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000" cy="317500"/>
                      <wp:effectExtent l="1905" t="4445" r="10795" b="20955"/>
                      <wp:wrapNone/>
                      <wp:docPr id="1" name="直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317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" o:spid="_x0000_s1026" o:spt="20" style="position:absolute;left:0pt;margin-left:1.35pt;margin-top:0.35pt;height:25pt;width:50pt;z-index:251659264;mso-width-relative:page;mso-height-relative:page;" filled="f" stroked="t" coordsize="21600,21600" o:gfxdata="UEsFBgAAAAAAAAAAAAAAAAAAAAAAAFBLAwQKAAAAAACHTuJAAAAAAAAAAAAAAAAABAAAAGRycy9Q&#10;SwMEFAAAAAgAh07iQIfUWGvSAAAABQEAAA8AAABkcnMvZG93bnJldi54bWxNjs1OwzAQhO9IvIO1&#10;SFwqajcIWoVsegBy40IBcd3G2yQiXqex+wNPj3OCy0ijGc18xfrsenXkMXReEBZzA4ql9raTBuH9&#10;rbpZgQqRxFLvhRG+OcC6vLwoKLf+JK983MRGpREJOSG0MQ651qFu2VGY+4ElZTs/OorJjo22I53S&#10;uOt1Zsy9dtRJemhp4MeW66/NwSGE6oP31c+snpnP28Zztn96eSbE66uFeQAV+Rz/yjDhJ3QoE9PW&#10;H8QG1SNky1RESDqFZrJbhDuzBF0W+j99+QtQSwMEFAAAAAgAh07iQO1GsSjoAQAA4AMAAA4AAABk&#10;cnMvZTJvRG9jLnhtbK1TzY7TMBC+I/EOlu80aVddIGq6B8pyQbDSwgNMbSex5D953KZ9Fl6DExce&#10;Z1+DsVNaWC49kIMz4xl/nu+b8eruYA3bq4jau5bPZzVnygkvtetb/vXL/as3nGECJ8F4p1p+VMjv&#10;1i9frMbQqIUfvJEqMgJx2Iyh5UNKoakqFIOygDMflKNg56OFRG7sKxlhJHRrqkVd31ajjzJELxQi&#10;7W6mID8hxmsAfddpoTZe7KxyaUKNykAiSjjogHxdqu06JdLnrkOVmGk5MU1lpUvI3ua1Wq+g6SOE&#10;QYtTCXBNCc84WdCOLj1DbSAB20X9D5TVInr0XZoJb6uJSFGEWMzrZ9o8DhBU4UJSYziLjv8PVnza&#10;P0SmJU0CZw4sNfzp2/enHz/ZoogzBmwo5zE8RJIqe0hmZnroos1/4sAORdDjWVB1SEzQ5u3Nsq5J&#10;akGhm/lrcrLg1eVwiJg+KG9ZNlputMt8oYH9R0xT6u+UvG0cG1v+drlYEibQ8HXUdDJtIALo+nIW&#10;vdHyXhuTT2Dst+9MZHvIA1C+Uwl/peVLNoDDlFdC02gMCuR7J1k6BpLG0YvguQSrJGdG0QPKVhmi&#10;BNpck0nsjSMRLlpma+vlkRqxC1H3AykxL1XmCDW+SHYa0jxZf/oF6fIw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h9RYa9IAAAAFAQAADwAAAAAAAAABACAAAAA4AAAAZHJzL2Rvd25yZXYueG1s&#10;UEsBAhQAFAAAAAgAh07iQO1GsSjoAQAA4AMAAA4AAAAAAAAAAQAgAAAANw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报考科室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报考岗位名称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27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学习经历</w:t>
            </w:r>
          </w:p>
          <w:p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（从高中填起）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80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工作经历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3" w:hRule="atLeast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0" w:hRule="atLeast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家庭主要成    员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关系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4376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18" w:hRule="atLeast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本人承诺</w:t>
            </w:r>
          </w:p>
        </w:tc>
        <w:tc>
          <w:tcPr>
            <w:tcW w:w="7273" w:type="dxa"/>
            <w:gridSpan w:val="15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我以上填写内容真实完整。如有不实，本人愿承担一切法律责任。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签名：                  年   月   日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78" w:hRule="atLeast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招聘单位资格审查意见</w:t>
            </w:r>
          </w:p>
        </w:tc>
        <w:tc>
          <w:tcPr>
            <w:tcW w:w="7273" w:type="dxa"/>
            <w:gridSpan w:val="15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</w:tr>
    </w:tbl>
    <w:p>
      <w:pPr>
        <w:spacing w:line="240" w:lineRule="exact"/>
      </w:pPr>
      <w:r>
        <w:rPr>
          <w:color w:val="000000"/>
          <w:sz w:val="18"/>
          <w:szCs w:val="18"/>
        </w:rPr>
        <w:t>注：在职人员报考应征得所在单位同意。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907" w:right="1418" w:bottom="68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0"/>
    <w:rsid w:val="000025BD"/>
    <w:rsid w:val="000040E5"/>
    <w:rsid w:val="00010854"/>
    <w:rsid w:val="00010993"/>
    <w:rsid w:val="00015A3D"/>
    <w:rsid w:val="00016416"/>
    <w:rsid w:val="00020F7D"/>
    <w:rsid w:val="00021705"/>
    <w:rsid w:val="00024263"/>
    <w:rsid w:val="00030B46"/>
    <w:rsid w:val="000350F1"/>
    <w:rsid w:val="000364B0"/>
    <w:rsid w:val="00036967"/>
    <w:rsid w:val="0004676D"/>
    <w:rsid w:val="0005284B"/>
    <w:rsid w:val="00060FDA"/>
    <w:rsid w:val="00063091"/>
    <w:rsid w:val="0006566C"/>
    <w:rsid w:val="00070C9F"/>
    <w:rsid w:val="0007573B"/>
    <w:rsid w:val="00081C6F"/>
    <w:rsid w:val="000A093D"/>
    <w:rsid w:val="000A758D"/>
    <w:rsid w:val="000A7C8F"/>
    <w:rsid w:val="000B1A03"/>
    <w:rsid w:val="000B4596"/>
    <w:rsid w:val="000C1D9C"/>
    <w:rsid w:val="000C2604"/>
    <w:rsid w:val="000C45A1"/>
    <w:rsid w:val="000D1F36"/>
    <w:rsid w:val="000D7355"/>
    <w:rsid w:val="000D79CA"/>
    <w:rsid w:val="000E2189"/>
    <w:rsid w:val="000E22EC"/>
    <w:rsid w:val="000E2CB0"/>
    <w:rsid w:val="000E3F0B"/>
    <w:rsid w:val="000F1A49"/>
    <w:rsid w:val="000F2723"/>
    <w:rsid w:val="000F30AD"/>
    <w:rsid w:val="000F66FE"/>
    <w:rsid w:val="000F6752"/>
    <w:rsid w:val="00104699"/>
    <w:rsid w:val="00124480"/>
    <w:rsid w:val="00133220"/>
    <w:rsid w:val="00137F86"/>
    <w:rsid w:val="00145186"/>
    <w:rsid w:val="00146377"/>
    <w:rsid w:val="00161EB0"/>
    <w:rsid w:val="00166ABE"/>
    <w:rsid w:val="001740E6"/>
    <w:rsid w:val="001A072C"/>
    <w:rsid w:val="001A1CBD"/>
    <w:rsid w:val="001A507C"/>
    <w:rsid w:val="001B21F7"/>
    <w:rsid w:val="001B29EF"/>
    <w:rsid w:val="001B2DF4"/>
    <w:rsid w:val="001B363B"/>
    <w:rsid w:val="001B4EF5"/>
    <w:rsid w:val="001B7AE3"/>
    <w:rsid w:val="001C2362"/>
    <w:rsid w:val="001C4DD1"/>
    <w:rsid w:val="001C500B"/>
    <w:rsid w:val="001D0672"/>
    <w:rsid w:val="001D52B1"/>
    <w:rsid w:val="001E2275"/>
    <w:rsid w:val="001E3F6B"/>
    <w:rsid w:val="001F2621"/>
    <w:rsid w:val="0021129D"/>
    <w:rsid w:val="00212968"/>
    <w:rsid w:val="002168DF"/>
    <w:rsid w:val="00222DEC"/>
    <w:rsid w:val="00244DBF"/>
    <w:rsid w:val="00247850"/>
    <w:rsid w:val="00250134"/>
    <w:rsid w:val="00253155"/>
    <w:rsid w:val="00257466"/>
    <w:rsid w:val="00263843"/>
    <w:rsid w:val="002639A2"/>
    <w:rsid w:val="00264947"/>
    <w:rsid w:val="00264E6D"/>
    <w:rsid w:val="00266E51"/>
    <w:rsid w:val="00271521"/>
    <w:rsid w:val="00273B27"/>
    <w:rsid w:val="00274FB3"/>
    <w:rsid w:val="002776D0"/>
    <w:rsid w:val="002868AC"/>
    <w:rsid w:val="00291881"/>
    <w:rsid w:val="002A7C2C"/>
    <w:rsid w:val="002B1625"/>
    <w:rsid w:val="002B4079"/>
    <w:rsid w:val="002C1910"/>
    <w:rsid w:val="002C1F5A"/>
    <w:rsid w:val="002C484F"/>
    <w:rsid w:val="002D2FE6"/>
    <w:rsid w:val="002D7AE6"/>
    <w:rsid w:val="002E441B"/>
    <w:rsid w:val="002E5AFF"/>
    <w:rsid w:val="002F03E0"/>
    <w:rsid w:val="002F49DE"/>
    <w:rsid w:val="0031513F"/>
    <w:rsid w:val="00330BDB"/>
    <w:rsid w:val="00340992"/>
    <w:rsid w:val="00350153"/>
    <w:rsid w:val="003536DE"/>
    <w:rsid w:val="00355EEE"/>
    <w:rsid w:val="00366528"/>
    <w:rsid w:val="0037086D"/>
    <w:rsid w:val="00372A87"/>
    <w:rsid w:val="00376402"/>
    <w:rsid w:val="00391371"/>
    <w:rsid w:val="00391A81"/>
    <w:rsid w:val="003935AB"/>
    <w:rsid w:val="003A4EB1"/>
    <w:rsid w:val="003B1974"/>
    <w:rsid w:val="003B4AAF"/>
    <w:rsid w:val="003C06A9"/>
    <w:rsid w:val="003C1D21"/>
    <w:rsid w:val="003C79D2"/>
    <w:rsid w:val="003E25BC"/>
    <w:rsid w:val="003E5F0B"/>
    <w:rsid w:val="003E6CA6"/>
    <w:rsid w:val="003E6D3D"/>
    <w:rsid w:val="003F208B"/>
    <w:rsid w:val="003F722A"/>
    <w:rsid w:val="004026B5"/>
    <w:rsid w:val="00403A54"/>
    <w:rsid w:val="00403AF2"/>
    <w:rsid w:val="00404AD5"/>
    <w:rsid w:val="00404BFD"/>
    <w:rsid w:val="004105AB"/>
    <w:rsid w:val="004307C3"/>
    <w:rsid w:val="00432DCB"/>
    <w:rsid w:val="00433CDA"/>
    <w:rsid w:val="004359DF"/>
    <w:rsid w:val="0044124B"/>
    <w:rsid w:val="004448F2"/>
    <w:rsid w:val="004567CF"/>
    <w:rsid w:val="00456D76"/>
    <w:rsid w:val="00460101"/>
    <w:rsid w:val="00467B97"/>
    <w:rsid w:val="004706B5"/>
    <w:rsid w:val="00473B84"/>
    <w:rsid w:val="004821A5"/>
    <w:rsid w:val="004842F9"/>
    <w:rsid w:val="004849C6"/>
    <w:rsid w:val="004879BA"/>
    <w:rsid w:val="00487D75"/>
    <w:rsid w:val="00495395"/>
    <w:rsid w:val="004955F6"/>
    <w:rsid w:val="00497CAD"/>
    <w:rsid w:val="004A129D"/>
    <w:rsid w:val="004A1CDB"/>
    <w:rsid w:val="004A1D9C"/>
    <w:rsid w:val="004A7855"/>
    <w:rsid w:val="004B363A"/>
    <w:rsid w:val="004C02E5"/>
    <w:rsid w:val="004C3EB0"/>
    <w:rsid w:val="004C3EC8"/>
    <w:rsid w:val="004C4E8C"/>
    <w:rsid w:val="004D349C"/>
    <w:rsid w:val="004D52DC"/>
    <w:rsid w:val="004E18EB"/>
    <w:rsid w:val="004E4CE0"/>
    <w:rsid w:val="004E5D80"/>
    <w:rsid w:val="004F145C"/>
    <w:rsid w:val="00501423"/>
    <w:rsid w:val="00503A69"/>
    <w:rsid w:val="005117BD"/>
    <w:rsid w:val="005144F4"/>
    <w:rsid w:val="00543012"/>
    <w:rsid w:val="005447B8"/>
    <w:rsid w:val="0054754C"/>
    <w:rsid w:val="005557B9"/>
    <w:rsid w:val="00557538"/>
    <w:rsid w:val="005610BC"/>
    <w:rsid w:val="005611A2"/>
    <w:rsid w:val="00562675"/>
    <w:rsid w:val="005630C7"/>
    <w:rsid w:val="00567F78"/>
    <w:rsid w:val="00570836"/>
    <w:rsid w:val="005722F8"/>
    <w:rsid w:val="005849A9"/>
    <w:rsid w:val="00585E72"/>
    <w:rsid w:val="00594B16"/>
    <w:rsid w:val="00594F5C"/>
    <w:rsid w:val="00596E67"/>
    <w:rsid w:val="00597D86"/>
    <w:rsid w:val="005A1378"/>
    <w:rsid w:val="005A1553"/>
    <w:rsid w:val="005A2EF5"/>
    <w:rsid w:val="005A7D9B"/>
    <w:rsid w:val="005B7716"/>
    <w:rsid w:val="005B7C30"/>
    <w:rsid w:val="005C5D20"/>
    <w:rsid w:val="005D1E30"/>
    <w:rsid w:val="005D2DFD"/>
    <w:rsid w:val="005D4657"/>
    <w:rsid w:val="005D5B0A"/>
    <w:rsid w:val="005E1B04"/>
    <w:rsid w:val="005E3C3B"/>
    <w:rsid w:val="005F1218"/>
    <w:rsid w:val="00600809"/>
    <w:rsid w:val="00607E71"/>
    <w:rsid w:val="0061325A"/>
    <w:rsid w:val="00614CC0"/>
    <w:rsid w:val="0062157D"/>
    <w:rsid w:val="006236E0"/>
    <w:rsid w:val="00625ABC"/>
    <w:rsid w:val="0063351B"/>
    <w:rsid w:val="006425A6"/>
    <w:rsid w:val="00643EF0"/>
    <w:rsid w:val="00645EE6"/>
    <w:rsid w:val="006479E8"/>
    <w:rsid w:val="006500C1"/>
    <w:rsid w:val="0065742B"/>
    <w:rsid w:val="00665492"/>
    <w:rsid w:val="0067124B"/>
    <w:rsid w:val="006715AA"/>
    <w:rsid w:val="00672600"/>
    <w:rsid w:val="006754EF"/>
    <w:rsid w:val="006763FB"/>
    <w:rsid w:val="00681D33"/>
    <w:rsid w:val="00685621"/>
    <w:rsid w:val="006868D8"/>
    <w:rsid w:val="006A0808"/>
    <w:rsid w:val="006A7711"/>
    <w:rsid w:val="006C0E4A"/>
    <w:rsid w:val="006D546E"/>
    <w:rsid w:val="006D6776"/>
    <w:rsid w:val="006E4DDF"/>
    <w:rsid w:val="006F30B7"/>
    <w:rsid w:val="0070010D"/>
    <w:rsid w:val="00720ECE"/>
    <w:rsid w:val="00722555"/>
    <w:rsid w:val="007271F2"/>
    <w:rsid w:val="0072771F"/>
    <w:rsid w:val="0073281B"/>
    <w:rsid w:val="0073620A"/>
    <w:rsid w:val="00740846"/>
    <w:rsid w:val="007450A0"/>
    <w:rsid w:val="00750449"/>
    <w:rsid w:val="00757018"/>
    <w:rsid w:val="00762081"/>
    <w:rsid w:val="0076388E"/>
    <w:rsid w:val="00767910"/>
    <w:rsid w:val="00776C05"/>
    <w:rsid w:val="00780669"/>
    <w:rsid w:val="00781647"/>
    <w:rsid w:val="00784723"/>
    <w:rsid w:val="0078794B"/>
    <w:rsid w:val="007A2D8D"/>
    <w:rsid w:val="007B5590"/>
    <w:rsid w:val="007C4CF3"/>
    <w:rsid w:val="007C563F"/>
    <w:rsid w:val="007C5A0E"/>
    <w:rsid w:val="007C6819"/>
    <w:rsid w:val="007D104D"/>
    <w:rsid w:val="007E158E"/>
    <w:rsid w:val="007E2ED5"/>
    <w:rsid w:val="007E43A3"/>
    <w:rsid w:val="007F01C7"/>
    <w:rsid w:val="007F6A7A"/>
    <w:rsid w:val="007F7CE9"/>
    <w:rsid w:val="007F7ECC"/>
    <w:rsid w:val="00804C07"/>
    <w:rsid w:val="00805A45"/>
    <w:rsid w:val="00806B09"/>
    <w:rsid w:val="00807492"/>
    <w:rsid w:val="00807C6A"/>
    <w:rsid w:val="0081045A"/>
    <w:rsid w:val="0082187F"/>
    <w:rsid w:val="00832EDA"/>
    <w:rsid w:val="00835857"/>
    <w:rsid w:val="0083664A"/>
    <w:rsid w:val="008444EE"/>
    <w:rsid w:val="00854B4D"/>
    <w:rsid w:val="00864670"/>
    <w:rsid w:val="00870539"/>
    <w:rsid w:val="00871E2C"/>
    <w:rsid w:val="008779E4"/>
    <w:rsid w:val="00883B40"/>
    <w:rsid w:val="00894671"/>
    <w:rsid w:val="008A0FDB"/>
    <w:rsid w:val="008A2099"/>
    <w:rsid w:val="008A39BE"/>
    <w:rsid w:val="008B3050"/>
    <w:rsid w:val="008B7269"/>
    <w:rsid w:val="008C25E6"/>
    <w:rsid w:val="008C43CC"/>
    <w:rsid w:val="008C63DE"/>
    <w:rsid w:val="008C6CA2"/>
    <w:rsid w:val="008E0B0A"/>
    <w:rsid w:val="008F1A79"/>
    <w:rsid w:val="008F49A2"/>
    <w:rsid w:val="008F5945"/>
    <w:rsid w:val="00901198"/>
    <w:rsid w:val="0090326B"/>
    <w:rsid w:val="00912FFD"/>
    <w:rsid w:val="00915623"/>
    <w:rsid w:val="009233A9"/>
    <w:rsid w:val="00923670"/>
    <w:rsid w:val="009239F6"/>
    <w:rsid w:val="00925D4D"/>
    <w:rsid w:val="00934E0C"/>
    <w:rsid w:val="00936A66"/>
    <w:rsid w:val="0094373A"/>
    <w:rsid w:val="0094696C"/>
    <w:rsid w:val="009472F0"/>
    <w:rsid w:val="00951449"/>
    <w:rsid w:val="00951EAB"/>
    <w:rsid w:val="00952C76"/>
    <w:rsid w:val="0096087B"/>
    <w:rsid w:val="00961326"/>
    <w:rsid w:val="009625BA"/>
    <w:rsid w:val="00965807"/>
    <w:rsid w:val="00966D78"/>
    <w:rsid w:val="00975679"/>
    <w:rsid w:val="009859F5"/>
    <w:rsid w:val="009973F3"/>
    <w:rsid w:val="009A10CC"/>
    <w:rsid w:val="009B308D"/>
    <w:rsid w:val="009B4B81"/>
    <w:rsid w:val="009B5D2F"/>
    <w:rsid w:val="009B7C43"/>
    <w:rsid w:val="009C32EC"/>
    <w:rsid w:val="009C3388"/>
    <w:rsid w:val="009D44E7"/>
    <w:rsid w:val="009D66A2"/>
    <w:rsid w:val="009E55AC"/>
    <w:rsid w:val="009F5638"/>
    <w:rsid w:val="00A016CB"/>
    <w:rsid w:val="00A05801"/>
    <w:rsid w:val="00A2079E"/>
    <w:rsid w:val="00A27596"/>
    <w:rsid w:val="00A31E53"/>
    <w:rsid w:val="00A320E0"/>
    <w:rsid w:val="00A4136F"/>
    <w:rsid w:val="00A51DCF"/>
    <w:rsid w:val="00A6048A"/>
    <w:rsid w:val="00A62B48"/>
    <w:rsid w:val="00A65959"/>
    <w:rsid w:val="00A77B1D"/>
    <w:rsid w:val="00A86168"/>
    <w:rsid w:val="00A900F1"/>
    <w:rsid w:val="00A95EF8"/>
    <w:rsid w:val="00AA3271"/>
    <w:rsid w:val="00AA550F"/>
    <w:rsid w:val="00AC02BC"/>
    <w:rsid w:val="00AC22B1"/>
    <w:rsid w:val="00AC551D"/>
    <w:rsid w:val="00AE08A2"/>
    <w:rsid w:val="00AE3292"/>
    <w:rsid w:val="00AE43BF"/>
    <w:rsid w:val="00AE5D41"/>
    <w:rsid w:val="00AF13FC"/>
    <w:rsid w:val="00AF3D4E"/>
    <w:rsid w:val="00AF7735"/>
    <w:rsid w:val="00B11DC7"/>
    <w:rsid w:val="00B12FF6"/>
    <w:rsid w:val="00B332A0"/>
    <w:rsid w:val="00B334B9"/>
    <w:rsid w:val="00B35791"/>
    <w:rsid w:val="00B416F1"/>
    <w:rsid w:val="00B42824"/>
    <w:rsid w:val="00B439BA"/>
    <w:rsid w:val="00B501D7"/>
    <w:rsid w:val="00B50C53"/>
    <w:rsid w:val="00B52103"/>
    <w:rsid w:val="00B5480E"/>
    <w:rsid w:val="00B65644"/>
    <w:rsid w:val="00B665A5"/>
    <w:rsid w:val="00B80C90"/>
    <w:rsid w:val="00B81201"/>
    <w:rsid w:val="00B8352D"/>
    <w:rsid w:val="00B95C26"/>
    <w:rsid w:val="00BA61C1"/>
    <w:rsid w:val="00BA61E3"/>
    <w:rsid w:val="00BB2B65"/>
    <w:rsid w:val="00BB3F30"/>
    <w:rsid w:val="00BB710D"/>
    <w:rsid w:val="00BC1531"/>
    <w:rsid w:val="00BC1DBB"/>
    <w:rsid w:val="00BC3135"/>
    <w:rsid w:val="00BD104A"/>
    <w:rsid w:val="00BD3A7D"/>
    <w:rsid w:val="00BE3382"/>
    <w:rsid w:val="00BE5AED"/>
    <w:rsid w:val="00BE650B"/>
    <w:rsid w:val="00BF427D"/>
    <w:rsid w:val="00BF4362"/>
    <w:rsid w:val="00BF7B16"/>
    <w:rsid w:val="00C03AEA"/>
    <w:rsid w:val="00C06EA0"/>
    <w:rsid w:val="00C2321E"/>
    <w:rsid w:val="00C36866"/>
    <w:rsid w:val="00C405E1"/>
    <w:rsid w:val="00C421EA"/>
    <w:rsid w:val="00C43F6B"/>
    <w:rsid w:val="00C54DAB"/>
    <w:rsid w:val="00C54E46"/>
    <w:rsid w:val="00C561C7"/>
    <w:rsid w:val="00C61592"/>
    <w:rsid w:val="00C66736"/>
    <w:rsid w:val="00C66BE7"/>
    <w:rsid w:val="00C72AE9"/>
    <w:rsid w:val="00C80DEF"/>
    <w:rsid w:val="00C8782A"/>
    <w:rsid w:val="00C95B44"/>
    <w:rsid w:val="00C961C2"/>
    <w:rsid w:val="00CA2D1B"/>
    <w:rsid w:val="00CB2252"/>
    <w:rsid w:val="00CB30A6"/>
    <w:rsid w:val="00CC0503"/>
    <w:rsid w:val="00CC5CAA"/>
    <w:rsid w:val="00CC7217"/>
    <w:rsid w:val="00CD2977"/>
    <w:rsid w:val="00CD3B1C"/>
    <w:rsid w:val="00CD65F9"/>
    <w:rsid w:val="00CE3ADF"/>
    <w:rsid w:val="00D0453D"/>
    <w:rsid w:val="00D10B70"/>
    <w:rsid w:val="00D22D11"/>
    <w:rsid w:val="00D246DB"/>
    <w:rsid w:val="00D252C3"/>
    <w:rsid w:val="00D32182"/>
    <w:rsid w:val="00D322E8"/>
    <w:rsid w:val="00D3267E"/>
    <w:rsid w:val="00D34E36"/>
    <w:rsid w:val="00D34EAE"/>
    <w:rsid w:val="00D3519E"/>
    <w:rsid w:val="00D35890"/>
    <w:rsid w:val="00D36AA1"/>
    <w:rsid w:val="00D42306"/>
    <w:rsid w:val="00D43951"/>
    <w:rsid w:val="00D46E49"/>
    <w:rsid w:val="00D56D72"/>
    <w:rsid w:val="00D62495"/>
    <w:rsid w:val="00D703B4"/>
    <w:rsid w:val="00D77A29"/>
    <w:rsid w:val="00D8096F"/>
    <w:rsid w:val="00D8317E"/>
    <w:rsid w:val="00D86085"/>
    <w:rsid w:val="00D86DC6"/>
    <w:rsid w:val="00D87519"/>
    <w:rsid w:val="00D91E23"/>
    <w:rsid w:val="00D937D0"/>
    <w:rsid w:val="00D95037"/>
    <w:rsid w:val="00DA1B5B"/>
    <w:rsid w:val="00DA5F0E"/>
    <w:rsid w:val="00DA7799"/>
    <w:rsid w:val="00DB2797"/>
    <w:rsid w:val="00DC1930"/>
    <w:rsid w:val="00DC5C69"/>
    <w:rsid w:val="00DD26AB"/>
    <w:rsid w:val="00DE1A34"/>
    <w:rsid w:val="00DF49C4"/>
    <w:rsid w:val="00DF6422"/>
    <w:rsid w:val="00DF70DB"/>
    <w:rsid w:val="00DF7D9F"/>
    <w:rsid w:val="00E032BF"/>
    <w:rsid w:val="00E0454C"/>
    <w:rsid w:val="00E10C8C"/>
    <w:rsid w:val="00E11140"/>
    <w:rsid w:val="00E1490F"/>
    <w:rsid w:val="00E204C5"/>
    <w:rsid w:val="00E25C45"/>
    <w:rsid w:val="00E26A9B"/>
    <w:rsid w:val="00E31631"/>
    <w:rsid w:val="00E320BA"/>
    <w:rsid w:val="00E3625F"/>
    <w:rsid w:val="00E3737F"/>
    <w:rsid w:val="00E402EB"/>
    <w:rsid w:val="00E41E7E"/>
    <w:rsid w:val="00E44681"/>
    <w:rsid w:val="00E51AE5"/>
    <w:rsid w:val="00E52BD8"/>
    <w:rsid w:val="00E52F93"/>
    <w:rsid w:val="00E5341A"/>
    <w:rsid w:val="00E557F9"/>
    <w:rsid w:val="00E57D52"/>
    <w:rsid w:val="00E65312"/>
    <w:rsid w:val="00E66D68"/>
    <w:rsid w:val="00E725D8"/>
    <w:rsid w:val="00E8051F"/>
    <w:rsid w:val="00E807C7"/>
    <w:rsid w:val="00E81C70"/>
    <w:rsid w:val="00E8499E"/>
    <w:rsid w:val="00E84C06"/>
    <w:rsid w:val="00E861B0"/>
    <w:rsid w:val="00E92B3A"/>
    <w:rsid w:val="00EB21F1"/>
    <w:rsid w:val="00EB5A89"/>
    <w:rsid w:val="00EB61CF"/>
    <w:rsid w:val="00EC4022"/>
    <w:rsid w:val="00ED04BF"/>
    <w:rsid w:val="00ED07C9"/>
    <w:rsid w:val="00EE1C5F"/>
    <w:rsid w:val="00EE4152"/>
    <w:rsid w:val="00EE4DAB"/>
    <w:rsid w:val="00EE5D42"/>
    <w:rsid w:val="00EF35AD"/>
    <w:rsid w:val="00EF42F0"/>
    <w:rsid w:val="00EF4AFA"/>
    <w:rsid w:val="00EF5C32"/>
    <w:rsid w:val="00EF5EE9"/>
    <w:rsid w:val="00EF760D"/>
    <w:rsid w:val="00EF78FD"/>
    <w:rsid w:val="00F01042"/>
    <w:rsid w:val="00F05EBB"/>
    <w:rsid w:val="00F111E0"/>
    <w:rsid w:val="00F14028"/>
    <w:rsid w:val="00F16AB8"/>
    <w:rsid w:val="00F21084"/>
    <w:rsid w:val="00F227AE"/>
    <w:rsid w:val="00F236A5"/>
    <w:rsid w:val="00F23B87"/>
    <w:rsid w:val="00F302CA"/>
    <w:rsid w:val="00F31582"/>
    <w:rsid w:val="00F31D6B"/>
    <w:rsid w:val="00F349B1"/>
    <w:rsid w:val="00F34C3B"/>
    <w:rsid w:val="00F36E9F"/>
    <w:rsid w:val="00F37A9D"/>
    <w:rsid w:val="00F524A8"/>
    <w:rsid w:val="00F5697D"/>
    <w:rsid w:val="00F60C60"/>
    <w:rsid w:val="00F67D7D"/>
    <w:rsid w:val="00F70887"/>
    <w:rsid w:val="00F72603"/>
    <w:rsid w:val="00F77297"/>
    <w:rsid w:val="00F80BD1"/>
    <w:rsid w:val="00F818CD"/>
    <w:rsid w:val="00F82500"/>
    <w:rsid w:val="00F84736"/>
    <w:rsid w:val="00F9071E"/>
    <w:rsid w:val="00F93D71"/>
    <w:rsid w:val="00FA1D28"/>
    <w:rsid w:val="00FA3AC3"/>
    <w:rsid w:val="00FA55BF"/>
    <w:rsid w:val="00FA7A79"/>
    <w:rsid w:val="00FB02AA"/>
    <w:rsid w:val="00FB16F2"/>
    <w:rsid w:val="00FB47F7"/>
    <w:rsid w:val="00FC1C85"/>
    <w:rsid w:val="00FD3058"/>
    <w:rsid w:val="00FD311F"/>
    <w:rsid w:val="00FE15EF"/>
    <w:rsid w:val="00FE2336"/>
    <w:rsid w:val="00FE5925"/>
    <w:rsid w:val="00FF2470"/>
    <w:rsid w:val="2F7F80DC"/>
    <w:rsid w:val="33EDEB69"/>
    <w:rsid w:val="39E5C4A1"/>
    <w:rsid w:val="3D42E422"/>
    <w:rsid w:val="3E4FEEB0"/>
    <w:rsid w:val="3EE666DF"/>
    <w:rsid w:val="517FAF85"/>
    <w:rsid w:val="63C7F911"/>
    <w:rsid w:val="6BDFDA7F"/>
    <w:rsid w:val="6DB6A628"/>
    <w:rsid w:val="6FEB8B6A"/>
    <w:rsid w:val="6FFF82D7"/>
    <w:rsid w:val="73BF15FE"/>
    <w:rsid w:val="7EF77C24"/>
    <w:rsid w:val="7EF7C72B"/>
    <w:rsid w:val="BBEF6419"/>
    <w:rsid w:val="BCBF72F7"/>
    <w:rsid w:val="E72FDD37"/>
    <w:rsid w:val="E9E76103"/>
    <w:rsid w:val="E9EED21D"/>
    <w:rsid w:val="FA6DF9B8"/>
    <w:rsid w:val="FAFF4C41"/>
    <w:rsid w:val="FB679E7C"/>
    <w:rsid w:val="FBED0F72"/>
    <w:rsid w:val="FBFE2DFF"/>
    <w:rsid w:val="FD4ACAFC"/>
    <w:rsid w:val="FEFD77B1"/>
    <w:rsid w:val="FFBFC266"/>
    <w:rsid w:val="FFFDBA82"/>
    <w:rsid w:val="FFFFC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/>
    </w:pPr>
    <w:rPr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color w:val="0000FF"/>
      <w:u w:val="single"/>
    </w:rPr>
  </w:style>
  <w:style w:type="paragraph" w:customStyle="1" w:styleId="14">
    <w:name w:val=" Char Char Char Char"/>
    <w:basedOn w:val="1"/>
    <w:semiHidden/>
    <w:uiPriority w:val="0"/>
    <w:rPr>
      <w:rFonts w:eastAsia="仿宋_GB2312"/>
      <w:sz w:val="32"/>
      <w:szCs w:val="32"/>
    </w:rPr>
  </w:style>
  <w:style w:type="paragraph" w:customStyle="1" w:styleId="15">
    <w:name w:val="Char Char Char Char"/>
    <w:basedOn w:val="1"/>
    <w:semiHidden/>
    <w:uiPriority w:val="0"/>
    <w:rPr>
      <w:rFonts w:eastAsia="仿宋_GB2312"/>
      <w:sz w:val="32"/>
      <w:szCs w:val="32"/>
    </w:rPr>
  </w:style>
  <w:style w:type="paragraph" w:customStyle="1" w:styleId="16">
    <w:name w:val="Char"/>
    <w:basedOn w:val="1"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2024-11-26T11:51:00Z</dcterms:created>
  <dc:creator>微软用户</dc:creator>
  <cp:lastModifiedBy>rensheju</cp:lastModifiedBy>
  <cp:lastPrinted>2024-09-20T09:44:00Z</cp:lastPrinted>
  <dcterms:modified xsi:type="dcterms:W3CDTF">2024-11-27T10:56:03Z</dcterms:modified>
  <dc:title>宜昌市2009年度遴选选调生和考试录用公务员的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FE2CC7E49260D130438A46676EA48005</vt:lpwstr>
  </property>
</Properties>
</file>