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9081">
      <w:pPr>
        <w:jc w:val="center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  <w:lang w:val="en-US" w:eastAsia="zh-CN"/>
        </w:rPr>
        <w:t>云南省标准化研究院</w:t>
      </w:r>
      <w:r>
        <w:rPr>
          <w:rFonts w:hint="eastAsia" w:ascii="仿宋" w:hAnsi="仿宋" w:eastAsia="仿宋"/>
          <w:b/>
          <w:szCs w:val="32"/>
        </w:rPr>
        <w:t>笔试考生须知</w:t>
      </w:r>
    </w:p>
    <w:p w14:paraId="467A9310">
      <w:pPr>
        <w:spacing w:line="480" w:lineRule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各考生： </w:t>
      </w:r>
    </w:p>
    <w:p w14:paraId="1F8B6654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欢迎参加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云南省标准化研究院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/>
          <w:szCs w:val="28"/>
        </w:rPr>
        <w:t>环节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，以下为本次笔试考试须知，请务必仔细阅读:</w:t>
      </w:r>
    </w:p>
    <w:p w14:paraId="52AE2484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1.考生须按规定提前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分钟进入考场签到，服从监考人员安排，按考号就座。（请携带本人身份证原件、黑色碳素笔、等考试用具）</w:t>
      </w:r>
    </w:p>
    <w:p w14:paraId="1BFD6B89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考生迟到超过3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分钟不得进入考场并以自动放弃本次参考资格处理。</w:t>
      </w:r>
    </w:p>
    <w:p w14:paraId="120631B2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3.考试不许使用工具书、备查表格，允许携带的笔、橡皮等物品不得在考场交换传递使用。</w:t>
      </w:r>
    </w:p>
    <w:p w14:paraId="267CA3CD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4.考生参加笔试需携带本人身份证或能证明身份的证件，并按照现场工作人员要求以备查验。凡发现代考或伪造证件者，取消参考资格，驱逐出场。</w:t>
      </w:r>
    </w:p>
    <w:p w14:paraId="16A6A4ED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5.考生进入考场后，需将手机等电子设备关闭后放在考场指定位置，笔试阶段全程不允许打开及使用任何电子、通信设备。若在笔试阶段发现相关设备未关闭，或携藏、使用相关设备，一经发现，取消参考资格，驱逐出场。</w:t>
      </w:r>
    </w:p>
    <w:p w14:paraId="2961FF97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6.考生进入考场后，可将随身携带的书包、手提袋等物品放置在考场指定位置。考生桌面上，有且只有本人的身份证、纸质版准考证，以及携带的笔、橡皮等文具。</w:t>
      </w:r>
    </w:p>
    <w:p w14:paraId="7BFD6A91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7.本次笔试合计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分钟，共计1套试卷、1张答题卡。考生需在规定位置填写相关报考信息，所有试题均在答题卡上作答，在稿纸上演算，考试结束后不允许将试卷、答题卡带出考场。</w:t>
      </w:r>
    </w:p>
    <w:p w14:paraId="2B635DD1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8.考生的试卷等考试用纸由监考人员统一发放，严禁考生自带纸张。考生拿到试卷后，应首先根据监考人员要求填写好自己的姓名、考号等信息，信息填写不全或不规范的，后果自负。</w:t>
      </w:r>
    </w:p>
    <w:p w14:paraId="5C623A10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9.考生应认真、诚实地在规定的时间内独立完成答卷，考试前30分钟不允许交卷，考生中途因特殊情况需要离场，需经监考人员确认后视情况而定。若因其他原因中途擅自离场，视为自动放弃本次参考资格。</w:t>
      </w:r>
    </w:p>
    <w:p w14:paraId="068FF5A6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10.考试过程中，如果有考生发生交头接耳、左顾右盼、做手势的行为，一次警告无效后，会将其个人行为予以记录，故意捣乱或不配合者将取消参考资格。</w:t>
      </w:r>
    </w:p>
    <w:p w14:paraId="47E1A65F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11.考生须按监考人员指定方式交卷。交卷过程应保持安静，不得与他人说话。不得拖延交卷，拖延交卷者成绩视为无效。不许将考卷、草稿纸私自带出考场，带出考场者，成绩视为无效。</w:t>
      </w:r>
    </w:p>
    <w:p w14:paraId="0435A656">
      <w:pPr>
        <w:spacing w:line="276" w:lineRule="auto"/>
        <w:ind w:firstLine="570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12.不服从监考人员安排，违反考场纪律和作弊的，应以监考人员的当场判定为准。</w:t>
      </w:r>
      <w:bookmarkStart w:id="0" w:name="_GoBack"/>
      <w:bookmarkEnd w:id="0"/>
    </w:p>
    <w:p w14:paraId="7862FF0F">
      <w:pPr>
        <w:wordWrap w:val="0"/>
        <w:spacing w:line="480" w:lineRule="auto"/>
        <w:ind w:right="240" w:firstLine="480" w:firstLineChars="200"/>
        <w:jc w:val="right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考生确认签字： 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p w14:paraId="54621C0D">
      <w:pPr>
        <w:spacing w:line="480" w:lineRule="auto"/>
        <w:ind w:right="1200" w:firstLine="480" w:firstLineChars="200"/>
        <w:jc w:val="center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日期：  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ZTYxZDgzMzAyNjkxNTYxYzQ5MTg1ZGVjMWQwMjkifQ=="/>
  </w:docVars>
  <w:rsids>
    <w:rsidRoot w:val="001A0D15"/>
    <w:rsid w:val="00007982"/>
    <w:rsid w:val="00011442"/>
    <w:rsid w:val="00011663"/>
    <w:rsid w:val="00011BC1"/>
    <w:rsid w:val="00016051"/>
    <w:rsid w:val="00026FC2"/>
    <w:rsid w:val="000274C6"/>
    <w:rsid w:val="0004198C"/>
    <w:rsid w:val="00045EBC"/>
    <w:rsid w:val="00051DC3"/>
    <w:rsid w:val="00057589"/>
    <w:rsid w:val="00073878"/>
    <w:rsid w:val="000821B2"/>
    <w:rsid w:val="00094E5A"/>
    <w:rsid w:val="0009520F"/>
    <w:rsid w:val="000960F1"/>
    <w:rsid w:val="000A2060"/>
    <w:rsid w:val="000A2BDE"/>
    <w:rsid w:val="000A4CB1"/>
    <w:rsid w:val="000B0C80"/>
    <w:rsid w:val="000C280C"/>
    <w:rsid w:val="000C3950"/>
    <w:rsid w:val="000C7CB6"/>
    <w:rsid w:val="000D4C9B"/>
    <w:rsid w:val="000D5E95"/>
    <w:rsid w:val="000E23EE"/>
    <w:rsid w:val="000F3880"/>
    <w:rsid w:val="00120799"/>
    <w:rsid w:val="00122DBF"/>
    <w:rsid w:val="001351E4"/>
    <w:rsid w:val="001430CB"/>
    <w:rsid w:val="00144EF9"/>
    <w:rsid w:val="00165FDC"/>
    <w:rsid w:val="00167F34"/>
    <w:rsid w:val="001720DE"/>
    <w:rsid w:val="00173045"/>
    <w:rsid w:val="00182986"/>
    <w:rsid w:val="001A0D15"/>
    <w:rsid w:val="001A7FEA"/>
    <w:rsid w:val="001C1F82"/>
    <w:rsid w:val="001C6425"/>
    <w:rsid w:val="001D3B17"/>
    <w:rsid w:val="001D7030"/>
    <w:rsid w:val="001E1BFD"/>
    <w:rsid w:val="001F2308"/>
    <w:rsid w:val="001F5B11"/>
    <w:rsid w:val="002035D9"/>
    <w:rsid w:val="00205F01"/>
    <w:rsid w:val="0020684B"/>
    <w:rsid w:val="002168FE"/>
    <w:rsid w:val="00217036"/>
    <w:rsid w:val="002332CA"/>
    <w:rsid w:val="00235E46"/>
    <w:rsid w:val="00236C50"/>
    <w:rsid w:val="00241C08"/>
    <w:rsid w:val="002469B8"/>
    <w:rsid w:val="002473DE"/>
    <w:rsid w:val="00256890"/>
    <w:rsid w:val="002677B5"/>
    <w:rsid w:val="002705D5"/>
    <w:rsid w:val="0027627D"/>
    <w:rsid w:val="00281680"/>
    <w:rsid w:val="00281EC7"/>
    <w:rsid w:val="00286384"/>
    <w:rsid w:val="00292B6B"/>
    <w:rsid w:val="002A7A8B"/>
    <w:rsid w:val="002B2098"/>
    <w:rsid w:val="002C05FA"/>
    <w:rsid w:val="002D3D24"/>
    <w:rsid w:val="002D65B4"/>
    <w:rsid w:val="002E7E44"/>
    <w:rsid w:val="0030216D"/>
    <w:rsid w:val="00304535"/>
    <w:rsid w:val="00304926"/>
    <w:rsid w:val="0031260C"/>
    <w:rsid w:val="00312CE1"/>
    <w:rsid w:val="003543A1"/>
    <w:rsid w:val="00367AFC"/>
    <w:rsid w:val="003737DF"/>
    <w:rsid w:val="00383730"/>
    <w:rsid w:val="00390C45"/>
    <w:rsid w:val="00393D69"/>
    <w:rsid w:val="0039534E"/>
    <w:rsid w:val="003A2E54"/>
    <w:rsid w:val="003A3DEF"/>
    <w:rsid w:val="003B2674"/>
    <w:rsid w:val="003B323C"/>
    <w:rsid w:val="003C7F4E"/>
    <w:rsid w:val="003D494A"/>
    <w:rsid w:val="003D510B"/>
    <w:rsid w:val="003E2DA7"/>
    <w:rsid w:val="003E3EC6"/>
    <w:rsid w:val="003F0FB5"/>
    <w:rsid w:val="0040666E"/>
    <w:rsid w:val="004173CE"/>
    <w:rsid w:val="0042720C"/>
    <w:rsid w:val="00435B7F"/>
    <w:rsid w:val="00441798"/>
    <w:rsid w:val="0045115F"/>
    <w:rsid w:val="00452C0F"/>
    <w:rsid w:val="0046225D"/>
    <w:rsid w:val="00467EB9"/>
    <w:rsid w:val="004747B4"/>
    <w:rsid w:val="00493D8A"/>
    <w:rsid w:val="004A61EE"/>
    <w:rsid w:val="004D2CE4"/>
    <w:rsid w:val="004D6847"/>
    <w:rsid w:val="004D795D"/>
    <w:rsid w:val="004E42CF"/>
    <w:rsid w:val="00512EC4"/>
    <w:rsid w:val="00515229"/>
    <w:rsid w:val="00521D77"/>
    <w:rsid w:val="00523D61"/>
    <w:rsid w:val="005309AF"/>
    <w:rsid w:val="005373BB"/>
    <w:rsid w:val="005579C2"/>
    <w:rsid w:val="005612F7"/>
    <w:rsid w:val="00575F54"/>
    <w:rsid w:val="00591F00"/>
    <w:rsid w:val="0059410D"/>
    <w:rsid w:val="0059703D"/>
    <w:rsid w:val="005A637E"/>
    <w:rsid w:val="005B0188"/>
    <w:rsid w:val="005B7568"/>
    <w:rsid w:val="005C1FD0"/>
    <w:rsid w:val="005E7144"/>
    <w:rsid w:val="005F18F2"/>
    <w:rsid w:val="005F6F91"/>
    <w:rsid w:val="00612A14"/>
    <w:rsid w:val="00624B32"/>
    <w:rsid w:val="00624D7E"/>
    <w:rsid w:val="006270F2"/>
    <w:rsid w:val="006432B0"/>
    <w:rsid w:val="0066306A"/>
    <w:rsid w:val="00672EDD"/>
    <w:rsid w:val="00674A13"/>
    <w:rsid w:val="00675E97"/>
    <w:rsid w:val="00686CE0"/>
    <w:rsid w:val="006919C6"/>
    <w:rsid w:val="00692C0B"/>
    <w:rsid w:val="0069328A"/>
    <w:rsid w:val="006A0DCB"/>
    <w:rsid w:val="006A167D"/>
    <w:rsid w:val="006A798C"/>
    <w:rsid w:val="006B28EB"/>
    <w:rsid w:val="006C295C"/>
    <w:rsid w:val="006D2DB9"/>
    <w:rsid w:val="006F5357"/>
    <w:rsid w:val="006F77A7"/>
    <w:rsid w:val="007029D3"/>
    <w:rsid w:val="0070510E"/>
    <w:rsid w:val="00721C56"/>
    <w:rsid w:val="00734B8F"/>
    <w:rsid w:val="00746BDD"/>
    <w:rsid w:val="0074761B"/>
    <w:rsid w:val="0075571D"/>
    <w:rsid w:val="00767283"/>
    <w:rsid w:val="0077126F"/>
    <w:rsid w:val="0077627E"/>
    <w:rsid w:val="007938EE"/>
    <w:rsid w:val="007A121E"/>
    <w:rsid w:val="007D2673"/>
    <w:rsid w:val="007D48F9"/>
    <w:rsid w:val="007D5C58"/>
    <w:rsid w:val="007D66DF"/>
    <w:rsid w:val="007E73FE"/>
    <w:rsid w:val="007F1939"/>
    <w:rsid w:val="007F1B85"/>
    <w:rsid w:val="007F4E13"/>
    <w:rsid w:val="007F61F3"/>
    <w:rsid w:val="007F7CF4"/>
    <w:rsid w:val="0080173F"/>
    <w:rsid w:val="00802F92"/>
    <w:rsid w:val="00804843"/>
    <w:rsid w:val="00805E8F"/>
    <w:rsid w:val="00811BB8"/>
    <w:rsid w:val="00826660"/>
    <w:rsid w:val="008277DB"/>
    <w:rsid w:val="00831BDE"/>
    <w:rsid w:val="00853B3D"/>
    <w:rsid w:val="008541E8"/>
    <w:rsid w:val="00854FFA"/>
    <w:rsid w:val="008911F2"/>
    <w:rsid w:val="008924B5"/>
    <w:rsid w:val="00897B73"/>
    <w:rsid w:val="008A1592"/>
    <w:rsid w:val="008A1661"/>
    <w:rsid w:val="008A4475"/>
    <w:rsid w:val="008B32B4"/>
    <w:rsid w:val="008B7EC0"/>
    <w:rsid w:val="008C2C60"/>
    <w:rsid w:val="008D0A08"/>
    <w:rsid w:val="008D4BCB"/>
    <w:rsid w:val="008E0514"/>
    <w:rsid w:val="008E3512"/>
    <w:rsid w:val="008E7FF7"/>
    <w:rsid w:val="008F3FA3"/>
    <w:rsid w:val="008F4501"/>
    <w:rsid w:val="008F5CB5"/>
    <w:rsid w:val="0090051A"/>
    <w:rsid w:val="0091138C"/>
    <w:rsid w:val="009156A7"/>
    <w:rsid w:val="0093705B"/>
    <w:rsid w:val="00943807"/>
    <w:rsid w:val="00947C31"/>
    <w:rsid w:val="00971F77"/>
    <w:rsid w:val="00981BE7"/>
    <w:rsid w:val="00990F61"/>
    <w:rsid w:val="009A3E98"/>
    <w:rsid w:val="009B163B"/>
    <w:rsid w:val="009B183D"/>
    <w:rsid w:val="009B506F"/>
    <w:rsid w:val="009B5BA3"/>
    <w:rsid w:val="009B5CA1"/>
    <w:rsid w:val="009D0ABD"/>
    <w:rsid w:val="009D3777"/>
    <w:rsid w:val="009E0A0E"/>
    <w:rsid w:val="009E1B6C"/>
    <w:rsid w:val="009E2236"/>
    <w:rsid w:val="009E5E88"/>
    <w:rsid w:val="009F4A97"/>
    <w:rsid w:val="00A00C04"/>
    <w:rsid w:val="00A05033"/>
    <w:rsid w:val="00A1713D"/>
    <w:rsid w:val="00A17647"/>
    <w:rsid w:val="00A208CE"/>
    <w:rsid w:val="00A221AE"/>
    <w:rsid w:val="00A347F3"/>
    <w:rsid w:val="00A3673B"/>
    <w:rsid w:val="00A412DC"/>
    <w:rsid w:val="00A44183"/>
    <w:rsid w:val="00A457AF"/>
    <w:rsid w:val="00A45B10"/>
    <w:rsid w:val="00A46870"/>
    <w:rsid w:val="00A51F1E"/>
    <w:rsid w:val="00A62AE3"/>
    <w:rsid w:val="00A63895"/>
    <w:rsid w:val="00A81192"/>
    <w:rsid w:val="00A828FC"/>
    <w:rsid w:val="00A83235"/>
    <w:rsid w:val="00A91EF5"/>
    <w:rsid w:val="00AA2FE5"/>
    <w:rsid w:val="00AA454A"/>
    <w:rsid w:val="00AA627D"/>
    <w:rsid w:val="00AB16A6"/>
    <w:rsid w:val="00AB3880"/>
    <w:rsid w:val="00AD0E7A"/>
    <w:rsid w:val="00AD20C2"/>
    <w:rsid w:val="00AE2FAF"/>
    <w:rsid w:val="00AE7775"/>
    <w:rsid w:val="00AF3409"/>
    <w:rsid w:val="00AF7598"/>
    <w:rsid w:val="00B00960"/>
    <w:rsid w:val="00B01EF9"/>
    <w:rsid w:val="00B045BA"/>
    <w:rsid w:val="00B21E89"/>
    <w:rsid w:val="00B22715"/>
    <w:rsid w:val="00B31F3D"/>
    <w:rsid w:val="00B4259A"/>
    <w:rsid w:val="00B46D05"/>
    <w:rsid w:val="00B60CC5"/>
    <w:rsid w:val="00B70508"/>
    <w:rsid w:val="00B76DF4"/>
    <w:rsid w:val="00B87FC7"/>
    <w:rsid w:val="00B963C9"/>
    <w:rsid w:val="00BA186B"/>
    <w:rsid w:val="00BA419A"/>
    <w:rsid w:val="00BC0B83"/>
    <w:rsid w:val="00BC469E"/>
    <w:rsid w:val="00BC719A"/>
    <w:rsid w:val="00BD1F1C"/>
    <w:rsid w:val="00BD77FE"/>
    <w:rsid w:val="00BF097E"/>
    <w:rsid w:val="00BF4FCD"/>
    <w:rsid w:val="00C01D0B"/>
    <w:rsid w:val="00C06406"/>
    <w:rsid w:val="00C10D10"/>
    <w:rsid w:val="00C11C44"/>
    <w:rsid w:val="00C2211C"/>
    <w:rsid w:val="00C23674"/>
    <w:rsid w:val="00C23ACE"/>
    <w:rsid w:val="00C27C18"/>
    <w:rsid w:val="00C449C5"/>
    <w:rsid w:val="00C45043"/>
    <w:rsid w:val="00C55CCA"/>
    <w:rsid w:val="00C57106"/>
    <w:rsid w:val="00C745F7"/>
    <w:rsid w:val="00C86908"/>
    <w:rsid w:val="00C90F2E"/>
    <w:rsid w:val="00C914DA"/>
    <w:rsid w:val="00C93077"/>
    <w:rsid w:val="00CB00BA"/>
    <w:rsid w:val="00CB2ABF"/>
    <w:rsid w:val="00CB7317"/>
    <w:rsid w:val="00CB7730"/>
    <w:rsid w:val="00CD26CE"/>
    <w:rsid w:val="00CE137B"/>
    <w:rsid w:val="00CE21B0"/>
    <w:rsid w:val="00D039DC"/>
    <w:rsid w:val="00D36953"/>
    <w:rsid w:val="00D465FA"/>
    <w:rsid w:val="00D73543"/>
    <w:rsid w:val="00D735D3"/>
    <w:rsid w:val="00D746C4"/>
    <w:rsid w:val="00D74F67"/>
    <w:rsid w:val="00D85F0C"/>
    <w:rsid w:val="00D86627"/>
    <w:rsid w:val="00D87565"/>
    <w:rsid w:val="00D92278"/>
    <w:rsid w:val="00D94F37"/>
    <w:rsid w:val="00D97254"/>
    <w:rsid w:val="00DA2D6F"/>
    <w:rsid w:val="00DC6666"/>
    <w:rsid w:val="00DC6D13"/>
    <w:rsid w:val="00DD314F"/>
    <w:rsid w:val="00DD78E3"/>
    <w:rsid w:val="00DE65BD"/>
    <w:rsid w:val="00DF2229"/>
    <w:rsid w:val="00DF5883"/>
    <w:rsid w:val="00E05CBC"/>
    <w:rsid w:val="00E14D63"/>
    <w:rsid w:val="00E2238D"/>
    <w:rsid w:val="00E22B76"/>
    <w:rsid w:val="00E267EE"/>
    <w:rsid w:val="00E2738A"/>
    <w:rsid w:val="00E31A27"/>
    <w:rsid w:val="00E42AA3"/>
    <w:rsid w:val="00E44B46"/>
    <w:rsid w:val="00E45C16"/>
    <w:rsid w:val="00E563DB"/>
    <w:rsid w:val="00E56C1B"/>
    <w:rsid w:val="00E73754"/>
    <w:rsid w:val="00E738BA"/>
    <w:rsid w:val="00E750EC"/>
    <w:rsid w:val="00E76142"/>
    <w:rsid w:val="00E91C51"/>
    <w:rsid w:val="00EA3A90"/>
    <w:rsid w:val="00EB0174"/>
    <w:rsid w:val="00EB039B"/>
    <w:rsid w:val="00EB5BE5"/>
    <w:rsid w:val="00ED24E0"/>
    <w:rsid w:val="00ED2D6A"/>
    <w:rsid w:val="00ED75D6"/>
    <w:rsid w:val="00EE0951"/>
    <w:rsid w:val="00EE47D2"/>
    <w:rsid w:val="00EE6E10"/>
    <w:rsid w:val="00EF0C2F"/>
    <w:rsid w:val="00EF0CBD"/>
    <w:rsid w:val="00F01192"/>
    <w:rsid w:val="00F2149B"/>
    <w:rsid w:val="00F24B94"/>
    <w:rsid w:val="00F30813"/>
    <w:rsid w:val="00F4722A"/>
    <w:rsid w:val="00F520C8"/>
    <w:rsid w:val="00F65C4F"/>
    <w:rsid w:val="00F7248D"/>
    <w:rsid w:val="00F72774"/>
    <w:rsid w:val="00F84AD1"/>
    <w:rsid w:val="00F92A0D"/>
    <w:rsid w:val="00FA197B"/>
    <w:rsid w:val="00FA7787"/>
    <w:rsid w:val="00FB6379"/>
    <w:rsid w:val="00FC2FBB"/>
    <w:rsid w:val="00FD0E30"/>
    <w:rsid w:val="00FD48DF"/>
    <w:rsid w:val="178E4F9D"/>
    <w:rsid w:val="1D1C6139"/>
    <w:rsid w:val="5CBF5947"/>
    <w:rsid w:val="5DA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9"/>
    <w:qFormat/>
    <w:uiPriority w:val="0"/>
    <w:pPr>
      <w:widowControl w:val="0"/>
      <w:jc w:val="center"/>
      <w:outlineLvl w:val="0"/>
    </w:pPr>
    <w:rPr>
      <w:rFonts w:eastAsia="方正黑体_GBK"/>
      <w:bCs/>
      <w:kern w:val="2"/>
      <w:sz w:val="44"/>
      <w:szCs w:val="32"/>
      <w:lang w:val="zh-CN" w:eastAsia="zh-C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字符"/>
    <w:basedOn w:val="7"/>
    <w:link w:val="5"/>
    <w:qFormat/>
    <w:uiPriority w:val="0"/>
    <w:rPr>
      <w:rFonts w:ascii="Times New Roman" w:hAnsi="Times New Roman" w:eastAsia="方正黑体_GBK" w:cs="Times New Roman"/>
      <w:bCs/>
      <w:sz w:val="44"/>
      <w:szCs w:val="32"/>
      <w:lang w:val="zh-CN" w:eastAsia="zh-CN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888</Words>
  <Characters>908</Characters>
  <Lines>7</Lines>
  <Paragraphs>2</Paragraphs>
  <TotalTime>135</TotalTime>
  <ScaleCrop>false</ScaleCrop>
  <LinksUpToDate>false</LinksUpToDate>
  <CharactersWithSpaces>979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gao.leo/高俊_昆_销售</dc:creator>
  <cp:lastModifiedBy>企业用户_577327549</cp:lastModifiedBy>
  <cp:lastPrinted>2021-08-27T02:23:00Z</cp:lastPrinted>
  <dcterms:modified xsi:type="dcterms:W3CDTF">2024-11-28T02:34:31Z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0098675F50DD4E6E978B73DB77AE767B_13</vt:lpwstr>
  </property>
</Properties>
</file>