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A31A">
      <w:pPr>
        <w:outlineLvl w:val="0"/>
        <w:rPr>
          <w:rStyle w:val="5"/>
          <w:rFonts w:ascii="黑体" w:hAnsi="黑体" w:eastAsia="黑体" w:cs="黑体"/>
          <w:snapToGrid w:val="0"/>
          <w:kern w:val="0"/>
          <w:sz w:val="32"/>
          <w:szCs w:val="20"/>
        </w:rPr>
      </w:pPr>
      <w:bookmarkStart w:id="0" w:name="_GoBack"/>
      <w:r>
        <w:rPr>
          <w:rStyle w:val="5"/>
          <w:rFonts w:hint="eastAsia" w:ascii="黑体" w:hAnsi="黑体" w:eastAsia="黑体" w:cs="黑体"/>
          <w:snapToGrid w:val="0"/>
          <w:kern w:val="0"/>
          <w:sz w:val="32"/>
          <w:szCs w:val="20"/>
        </w:rPr>
        <w:t>附件3</w:t>
      </w:r>
    </w:p>
    <w:p w14:paraId="3E414032">
      <w:pPr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考生诚信承诺</w:t>
      </w:r>
    </w:p>
    <w:bookmarkEnd w:id="0"/>
    <w:p w14:paraId="3DFE9B01">
      <w:pPr>
        <w:spacing w:line="59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07B48BE4">
      <w:pPr>
        <w:spacing w:line="59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郑重承诺：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本人所填写的信息内容与提供的证明资料、证件等真实、准确、有效，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且如实告知是否受过法律处罚或者纪律处分的事实，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对因不实所造成的后果由本人承担一切后果及有关法律责任。</w:t>
      </w:r>
    </w:p>
    <w:p w14:paraId="7D7A7EAE">
      <w:pPr>
        <w:snapToGrid w:val="0"/>
        <w:spacing w:line="59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本人郑重声明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：我清楚如果在30天内没有接到笔试或面试通知，申请可能失效，个人简历将进入人才储备库，不予退回。</w:t>
      </w:r>
    </w:p>
    <w:p w14:paraId="1818B383">
      <w:pPr>
        <w:snapToGrid w:val="0"/>
        <w:spacing w:line="59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9D71A1"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AE956A1"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本人签名：</w:t>
      </w:r>
    </w:p>
    <w:p w14:paraId="6ACB3AAD">
      <w:pPr>
        <w:snapToGrid w:val="0"/>
        <w:spacing w:line="59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时    间：</w:t>
      </w:r>
    </w:p>
    <w:p w14:paraId="6A68AC4A">
      <w:pPr>
        <w:pStyle w:val="2"/>
        <w:rPr>
          <w:rFonts w:hint="eastAsia" w:ascii="方正仿宋_GBK" w:hAnsi="方正仿宋_GBK" w:eastAsia="方正仿宋_GBK" w:cs="方正仿宋_GBK"/>
        </w:rPr>
      </w:pPr>
    </w:p>
    <w:p w14:paraId="2CCAB006"/>
    <w:p w14:paraId="11BF6EFB"/>
    <w:p w14:paraId="362A9794"/>
    <w:p w14:paraId="78060801"/>
    <w:sectPr>
      <w:pgSz w:w="11906" w:h="16838"/>
      <w:pgMar w:top="2098" w:right="1587" w:bottom="1701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E"/>
    <w:rsid w:val="00287CFE"/>
    <w:rsid w:val="070F4304"/>
    <w:rsid w:val="3EBA9CBB"/>
    <w:rsid w:val="7C7E7840"/>
    <w:rsid w:val="7EFE7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157</Characters>
  <Lines>0</Lines>
  <Paragraphs>0</Paragraphs>
  <TotalTime>6</TotalTime>
  <ScaleCrop>false</ScaleCrop>
  <LinksUpToDate>false</LinksUpToDate>
  <CharactersWithSpaces>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2023-03-25T09:43:00Z</dcterms:created>
  <dc:creator>dell66</dc:creator>
  <cp:lastModifiedBy>秦掌柜</cp:lastModifiedBy>
  <cp:lastPrinted>2023-10-20T02:52:00Z</cp:lastPrinted>
  <dcterms:modified xsi:type="dcterms:W3CDTF">2024-11-29T01:09:05Z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6CC7911D3F8F4C0AA50AF17EA8E3E93E_13</vt:lpwstr>
  </property>
</Properties>
</file>