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C598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64F41F7C">
      <w:pPr>
        <w:spacing w:line="500" w:lineRule="exact"/>
        <w:jc w:val="center"/>
        <w:rPr>
          <w:rFonts w:ascii="黑体" w:hAnsi="Times New Roman" w:eastAsia="黑体"/>
          <w:b/>
          <w:bCs/>
          <w:sz w:val="36"/>
          <w:szCs w:val="36"/>
        </w:rPr>
      </w:pPr>
      <w:r>
        <w:rPr>
          <w:rFonts w:hint="eastAsia" w:ascii="黑体" w:hAnsi="Times New Roman" w:eastAsia="黑体"/>
          <w:b/>
          <w:bCs/>
          <w:sz w:val="36"/>
          <w:szCs w:val="36"/>
          <w:lang w:val="en-US" w:eastAsia="zh-CN"/>
        </w:rPr>
        <w:t>峡江县工业园区建设投资有限公司报名</w:t>
      </w:r>
      <w:r>
        <w:rPr>
          <w:rFonts w:hint="eastAsia" w:ascii="黑体" w:hAnsi="Times New Roman" w:eastAsia="黑体"/>
          <w:b/>
          <w:bCs/>
          <w:sz w:val="36"/>
          <w:szCs w:val="36"/>
        </w:rPr>
        <w:t>登记表</w:t>
      </w:r>
    </w:p>
    <w:tbl>
      <w:tblPr>
        <w:tblStyle w:val="3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82"/>
        <w:gridCol w:w="46"/>
        <w:gridCol w:w="327"/>
        <w:gridCol w:w="175"/>
        <w:gridCol w:w="827"/>
        <w:gridCol w:w="150"/>
        <w:gridCol w:w="352"/>
        <w:gridCol w:w="649"/>
        <w:gridCol w:w="179"/>
        <w:gridCol w:w="352"/>
        <w:gridCol w:w="384"/>
        <w:gridCol w:w="17"/>
        <w:gridCol w:w="576"/>
        <w:gridCol w:w="119"/>
        <w:gridCol w:w="739"/>
        <w:gridCol w:w="62"/>
        <w:gridCol w:w="114"/>
        <w:gridCol w:w="295"/>
        <w:gridCol w:w="65"/>
        <w:gridCol w:w="834"/>
        <w:gridCol w:w="360"/>
        <w:gridCol w:w="74"/>
        <w:gridCol w:w="1506"/>
      </w:tblGrid>
      <w:tr w14:paraId="36F2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4930FFB">
            <w:pPr>
              <w:spacing w:line="360" w:lineRule="exact"/>
              <w:jc w:val="center"/>
              <w:rPr>
                <w:b/>
                <w:bCs/>
                <w:iCs/>
              </w:rPr>
            </w:pPr>
            <w:r>
              <w:rPr>
                <w:rFonts w:hint="eastAsia"/>
                <w:b/>
                <w:bCs/>
                <w:iCs/>
              </w:rPr>
              <w:t>基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本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情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况</w:t>
            </w:r>
          </w:p>
        </w:tc>
      </w:tr>
      <w:tr w14:paraId="44F0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2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9DC0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2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3789">
            <w:pPr>
              <w:spacing w:line="360" w:lineRule="exact"/>
              <w:jc w:val="center"/>
            </w:pPr>
          </w:p>
        </w:tc>
        <w:tc>
          <w:tcPr>
            <w:tcW w:w="1330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2548">
            <w:pPr>
              <w:spacing w:line="36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329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2EAC"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C306">
            <w:pPr>
              <w:spacing w:line="3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333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E990">
            <w:pPr>
              <w:spacing w:line="360" w:lineRule="exact"/>
              <w:jc w:val="both"/>
            </w:pPr>
          </w:p>
        </w:tc>
        <w:tc>
          <w:tcPr>
            <w:tcW w:w="1506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0557219">
            <w:pPr>
              <w:spacing w:line="360" w:lineRule="exact"/>
              <w:jc w:val="center"/>
            </w:pPr>
            <w:r>
              <w:rPr>
                <w:rFonts w:hint="eastAsia"/>
              </w:rPr>
              <w:t>贴照片</w:t>
            </w:r>
          </w:p>
        </w:tc>
      </w:tr>
      <w:tr w14:paraId="4DCB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ABBF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  <w:r>
              <w:t xml:space="preserve"> 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AF9B"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879C">
            <w:pPr>
              <w:spacing w:line="36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FB98">
            <w:pPr>
              <w:spacing w:line="36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636C1">
            <w:pPr>
              <w:spacing w:line="36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B8D6">
            <w:pPr>
              <w:spacing w:line="36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DF3EA7F">
            <w:pPr>
              <w:widowControl/>
              <w:jc w:val="left"/>
            </w:pPr>
          </w:p>
        </w:tc>
      </w:tr>
      <w:tr w14:paraId="5013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63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    高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07E9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8C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  重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65569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B6FC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A5A3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603C01B">
            <w:pPr>
              <w:widowControl/>
              <w:jc w:val="left"/>
            </w:pPr>
          </w:p>
        </w:tc>
      </w:tr>
      <w:tr w14:paraId="6CD8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83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5FC4">
            <w:pPr>
              <w:spacing w:line="36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E7D38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D854">
            <w:pPr>
              <w:spacing w:line="36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807E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AD15">
            <w:pPr>
              <w:spacing w:line="36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E6E7BA5">
            <w:pPr>
              <w:widowControl/>
              <w:jc w:val="left"/>
            </w:pPr>
          </w:p>
        </w:tc>
      </w:tr>
      <w:tr w14:paraId="5108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1406B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988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58374D1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江西师范大学</w:t>
            </w: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6F877D4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 业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E628256">
            <w:pPr>
              <w:spacing w:line="36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F57438B">
            <w:pPr>
              <w:widowControl/>
              <w:jc w:val="left"/>
            </w:pPr>
          </w:p>
        </w:tc>
      </w:tr>
      <w:tr w14:paraId="78C5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5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839AF01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应聘岗位</w:t>
            </w: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7200F76">
            <w:pPr>
              <w:spacing w:line="360" w:lineRule="exact"/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82B5CA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薪资要求</w:t>
            </w:r>
          </w:p>
        </w:tc>
        <w:tc>
          <w:tcPr>
            <w:tcW w:w="1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4D6FC51">
            <w:pPr>
              <w:spacing w:line="36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0DD82C5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其他要求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 w14:paraId="15EEAF96">
            <w:pPr>
              <w:spacing w:line="360" w:lineRule="exact"/>
              <w:rPr>
                <w:szCs w:val="21"/>
              </w:rPr>
            </w:pPr>
          </w:p>
        </w:tc>
      </w:tr>
      <w:tr w14:paraId="6456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B062E2A">
            <w:pPr>
              <w:spacing w:line="360" w:lineRule="exact"/>
              <w:jc w:val="center"/>
              <w:rPr>
                <w:iCs/>
              </w:rPr>
            </w:pPr>
            <w:r>
              <w:rPr>
                <w:rFonts w:hint="eastAsia"/>
                <w:b/>
                <w:bCs/>
                <w:iCs/>
              </w:rPr>
              <w:t>联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系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方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法</w:t>
            </w:r>
          </w:p>
        </w:tc>
      </w:tr>
      <w:tr w14:paraId="49B5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826" w:type="dxa"/>
            <w:gridSpan w:val="5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4B5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893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66F04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51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3F5A">
            <w:pPr>
              <w:ind w:left="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10" w:type="dxa"/>
            <w:gridSpan w:val="8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090AF63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5335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826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E82F">
            <w:pPr>
              <w:jc w:val="center"/>
            </w:pPr>
            <w:r>
              <w:rPr>
                <w:rFonts w:hint="eastAsia"/>
              </w:rPr>
              <w:t>家庭现居住址</w:t>
            </w:r>
          </w:p>
        </w:tc>
        <w:tc>
          <w:tcPr>
            <w:tcW w:w="4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11BF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4AE7">
            <w:pPr>
              <w:jc w:val="center"/>
            </w:pPr>
            <w:r>
              <w:rPr>
                <w:rFonts w:hint="eastAsia"/>
              </w:rPr>
              <w:t>电</w:t>
            </w:r>
            <w:r>
              <w:t xml:space="preserve">    </w:t>
            </w:r>
            <w:r>
              <w:rPr>
                <w:rFonts w:hint="eastAsia"/>
              </w:rPr>
              <w:t>话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647C8DF">
            <w:pPr>
              <w:jc w:val="center"/>
            </w:pPr>
          </w:p>
        </w:tc>
      </w:tr>
      <w:tr w14:paraId="223D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826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BA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紧急情况联络人</w:t>
            </w: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DC5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2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F5EB4">
            <w:pPr>
              <w:ind w:left="27"/>
              <w:rPr>
                <w:rFonts w:hint="eastAsia"/>
              </w:rPr>
            </w:pPr>
            <w:r>
              <w:rPr>
                <w:rFonts w:hint="eastAsia"/>
              </w:rPr>
              <w:t>电话：</w:t>
            </w:r>
          </w:p>
        </w:tc>
        <w:tc>
          <w:tcPr>
            <w:tcW w:w="33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E44F5CC">
            <w:pPr>
              <w:ind w:left="54"/>
              <w:rPr>
                <w:rFonts w:hint="eastAsia"/>
              </w:rPr>
            </w:pPr>
            <w:r>
              <w:rPr>
                <w:rFonts w:hint="eastAsia"/>
              </w:rPr>
              <w:t>单位：</w:t>
            </w:r>
          </w:p>
        </w:tc>
      </w:tr>
      <w:tr w14:paraId="0621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0ABEA1E2">
            <w:pPr>
              <w:jc w:val="center"/>
            </w:pPr>
            <w:r>
              <w:rPr>
                <w:rFonts w:hint="eastAsia"/>
                <w:b/>
                <w:bCs/>
                <w:iCs/>
              </w:rPr>
              <w:t>家庭成员及社会关系</w:t>
            </w:r>
          </w:p>
        </w:tc>
      </w:tr>
      <w:tr w14:paraId="44C3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6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75FE246">
            <w:pPr>
              <w:jc w:val="center"/>
            </w:pPr>
            <w:r>
              <w:rPr>
                <w:rFonts w:hint="eastAsia"/>
              </w:rPr>
              <w:t>关</w:t>
            </w:r>
            <w:r>
              <w:t xml:space="preserve">   </w:t>
            </w:r>
            <w:r>
              <w:rPr>
                <w:rFonts w:hint="eastAsia"/>
              </w:rPr>
              <w:t>系</w:t>
            </w:r>
          </w:p>
        </w:tc>
        <w:tc>
          <w:tcPr>
            <w:tcW w:w="160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B10C39E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4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A835C9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0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CC8FF5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94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108E9AF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2DA0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6" w:type="dxa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55F8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0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ABA4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4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513E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0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3684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44518C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180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DE59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0258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3F7C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6FFD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6AD8D7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2F3E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doub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FE533C4">
            <w:pPr>
              <w:jc w:val="center"/>
            </w:pPr>
          </w:p>
        </w:tc>
        <w:tc>
          <w:tcPr>
            <w:tcW w:w="1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EBC714A">
            <w:pPr>
              <w:jc w:val="center"/>
            </w:pPr>
          </w:p>
        </w:tc>
        <w:tc>
          <w:tcPr>
            <w:tcW w:w="3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13F9993">
            <w:pPr>
              <w:jc w:val="center"/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A3CE7D7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0482D947">
            <w:pPr>
              <w:jc w:val="center"/>
            </w:pPr>
          </w:p>
        </w:tc>
      </w:tr>
      <w:tr w14:paraId="023E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6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D5F79BA">
            <w:pPr>
              <w:jc w:val="center"/>
            </w:pPr>
          </w:p>
        </w:tc>
        <w:tc>
          <w:tcPr>
            <w:tcW w:w="160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D1D9DF0">
            <w:pPr>
              <w:jc w:val="center"/>
            </w:pPr>
          </w:p>
        </w:tc>
        <w:tc>
          <w:tcPr>
            <w:tcW w:w="34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493542C">
            <w:pPr>
              <w:jc w:val="center"/>
            </w:pPr>
          </w:p>
        </w:tc>
        <w:tc>
          <w:tcPr>
            <w:tcW w:w="130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46C2789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4D885B3C">
            <w:pPr>
              <w:jc w:val="center"/>
            </w:pPr>
          </w:p>
        </w:tc>
      </w:tr>
      <w:tr w14:paraId="6838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A377BAA">
            <w:pPr>
              <w:jc w:val="center"/>
              <w:rPr>
                <w:b/>
                <w:bCs/>
                <w:iCs/>
              </w:rPr>
            </w:pPr>
            <w:r>
              <w:rPr>
                <w:rFonts w:hint="eastAsia"/>
                <w:b/>
                <w:bCs/>
                <w:iCs/>
              </w:rPr>
              <w:t>教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育</w:t>
            </w:r>
            <w:r>
              <w:rPr>
                <w:b/>
                <w:bCs/>
                <w:iCs/>
              </w:rPr>
              <w:t xml:space="preserve"> / </w:t>
            </w:r>
            <w:r>
              <w:rPr>
                <w:rFonts w:hint="eastAsia"/>
                <w:b/>
                <w:bCs/>
                <w:iCs/>
              </w:rPr>
              <w:t>培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训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经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历</w:t>
            </w:r>
          </w:p>
        </w:tc>
      </w:tr>
      <w:tr w14:paraId="338D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78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4084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526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A02C"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t>/</w:t>
            </w:r>
            <w:r>
              <w:rPr>
                <w:rFonts w:hint="eastAsia"/>
              </w:rPr>
              <w:t>培训单位</w:t>
            </w:r>
          </w:p>
        </w:tc>
        <w:tc>
          <w:tcPr>
            <w:tcW w:w="1627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CC0A">
            <w:pPr>
              <w:jc w:val="center"/>
            </w:pPr>
            <w:r>
              <w:rPr>
                <w:rFonts w:hint="eastAsia"/>
              </w:rPr>
              <w:t>专业</w:t>
            </w:r>
            <w:r>
              <w:t>/</w:t>
            </w:r>
            <w:r>
              <w:rPr>
                <w:rFonts w:hint="eastAsia"/>
              </w:rPr>
              <w:t>课程</w:t>
            </w:r>
          </w:p>
        </w:tc>
        <w:tc>
          <w:tcPr>
            <w:tcW w:w="127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46C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教育形式</w:t>
            </w:r>
          </w:p>
        </w:tc>
        <w:tc>
          <w:tcPr>
            <w:tcW w:w="126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6745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150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B688A6">
            <w:pPr>
              <w:jc w:val="center"/>
            </w:pPr>
            <w:r>
              <w:rPr>
                <w:rFonts w:hint="eastAsia"/>
              </w:rPr>
              <w:t>获取学位</w:t>
            </w:r>
            <w:r>
              <w:t>/</w:t>
            </w:r>
            <w:r>
              <w:rPr>
                <w:rFonts w:hint="eastAsia"/>
              </w:rPr>
              <w:t>证书</w:t>
            </w:r>
          </w:p>
        </w:tc>
      </w:tr>
      <w:tr w14:paraId="121C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44C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2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139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2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C88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EB5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7FA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15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6BAB01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</w:tr>
      <w:tr w14:paraId="2917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8D2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2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18F4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2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A44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166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9DC6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168B4C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  <w:tr w14:paraId="1A4C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BEB1">
            <w:pPr>
              <w:jc w:val="center"/>
              <w:rPr>
                <w:rFonts w:hint="eastAsia"/>
              </w:rPr>
            </w:pPr>
          </w:p>
        </w:tc>
        <w:tc>
          <w:tcPr>
            <w:tcW w:w="252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BF8D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E553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2B50">
            <w:pPr>
              <w:jc w:val="center"/>
              <w:rPr>
                <w:rFonts w:hint="eastAsia"/>
              </w:rPr>
            </w:pPr>
          </w:p>
        </w:tc>
        <w:tc>
          <w:tcPr>
            <w:tcW w:w="12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467E">
            <w:pPr>
              <w:jc w:val="center"/>
              <w:rPr>
                <w:rFonts w:hint="eastAsia"/>
              </w:rPr>
            </w:pPr>
          </w:p>
        </w:tc>
        <w:tc>
          <w:tcPr>
            <w:tcW w:w="15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4E0DE45">
            <w:pPr>
              <w:jc w:val="center"/>
              <w:rPr>
                <w:rFonts w:hint="eastAsia"/>
              </w:rPr>
            </w:pPr>
          </w:p>
        </w:tc>
      </w:tr>
      <w:tr w14:paraId="0B83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04D39CD">
            <w:pPr>
              <w:jc w:val="center"/>
              <w:rPr>
                <w:b/>
                <w:bCs/>
                <w:iCs/>
              </w:rPr>
            </w:pPr>
            <w:r>
              <w:rPr>
                <w:rFonts w:hint="eastAsia"/>
                <w:b/>
                <w:bCs/>
                <w:iCs/>
              </w:rPr>
              <w:t>工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作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经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历</w:t>
            </w:r>
          </w:p>
        </w:tc>
      </w:tr>
      <w:tr w14:paraId="1AF5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78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C44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057" w:type="dxa"/>
            <w:gridSpan w:val="9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274D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t>/</w:t>
            </w:r>
            <w:r>
              <w:rPr>
                <w:rFonts w:hint="eastAsia"/>
              </w:rPr>
              <w:t>部门</w:t>
            </w:r>
          </w:p>
        </w:tc>
        <w:tc>
          <w:tcPr>
            <w:tcW w:w="183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5B94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804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3A4C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75EC005">
            <w:pPr>
              <w:jc w:val="center"/>
            </w:pPr>
            <w:r>
              <w:rPr>
                <w:rFonts w:hint="eastAsia"/>
              </w:rPr>
              <w:t>证明人及电话</w:t>
            </w:r>
          </w:p>
        </w:tc>
      </w:tr>
      <w:tr w14:paraId="3749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A7B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082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51F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E7E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CF4C255">
            <w:pPr>
              <w:jc w:val="center"/>
            </w:pPr>
          </w:p>
        </w:tc>
      </w:tr>
      <w:tr w14:paraId="1521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089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353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7EE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4EC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8A245DF">
            <w:pPr>
              <w:jc w:val="center"/>
            </w:pPr>
          </w:p>
        </w:tc>
      </w:tr>
      <w:tr w14:paraId="5958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FF9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EDD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F63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75A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D1B3ECF">
            <w:pPr>
              <w:jc w:val="center"/>
            </w:pPr>
          </w:p>
        </w:tc>
      </w:tr>
    </w:tbl>
    <w:p w14:paraId="11D2560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270" w:right="1417" w:bottom="161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Dg3OTc1NjU2NmQ5NjNmMzY1M2M2ZDhlYzk1N2MifQ=="/>
  </w:docVars>
  <w:rsids>
    <w:rsidRoot w:val="00000000"/>
    <w:rsid w:val="002F28FF"/>
    <w:rsid w:val="00305947"/>
    <w:rsid w:val="01353D1F"/>
    <w:rsid w:val="013D0542"/>
    <w:rsid w:val="026C4FD1"/>
    <w:rsid w:val="04051E5E"/>
    <w:rsid w:val="04861380"/>
    <w:rsid w:val="04A44EF6"/>
    <w:rsid w:val="053131BB"/>
    <w:rsid w:val="0566126B"/>
    <w:rsid w:val="06B17824"/>
    <w:rsid w:val="07967E0F"/>
    <w:rsid w:val="07FC6C25"/>
    <w:rsid w:val="0902396F"/>
    <w:rsid w:val="0944315F"/>
    <w:rsid w:val="0A85483C"/>
    <w:rsid w:val="0BC92B6F"/>
    <w:rsid w:val="0C126BE9"/>
    <w:rsid w:val="0C237D48"/>
    <w:rsid w:val="0CD8398F"/>
    <w:rsid w:val="0DB16C2A"/>
    <w:rsid w:val="0DCB704F"/>
    <w:rsid w:val="0E5F0E55"/>
    <w:rsid w:val="0E9A3674"/>
    <w:rsid w:val="0F0C103F"/>
    <w:rsid w:val="0F6E2388"/>
    <w:rsid w:val="10022654"/>
    <w:rsid w:val="10BB12F0"/>
    <w:rsid w:val="10CC55B8"/>
    <w:rsid w:val="11230F50"/>
    <w:rsid w:val="118E26CD"/>
    <w:rsid w:val="11B406AD"/>
    <w:rsid w:val="12A77A71"/>
    <w:rsid w:val="13B04367"/>
    <w:rsid w:val="14164B03"/>
    <w:rsid w:val="143108FD"/>
    <w:rsid w:val="14A23773"/>
    <w:rsid w:val="150909E7"/>
    <w:rsid w:val="157601E9"/>
    <w:rsid w:val="15A71A8F"/>
    <w:rsid w:val="15AF1E82"/>
    <w:rsid w:val="1626549C"/>
    <w:rsid w:val="16EC7751"/>
    <w:rsid w:val="1744504F"/>
    <w:rsid w:val="196A481E"/>
    <w:rsid w:val="19A364CF"/>
    <w:rsid w:val="19B44140"/>
    <w:rsid w:val="19CA0B03"/>
    <w:rsid w:val="1A606D71"/>
    <w:rsid w:val="1C1711D8"/>
    <w:rsid w:val="1C2C7853"/>
    <w:rsid w:val="1C545977"/>
    <w:rsid w:val="1C5A616E"/>
    <w:rsid w:val="1E2F75E1"/>
    <w:rsid w:val="1E466ACB"/>
    <w:rsid w:val="1EB87DFD"/>
    <w:rsid w:val="1ED146E2"/>
    <w:rsid w:val="1F0E6E63"/>
    <w:rsid w:val="211D31D4"/>
    <w:rsid w:val="219A461E"/>
    <w:rsid w:val="21DC0C77"/>
    <w:rsid w:val="225E781C"/>
    <w:rsid w:val="22DA2E5B"/>
    <w:rsid w:val="23905F23"/>
    <w:rsid w:val="23A10B26"/>
    <w:rsid w:val="24015121"/>
    <w:rsid w:val="241E6C2D"/>
    <w:rsid w:val="24681473"/>
    <w:rsid w:val="25673754"/>
    <w:rsid w:val="25B83E58"/>
    <w:rsid w:val="26895455"/>
    <w:rsid w:val="26964247"/>
    <w:rsid w:val="26F95963"/>
    <w:rsid w:val="2733781E"/>
    <w:rsid w:val="29DB3CFC"/>
    <w:rsid w:val="2AB0164F"/>
    <w:rsid w:val="2AE5754B"/>
    <w:rsid w:val="2B482F01"/>
    <w:rsid w:val="2B4E3E18"/>
    <w:rsid w:val="2C0F4C51"/>
    <w:rsid w:val="2C13741C"/>
    <w:rsid w:val="2C5D1363"/>
    <w:rsid w:val="2C67150B"/>
    <w:rsid w:val="2CF552C8"/>
    <w:rsid w:val="2E0C5A2A"/>
    <w:rsid w:val="2E784016"/>
    <w:rsid w:val="2ED87AE7"/>
    <w:rsid w:val="2F01691D"/>
    <w:rsid w:val="2F9037FD"/>
    <w:rsid w:val="2FF91666"/>
    <w:rsid w:val="306B7E0D"/>
    <w:rsid w:val="30B57959"/>
    <w:rsid w:val="317E6003"/>
    <w:rsid w:val="31BA1FB5"/>
    <w:rsid w:val="321B5F48"/>
    <w:rsid w:val="32252923"/>
    <w:rsid w:val="324312CF"/>
    <w:rsid w:val="327E0647"/>
    <w:rsid w:val="33145083"/>
    <w:rsid w:val="355A75A3"/>
    <w:rsid w:val="35F96FA1"/>
    <w:rsid w:val="36317AE8"/>
    <w:rsid w:val="363E1973"/>
    <w:rsid w:val="364809DF"/>
    <w:rsid w:val="3699568D"/>
    <w:rsid w:val="36A04C6E"/>
    <w:rsid w:val="36AE0DD8"/>
    <w:rsid w:val="36F7087E"/>
    <w:rsid w:val="38924D1E"/>
    <w:rsid w:val="389F45D2"/>
    <w:rsid w:val="38B93DC5"/>
    <w:rsid w:val="394E09B1"/>
    <w:rsid w:val="3A1C285D"/>
    <w:rsid w:val="3A3D1058"/>
    <w:rsid w:val="3AA629F1"/>
    <w:rsid w:val="3B0B07D5"/>
    <w:rsid w:val="3BEF2D72"/>
    <w:rsid w:val="3C074CCB"/>
    <w:rsid w:val="3DCD62D5"/>
    <w:rsid w:val="40161AFD"/>
    <w:rsid w:val="40C94C89"/>
    <w:rsid w:val="410127AD"/>
    <w:rsid w:val="41780CC1"/>
    <w:rsid w:val="41CE08E1"/>
    <w:rsid w:val="42407380"/>
    <w:rsid w:val="42674891"/>
    <w:rsid w:val="42FC147E"/>
    <w:rsid w:val="439711A6"/>
    <w:rsid w:val="43C156CE"/>
    <w:rsid w:val="448C2D2A"/>
    <w:rsid w:val="452B7DF8"/>
    <w:rsid w:val="459B6D2C"/>
    <w:rsid w:val="46236D21"/>
    <w:rsid w:val="469F1EF1"/>
    <w:rsid w:val="47F95F8C"/>
    <w:rsid w:val="484C7870"/>
    <w:rsid w:val="484E277B"/>
    <w:rsid w:val="48C20A74"/>
    <w:rsid w:val="48F0261B"/>
    <w:rsid w:val="48FC3F85"/>
    <w:rsid w:val="4900625D"/>
    <w:rsid w:val="4A357AFB"/>
    <w:rsid w:val="4A677B24"/>
    <w:rsid w:val="4AB80380"/>
    <w:rsid w:val="4B762050"/>
    <w:rsid w:val="4BB308C1"/>
    <w:rsid w:val="4BBA1ED6"/>
    <w:rsid w:val="4CA706AC"/>
    <w:rsid w:val="4D4A294E"/>
    <w:rsid w:val="4DA80BD4"/>
    <w:rsid w:val="4DE03A95"/>
    <w:rsid w:val="4E643F9E"/>
    <w:rsid w:val="4E6F0D56"/>
    <w:rsid w:val="4F4F7809"/>
    <w:rsid w:val="4F5079BA"/>
    <w:rsid w:val="4F683D2B"/>
    <w:rsid w:val="503A57D2"/>
    <w:rsid w:val="5066262C"/>
    <w:rsid w:val="50687B4B"/>
    <w:rsid w:val="508212CF"/>
    <w:rsid w:val="50BD1709"/>
    <w:rsid w:val="50F42393"/>
    <w:rsid w:val="51B03B5F"/>
    <w:rsid w:val="51E27E6A"/>
    <w:rsid w:val="52043EAB"/>
    <w:rsid w:val="520B348B"/>
    <w:rsid w:val="521C437B"/>
    <w:rsid w:val="528579F0"/>
    <w:rsid w:val="52E77A54"/>
    <w:rsid w:val="53011014"/>
    <w:rsid w:val="531E2D4A"/>
    <w:rsid w:val="53EE6BC1"/>
    <w:rsid w:val="55684C31"/>
    <w:rsid w:val="55C20305"/>
    <w:rsid w:val="55E06C2F"/>
    <w:rsid w:val="5604532D"/>
    <w:rsid w:val="567B06A7"/>
    <w:rsid w:val="56815ACA"/>
    <w:rsid w:val="57430FD1"/>
    <w:rsid w:val="581A7F84"/>
    <w:rsid w:val="58E25725"/>
    <w:rsid w:val="59F54875"/>
    <w:rsid w:val="59FA6752"/>
    <w:rsid w:val="5A81253D"/>
    <w:rsid w:val="5AB346C0"/>
    <w:rsid w:val="5AFA22EF"/>
    <w:rsid w:val="5B21162A"/>
    <w:rsid w:val="5B64090B"/>
    <w:rsid w:val="5C7014F1"/>
    <w:rsid w:val="5CE84082"/>
    <w:rsid w:val="5EC01983"/>
    <w:rsid w:val="5F0870C3"/>
    <w:rsid w:val="5FC221C7"/>
    <w:rsid w:val="616A2202"/>
    <w:rsid w:val="61860438"/>
    <w:rsid w:val="61F5736C"/>
    <w:rsid w:val="62367638"/>
    <w:rsid w:val="62797E5D"/>
    <w:rsid w:val="62F31AFE"/>
    <w:rsid w:val="63046601"/>
    <w:rsid w:val="64231952"/>
    <w:rsid w:val="643B7C00"/>
    <w:rsid w:val="65744C79"/>
    <w:rsid w:val="659F7941"/>
    <w:rsid w:val="65A276C7"/>
    <w:rsid w:val="660B0B1D"/>
    <w:rsid w:val="665705F5"/>
    <w:rsid w:val="67B6128D"/>
    <w:rsid w:val="67CC6DC1"/>
    <w:rsid w:val="68E7637D"/>
    <w:rsid w:val="6AFD3175"/>
    <w:rsid w:val="6BFE27E4"/>
    <w:rsid w:val="6D281F7D"/>
    <w:rsid w:val="6D314290"/>
    <w:rsid w:val="6D7D01AD"/>
    <w:rsid w:val="6D8C5F3C"/>
    <w:rsid w:val="6DB0143E"/>
    <w:rsid w:val="6DB426C2"/>
    <w:rsid w:val="6DF90D44"/>
    <w:rsid w:val="6DFE2180"/>
    <w:rsid w:val="6E6343E7"/>
    <w:rsid w:val="6FF976EF"/>
    <w:rsid w:val="701C58BB"/>
    <w:rsid w:val="71017ADB"/>
    <w:rsid w:val="722C6DDA"/>
    <w:rsid w:val="724657BB"/>
    <w:rsid w:val="73993FFB"/>
    <w:rsid w:val="74546174"/>
    <w:rsid w:val="756F79E9"/>
    <w:rsid w:val="75B70D06"/>
    <w:rsid w:val="75FF0362"/>
    <w:rsid w:val="762A3631"/>
    <w:rsid w:val="767C19B2"/>
    <w:rsid w:val="773A73EF"/>
    <w:rsid w:val="78272AAB"/>
    <w:rsid w:val="78B071EB"/>
    <w:rsid w:val="78D3207E"/>
    <w:rsid w:val="79344625"/>
    <w:rsid w:val="796450AB"/>
    <w:rsid w:val="796B420D"/>
    <w:rsid w:val="79823784"/>
    <w:rsid w:val="79E306C6"/>
    <w:rsid w:val="7A107CAA"/>
    <w:rsid w:val="7A5B6673"/>
    <w:rsid w:val="7A8A14E6"/>
    <w:rsid w:val="7C2F6054"/>
    <w:rsid w:val="7C8326A8"/>
    <w:rsid w:val="7CA2309E"/>
    <w:rsid w:val="7D1FA80F"/>
    <w:rsid w:val="7DFE2C13"/>
    <w:rsid w:val="7F2C0419"/>
    <w:rsid w:val="7FEC4FAE"/>
    <w:rsid w:val="FFBDC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8">
    <w:name w:val="BodyText1I2"/>
    <w:basedOn w:val="1"/>
    <w:autoRedefine/>
    <w:qFormat/>
    <w:uiPriority w:val="99"/>
    <w:pPr>
      <w:ind w:left="420" w:leftChars="200" w:firstLine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2429</Words>
  <Characters>2524</Characters>
  <Lines>0</Lines>
  <Paragraphs>0</Paragraphs>
  <TotalTime>1</TotalTime>
  <ScaleCrop>false</ScaleCrop>
  <LinksUpToDate>false</LinksUpToDate>
  <CharactersWithSpaces>2643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2021-03-22T16:58:00Z</dcterms:created>
  <dc:creator>Administrator</dc:creator>
  <cp:lastModifiedBy>??</cp:lastModifiedBy>
  <cp:lastPrinted>2024-04-11T07:23:00Z</cp:lastPrinted>
  <dcterms:modified xsi:type="dcterms:W3CDTF">2024-11-29T03:43:38Z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3D03FEC6B8AD4F94A581E6875C704427_13</vt:lpwstr>
  </property>
</Properties>
</file>