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65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65C33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年枣阳市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</w:t>
      </w:r>
    </w:p>
    <w:p w14:paraId="3000C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面试人员名单</w:t>
      </w:r>
    </w:p>
    <w:p w14:paraId="14440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（共54人）</w:t>
      </w:r>
    </w:p>
    <w:p w14:paraId="4974C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C7F1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高中数学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6人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）：</w:t>
      </w:r>
    </w:p>
    <w:p w14:paraId="04C0680D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刘  锍  沈世茹  徐  山  李雪柯  高欣悦  王  吉</w:t>
      </w:r>
    </w:p>
    <w:p w14:paraId="752F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高中英语（3人）：</w:t>
      </w:r>
    </w:p>
    <w:p w14:paraId="39430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许梦源   叶雪竹  康芷琳</w:t>
      </w:r>
    </w:p>
    <w:p w14:paraId="78F36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高中政治（9人）：</w:t>
      </w:r>
    </w:p>
    <w:p w14:paraId="6DB1E5D9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张  乔  王  娅  邓卢丹  陈  洁  杨思颖  </w:t>
      </w:r>
    </w:p>
    <w:p w14:paraId="01E1E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唐思敏捷  冉晓清  闻雨晴  李  灿</w:t>
      </w:r>
    </w:p>
    <w:p w14:paraId="39564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高中历史（6人）：</w:t>
      </w:r>
    </w:p>
    <w:p w14:paraId="7A4A6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张艺凡  张明洁  石  毅  王雪杰  吴海楠  雷向艳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高中地理（9人）：</w:t>
      </w:r>
    </w:p>
    <w:p w14:paraId="3323C323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胡  兴  熊  浩  王自科  袁志红  黄吉娥  董宗宝</w:t>
      </w:r>
    </w:p>
    <w:p w14:paraId="374B8B57">
      <w:pPr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陈亚美  唐雅丽  张欢欢</w:t>
      </w:r>
    </w:p>
    <w:p w14:paraId="15565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高中物理（3人）：</w:t>
      </w:r>
    </w:p>
    <w:p w14:paraId="009E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董  威  杨冬玉  王海英</w:t>
      </w:r>
    </w:p>
    <w:p w14:paraId="5C9F8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高中化学（3人）：</w:t>
      </w:r>
    </w:p>
    <w:p w14:paraId="5ACB8913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陈德明  黄  竹  周静娴</w:t>
      </w:r>
    </w:p>
    <w:p w14:paraId="71073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高中日语（3人）：</w:t>
      </w:r>
    </w:p>
    <w:p w14:paraId="33DFA8CB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柳  娜  尚文巧  樊成云</w:t>
      </w:r>
    </w:p>
    <w:p w14:paraId="5DCC9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中职汽车运用与维修（3人）：</w:t>
      </w:r>
    </w:p>
    <w:p w14:paraId="35C04C2C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王智健  焦迪峰  余见峰</w:t>
      </w:r>
    </w:p>
    <w:p w14:paraId="20D11AB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  <w:t>兵教师岗初中体育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（3人）：</w:t>
      </w:r>
    </w:p>
    <w:p w14:paraId="15F3D929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张天航  司乾枫  张重阳</w:t>
      </w:r>
    </w:p>
    <w:p w14:paraId="3340279E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  <w:t>兵教师岗小学道法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（3人）：</w:t>
      </w:r>
    </w:p>
    <w:p w14:paraId="5DE689CF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刘金叶  郑海宁  袁  彬</w:t>
      </w:r>
    </w:p>
    <w:p w14:paraId="0A7EE323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  <w:t>兵教师岗小学语文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（3人）：</w:t>
      </w:r>
    </w:p>
    <w:p w14:paraId="694C391A">
      <w:pPr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朱一多  黄  辉  王雪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君</w:t>
      </w:r>
    </w:p>
    <w:p w14:paraId="36C10097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64B7665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OTQxYjhkYjBlMDIzNjZmZjQwNTMwYWIxZWVlMjMifQ=="/>
  </w:docVars>
  <w:rsids>
    <w:rsidRoot w:val="6CEE11A6"/>
    <w:rsid w:val="0147389F"/>
    <w:rsid w:val="112A3350"/>
    <w:rsid w:val="390C110F"/>
    <w:rsid w:val="5F4A0E49"/>
    <w:rsid w:val="6CEE11A6"/>
    <w:rsid w:val="7F1C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308</Characters>
  <Lines>0</Lines>
  <Paragraphs>0</Paragraphs>
  <TotalTime>3</TotalTime>
  <ScaleCrop>false</ScaleCrop>
  <LinksUpToDate>false</LinksUpToDate>
  <CharactersWithSpaces>421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2024-06-21T01:32:00Z</dcterms:created>
  <dc:creator>Lenovo</dc:creator>
  <cp:lastModifiedBy>、L</cp:lastModifiedBy>
  <cp:lastPrinted>2024-11-29T08:17:00Z</cp:lastPrinted>
  <dcterms:modified xsi:type="dcterms:W3CDTF">2024-11-29T09:04:36Z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195AAEFAB82F4930BCA406D189ADE899_13</vt:lpwstr>
  </property>
</Properties>
</file>