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9AE3E"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烟台新润华投资集团</w:t>
      </w:r>
      <w:r>
        <w:rPr>
          <w:rFonts w:hint="eastAsia" w:ascii="方正小标宋简体" w:eastAsia="方正小标宋简体" w:hAnsiTheme="minorHAnsi" w:cstheme="minorBidi"/>
          <w:sz w:val="44"/>
          <w:szCs w:val="44"/>
        </w:rPr>
        <w:t>有限公司</w:t>
      </w:r>
    </w:p>
    <w:p w14:paraId="67871EE4">
      <w:pPr>
        <w:spacing w:line="60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sz w:val="44"/>
          <w:szCs w:val="44"/>
        </w:rPr>
        <w:t>公开招聘报名表</w:t>
      </w:r>
    </w:p>
    <w:tbl>
      <w:tblPr>
        <w:tblStyle w:val="5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97"/>
        <w:gridCol w:w="733"/>
        <w:gridCol w:w="45"/>
        <w:gridCol w:w="540"/>
        <w:gridCol w:w="722"/>
        <w:gridCol w:w="538"/>
        <w:gridCol w:w="1084"/>
        <w:gridCol w:w="79"/>
        <w:gridCol w:w="1008"/>
        <w:gridCol w:w="353"/>
        <w:gridCol w:w="333"/>
        <w:gridCol w:w="751"/>
        <w:gridCol w:w="401"/>
        <w:gridCol w:w="1485"/>
      </w:tblGrid>
      <w:tr w14:paraId="37764F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4EFBF6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应聘岗位</w:t>
            </w:r>
          </w:p>
        </w:tc>
        <w:tc>
          <w:tcPr>
            <w:tcW w:w="61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6C8DC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3751B">
            <w:pPr>
              <w:spacing w:line="240" w:lineRule="exact"/>
              <w:ind w:left="-210" w:leftChars="-100" w:right="-210" w:rightChars="-100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ascii="仿宋" w:hAnsi="仿宋" w:eastAsia="仿宋"/>
                <w:snapToGrid w:val="0"/>
                <w:kern w:val="0"/>
                <w:szCs w:val="21"/>
              </w:rPr>
              <w:t>近期证件照</w:t>
            </w:r>
          </w:p>
        </w:tc>
      </w:tr>
      <w:tr w14:paraId="23F91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3C89FE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　　名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31AD5B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FC8523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FE3A22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7CA01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6E8AE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550A2F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50EBB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FE5DB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　　族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9922C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20713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793E19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169E1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28AE1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B9F6F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0F7208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8644A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户籍所在地</w:t>
            </w:r>
          </w:p>
        </w:tc>
        <w:tc>
          <w:tcPr>
            <w:tcW w:w="25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1FA70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C2CF1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现居住地</w:t>
            </w:r>
          </w:p>
        </w:tc>
        <w:tc>
          <w:tcPr>
            <w:tcW w:w="25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5097A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F9C29B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322796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63030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</w:t>
            </w:r>
          </w:p>
          <w:p w14:paraId="770F00C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　　间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FA8485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803F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婚育状况</w:t>
            </w: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76107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6BE86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24354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AC184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576D4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5F7C7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A53103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301B7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315397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7EDD8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BEB1D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9B1A52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税前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万元</w:t>
            </w:r>
          </w:p>
        </w:tc>
      </w:tr>
      <w:tr w14:paraId="40A831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A846E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96409"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5C721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4E6FC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专业技术职务任职资格</w:t>
            </w:r>
          </w:p>
          <w:p w14:paraId="28D867F6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1408C"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7060E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B4758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</w:t>
            </w:r>
          </w:p>
          <w:p w14:paraId="0BA40212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97B960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 w14:paraId="71F57A88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D2206C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D156FD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73EC1E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BF2DF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FC21D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在  职</w:t>
            </w:r>
          </w:p>
          <w:p w14:paraId="053EC843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87753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 w14:paraId="2F4395A6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FF3DF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85480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E4219A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90F1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51B428E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77C07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8435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954B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DCD0E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7CDA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学历学位</w:t>
            </w:r>
          </w:p>
        </w:tc>
      </w:tr>
      <w:tr w14:paraId="423F2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1EDEA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306C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E2E7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F56E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08CA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EC0B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ACD45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2370A6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C1564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3B4D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3E26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6F87C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867C3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CCFBC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AE9864E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  <w:t xml:space="preserve">（从最近任职情况填起） 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963E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57EA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6320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F7E1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E6C0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750220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5AFB22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6A36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DBA22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1B8B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710C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A881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B0F4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31D462C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F16E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您的直接上级姓名、职务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ED5A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33E4C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上级联系电话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9F61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F2F8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A5CB52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2AA75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49F1C4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3A064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AF72CF1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B33C7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3D6B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9CEE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B34A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CB02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6CAE71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B2461D5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DF2E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45D42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8F39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69E8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CBFC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B1C0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7DF8E26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D0A3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您的直接上级姓名、职务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B9DA8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FAFA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上级联系电话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79A6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F105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4770D4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7BA5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C71A8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5422BA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B520441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84F4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5782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1B42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0734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8957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486DE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54B908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70B2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1303F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7A61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1B63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B545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CBA6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23E100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5262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您的直接上级姓名、职务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BC92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2D535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上级联系电话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CAEC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B7E8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B2B85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C70B2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9302F2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55BA8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04B754A">
            <w:pPr>
              <w:spacing w:line="400" w:lineRule="exact"/>
              <w:ind w:left="113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现任职单位主要工作业绩</w:t>
            </w:r>
          </w:p>
        </w:tc>
        <w:tc>
          <w:tcPr>
            <w:tcW w:w="856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D53E01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69C87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7FC03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个人</w:t>
            </w:r>
          </w:p>
          <w:p w14:paraId="1677DD22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诚信</w:t>
            </w:r>
          </w:p>
          <w:p w14:paraId="013DBDE2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保证</w:t>
            </w:r>
          </w:p>
        </w:tc>
        <w:tc>
          <w:tcPr>
            <w:tcW w:w="856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586B2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声明：本人已仔细阅读招聘简章并理解其内容，所提供的信息资料、证明证件等真实、准确、有效。对因提供有关信息材料、证明证件不实和不符合要求，或违反有关纪律规定所造成的后果，本人自愿承担相应责任。</w:t>
            </w:r>
          </w:p>
          <w:p w14:paraId="68FBFC6E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027AB2AD">
            <w:pPr>
              <w:spacing w:line="320" w:lineRule="exact"/>
              <w:ind w:firstLine="3914" w:firstLineChars="1864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应聘人员签名：</w:t>
            </w:r>
          </w:p>
          <w:p w14:paraId="1D90D6B7"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  <w:tr w14:paraId="746825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0CF4C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招聘服务部门审核意见</w:t>
            </w:r>
          </w:p>
        </w:tc>
        <w:tc>
          <w:tcPr>
            <w:tcW w:w="856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67F22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</w:t>
            </w:r>
          </w:p>
          <w:p w14:paraId="72403356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297697D6">
            <w:pPr>
              <w:spacing w:line="320" w:lineRule="exact"/>
              <w:ind w:firstLine="3990" w:firstLineChars="1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审核人签名：</w:t>
            </w:r>
          </w:p>
          <w:p w14:paraId="249A3C5A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7D99F9D9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年  月  日</w:t>
            </w:r>
          </w:p>
        </w:tc>
      </w:tr>
    </w:tbl>
    <w:p w14:paraId="6C88CB1E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TMzYzIwM2ZlNGExYWJmYTM4NGEzMzZmZTkyNWYifQ=="/>
  </w:docVars>
  <w:rsids>
    <w:rsidRoot w:val="00D04CB1"/>
    <w:rsid w:val="00002550"/>
    <w:rsid w:val="00003295"/>
    <w:rsid w:val="00012DFD"/>
    <w:rsid w:val="00027C60"/>
    <w:rsid w:val="000300C3"/>
    <w:rsid w:val="000306A9"/>
    <w:rsid w:val="000471FC"/>
    <w:rsid w:val="000537DC"/>
    <w:rsid w:val="00064090"/>
    <w:rsid w:val="0006697F"/>
    <w:rsid w:val="00066CB2"/>
    <w:rsid w:val="000A3E48"/>
    <w:rsid w:val="000B5EA4"/>
    <w:rsid w:val="000B7CC7"/>
    <w:rsid w:val="000C00F8"/>
    <w:rsid w:val="000C4F6D"/>
    <w:rsid w:val="000C7D88"/>
    <w:rsid w:val="000D5664"/>
    <w:rsid w:val="000E36AC"/>
    <w:rsid w:val="000E56A0"/>
    <w:rsid w:val="000E7BF8"/>
    <w:rsid w:val="00106B36"/>
    <w:rsid w:val="00113A67"/>
    <w:rsid w:val="00113ECA"/>
    <w:rsid w:val="00115244"/>
    <w:rsid w:val="00125CEB"/>
    <w:rsid w:val="0012713D"/>
    <w:rsid w:val="00132A0D"/>
    <w:rsid w:val="00132D65"/>
    <w:rsid w:val="001419ED"/>
    <w:rsid w:val="00142C37"/>
    <w:rsid w:val="00151105"/>
    <w:rsid w:val="00156040"/>
    <w:rsid w:val="00156909"/>
    <w:rsid w:val="00157227"/>
    <w:rsid w:val="001578BE"/>
    <w:rsid w:val="00161F4D"/>
    <w:rsid w:val="00170919"/>
    <w:rsid w:val="0017183E"/>
    <w:rsid w:val="00184960"/>
    <w:rsid w:val="00185D14"/>
    <w:rsid w:val="001A0B33"/>
    <w:rsid w:val="001B2EC7"/>
    <w:rsid w:val="001D590B"/>
    <w:rsid w:val="001E043E"/>
    <w:rsid w:val="001E785E"/>
    <w:rsid w:val="001F5DA1"/>
    <w:rsid w:val="001F7F16"/>
    <w:rsid w:val="00203B50"/>
    <w:rsid w:val="00216FDF"/>
    <w:rsid w:val="002250DE"/>
    <w:rsid w:val="00232B8E"/>
    <w:rsid w:val="00246A9D"/>
    <w:rsid w:val="00255648"/>
    <w:rsid w:val="00256ED9"/>
    <w:rsid w:val="002676A9"/>
    <w:rsid w:val="00272CA7"/>
    <w:rsid w:val="00284AE7"/>
    <w:rsid w:val="00290513"/>
    <w:rsid w:val="00294EDB"/>
    <w:rsid w:val="002A36B0"/>
    <w:rsid w:val="002C1883"/>
    <w:rsid w:val="002C7BB7"/>
    <w:rsid w:val="002D18BB"/>
    <w:rsid w:val="002E0246"/>
    <w:rsid w:val="002F00F9"/>
    <w:rsid w:val="002F4819"/>
    <w:rsid w:val="0030538E"/>
    <w:rsid w:val="0033458D"/>
    <w:rsid w:val="00335D96"/>
    <w:rsid w:val="0034016E"/>
    <w:rsid w:val="00355316"/>
    <w:rsid w:val="0035673B"/>
    <w:rsid w:val="003570F9"/>
    <w:rsid w:val="00357174"/>
    <w:rsid w:val="00367FD0"/>
    <w:rsid w:val="00382203"/>
    <w:rsid w:val="003B1881"/>
    <w:rsid w:val="003C0E64"/>
    <w:rsid w:val="003C6978"/>
    <w:rsid w:val="003F4131"/>
    <w:rsid w:val="004052C9"/>
    <w:rsid w:val="00407AA1"/>
    <w:rsid w:val="00417AF8"/>
    <w:rsid w:val="004216D5"/>
    <w:rsid w:val="004276C3"/>
    <w:rsid w:val="004334CA"/>
    <w:rsid w:val="00435B35"/>
    <w:rsid w:val="00442D62"/>
    <w:rsid w:val="00455964"/>
    <w:rsid w:val="00457875"/>
    <w:rsid w:val="00476471"/>
    <w:rsid w:val="00490D35"/>
    <w:rsid w:val="004A2995"/>
    <w:rsid w:val="004A3917"/>
    <w:rsid w:val="004A70F0"/>
    <w:rsid w:val="004B2F0B"/>
    <w:rsid w:val="004B33AF"/>
    <w:rsid w:val="004C04DC"/>
    <w:rsid w:val="004C1CF8"/>
    <w:rsid w:val="004E4605"/>
    <w:rsid w:val="004F4724"/>
    <w:rsid w:val="00507375"/>
    <w:rsid w:val="00514E0B"/>
    <w:rsid w:val="00525856"/>
    <w:rsid w:val="005373C1"/>
    <w:rsid w:val="00542015"/>
    <w:rsid w:val="00545C34"/>
    <w:rsid w:val="00556963"/>
    <w:rsid w:val="00580CA4"/>
    <w:rsid w:val="00590626"/>
    <w:rsid w:val="0059065F"/>
    <w:rsid w:val="00596985"/>
    <w:rsid w:val="005B07FD"/>
    <w:rsid w:val="005C5CAD"/>
    <w:rsid w:val="005E4C30"/>
    <w:rsid w:val="005F39F4"/>
    <w:rsid w:val="006075E0"/>
    <w:rsid w:val="00611565"/>
    <w:rsid w:val="00612967"/>
    <w:rsid w:val="00627207"/>
    <w:rsid w:val="00630C55"/>
    <w:rsid w:val="006535C9"/>
    <w:rsid w:val="006544CA"/>
    <w:rsid w:val="0066061F"/>
    <w:rsid w:val="00670ED3"/>
    <w:rsid w:val="006754C5"/>
    <w:rsid w:val="006765A8"/>
    <w:rsid w:val="00694C05"/>
    <w:rsid w:val="0069658A"/>
    <w:rsid w:val="006A0B45"/>
    <w:rsid w:val="006B00A9"/>
    <w:rsid w:val="006B12B1"/>
    <w:rsid w:val="006B2E7B"/>
    <w:rsid w:val="006D32C2"/>
    <w:rsid w:val="006E41A2"/>
    <w:rsid w:val="006E5F0E"/>
    <w:rsid w:val="00721C39"/>
    <w:rsid w:val="007300D6"/>
    <w:rsid w:val="00732F94"/>
    <w:rsid w:val="00735FBD"/>
    <w:rsid w:val="00737D92"/>
    <w:rsid w:val="00741CA2"/>
    <w:rsid w:val="007428ED"/>
    <w:rsid w:val="0076636B"/>
    <w:rsid w:val="00773F0F"/>
    <w:rsid w:val="00773FAB"/>
    <w:rsid w:val="00780894"/>
    <w:rsid w:val="00787D14"/>
    <w:rsid w:val="00791276"/>
    <w:rsid w:val="00793039"/>
    <w:rsid w:val="0079585A"/>
    <w:rsid w:val="007A23E6"/>
    <w:rsid w:val="007C0335"/>
    <w:rsid w:val="007D2397"/>
    <w:rsid w:val="007D2595"/>
    <w:rsid w:val="007E4E89"/>
    <w:rsid w:val="007E6563"/>
    <w:rsid w:val="007E7CF7"/>
    <w:rsid w:val="007F4E03"/>
    <w:rsid w:val="007F6EC8"/>
    <w:rsid w:val="008042DE"/>
    <w:rsid w:val="0081771F"/>
    <w:rsid w:val="00825652"/>
    <w:rsid w:val="00832A76"/>
    <w:rsid w:val="008565B7"/>
    <w:rsid w:val="00865B04"/>
    <w:rsid w:val="00866D57"/>
    <w:rsid w:val="008756D5"/>
    <w:rsid w:val="00894C88"/>
    <w:rsid w:val="008A24A8"/>
    <w:rsid w:val="008A5804"/>
    <w:rsid w:val="008D5B2E"/>
    <w:rsid w:val="009011D0"/>
    <w:rsid w:val="009154E2"/>
    <w:rsid w:val="0091605D"/>
    <w:rsid w:val="00917A93"/>
    <w:rsid w:val="00922651"/>
    <w:rsid w:val="0093298F"/>
    <w:rsid w:val="009370FD"/>
    <w:rsid w:val="00937CEE"/>
    <w:rsid w:val="00937E7D"/>
    <w:rsid w:val="0094328F"/>
    <w:rsid w:val="00943CE9"/>
    <w:rsid w:val="00947EC1"/>
    <w:rsid w:val="00967BF6"/>
    <w:rsid w:val="0099630E"/>
    <w:rsid w:val="009A5F05"/>
    <w:rsid w:val="009A7666"/>
    <w:rsid w:val="009C2636"/>
    <w:rsid w:val="009C4831"/>
    <w:rsid w:val="009D5712"/>
    <w:rsid w:val="009D57D6"/>
    <w:rsid w:val="009D5F23"/>
    <w:rsid w:val="009E0335"/>
    <w:rsid w:val="009F30E6"/>
    <w:rsid w:val="00A15DA4"/>
    <w:rsid w:val="00A310CB"/>
    <w:rsid w:val="00A340EE"/>
    <w:rsid w:val="00A35810"/>
    <w:rsid w:val="00A41BB7"/>
    <w:rsid w:val="00A4610E"/>
    <w:rsid w:val="00A5279B"/>
    <w:rsid w:val="00A55012"/>
    <w:rsid w:val="00A60955"/>
    <w:rsid w:val="00A7748F"/>
    <w:rsid w:val="00AA1E55"/>
    <w:rsid w:val="00AA297F"/>
    <w:rsid w:val="00AC64F3"/>
    <w:rsid w:val="00AC7A76"/>
    <w:rsid w:val="00AD3967"/>
    <w:rsid w:val="00AD50A2"/>
    <w:rsid w:val="00AD6AC6"/>
    <w:rsid w:val="00AE0B7D"/>
    <w:rsid w:val="00AE772C"/>
    <w:rsid w:val="00AF4913"/>
    <w:rsid w:val="00AF5093"/>
    <w:rsid w:val="00AF721F"/>
    <w:rsid w:val="00B12968"/>
    <w:rsid w:val="00B22277"/>
    <w:rsid w:val="00B57D89"/>
    <w:rsid w:val="00B6336B"/>
    <w:rsid w:val="00B67CAD"/>
    <w:rsid w:val="00B74F4D"/>
    <w:rsid w:val="00B80A63"/>
    <w:rsid w:val="00B81796"/>
    <w:rsid w:val="00B84FBB"/>
    <w:rsid w:val="00B87017"/>
    <w:rsid w:val="00BB0FBD"/>
    <w:rsid w:val="00BB671F"/>
    <w:rsid w:val="00BC4C24"/>
    <w:rsid w:val="00BD1F33"/>
    <w:rsid w:val="00BD3D2F"/>
    <w:rsid w:val="00BE573E"/>
    <w:rsid w:val="00C01661"/>
    <w:rsid w:val="00C0217B"/>
    <w:rsid w:val="00C0543A"/>
    <w:rsid w:val="00C31A95"/>
    <w:rsid w:val="00C330BB"/>
    <w:rsid w:val="00C43195"/>
    <w:rsid w:val="00C56F27"/>
    <w:rsid w:val="00C61B0B"/>
    <w:rsid w:val="00C6488A"/>
    <w:rsid w:val="00C8465F"/>
    <w:rsid w:val="00C92048"/>
    <w:rsid w:val="00CB5825"/>
    <w:rsid w:val="00CD4380"/>
    <w:rsid w:val="00CE5914"/>
    <w:rsid w:val="00D04A7C"/>
    <w:rsid w:val="00D04CB1"/>
    <w:rsid w:val="00D065BB"/>
    <w:rsid w:val="00D06A59"/>
    <w:rsid w:val="00D14A77"/>
    <w:rsid w:val="00D35207"/>
    <w:rsid w:val="00D43075"/>
    <w:rsid w:val="00D52ED2"/>
    <w:rsid w:val="00D70644"/>
    <w:rsid w:val="00D76084"/>
    <w:rsid w:val="00D92223"/>
    <w:rsid w:val="00D9521C"/>
    <w:rsid w:val="00DB01B5"/>
    <w:rsid w:val="00DB458A"/>
    <w:rsid w:val="00DC0A4D"/>
    <w:rsid w:val="00DC4BB5"/>
    <w:rsid w:val="00DC56FE"/>
    <w:rsid w:val="00DD4190"/>
    <w:rsid w:val="00DE1162"/>
    <w:rsid w:val="00DF758D"/>
    <w:rsid w:val="00E03BCD"/>
    <w:rsid w:val="00E05133"/>
    <w:rsid w:val="00E13D7A"/>
    <w:rsid w:val="00E167DD"/>
    <w:rsid w:val="00E23D69"/>
    <w:rsid w:val="00E42472"/>
    <w:rsid w:val="00E60897"/>
    <w:rsid w:val="00E706FB"/>
    <w:rsid w:val="00E727BC"/>
    <w:rsid w:val="00E823AE"/>
    <w:rsid w:val="00E82B84"/>
    <w:rsid w:val="00E83F0E"/>
    <w:rsid w:val="00E960F2"/>
    <w:rsid w:val="00EA3CC8"/>
    <w:rsid w:val="00EB6424"/>
    <w:rsid w:val="00EC73A7"/>
    <w:rsid w:val="00ED130C"/>
    <w:rsid w:val="00ED1CD7"/>
    <w:rsid w:val="00ED5BAF"/>
    <w:rsid w:val="00EE5BCC"/>
    <w:rsid w:val="00F12EDA"/>
    <w:rsid w:val="00F212D4"/>
    <w:rsid w:val="00F2130A"/>
    <w:rsid w:val="00F3650A"/>
    <w:rsid w:val="00F62167"/>
    <w:rsid w:val="00F71365"/>
    <w:rsid w:val="00F71C15"/>
    <w:rsid w:val="00F7329C"/>
    <w:rsid w:val="00F744B5"/>
    <w:rsid w:val="00F82617"/>
    <w:rsid w:val="00F85007"/>
    <w:rsid w:val="00FA161C"/>
    <w:rsid w:val="00FA70D2"/>
    <w:rsid w:val="00FA7F56"/>
    <w:rsid w:val="00FB4091"/>
    <w:rsid w:val="00FE15CB"/>
    <w:rsid w:val="00FE3CF1"/>
    <w:rsid w:val="00FE55E4"/>
    <w:rsid w:val="01C2638A"/>
    <w:rsid w:val="20E53593"/>
    <w:rsid w:val="265F1FD6"/>
    <w:rsid w:val="31360613"/>
    <w:rsid w:val="370A4C8D"/>
    <w:rsid w:val="430E44B3"/>
    <w:rsid w:val="44071533"/>
    <w:rsid w:val="4C703AFE"/>
    <w:rsid w:val="4DB85870"/>
    <w:rsid w:val="5E88426B"/>
    <w:rsid w:val="61DF1723"/>
    <w:rsid w:val="66426D75"/>
    <w:rsid w:val="78310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444</Characters>
  <Lines>5</Lines>
  <Paragraphs>1</Paragraphs>
  <TotalTime>2</TotalTime>
  <ScaleCrop>false</ScaleCrop>
  <LinksUpToDate>false</LinksUpToDate>
  <CharactersWithSpaces>594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2022-03-08T03:30:00Z</dcterms:created>
  <dc:creator>田晓娴</dc:creator>
  <cp:lastModifiedBy>周南</cp:lastModifiedBy>
  <dcterms:modified xsi:type="dcterms:W3CDTF">2024-10-21T06:18:08Z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670558F3A4184F7DBCCCAABD3E409F87_13</vt:lpwstr>
  </property>
</Properties>
</file>