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学历</w:t>
      </w:r>
      <w:r>
        <w:rPr>
          <w:rFonts w:hint="eastAsia" w:ascii="微软雅黑" w:hAnsi="微软雅黑" w:eastAsia="微软雅黑" w:cs="微软雅黑"/>
          <w:sz w:val="44"/>
          <w:szCs w:val="44"/>
        </w:rPr>
        <w:t>承诺书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福州文体产业开发运营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有限公司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由于中国高等教育学生信息网（学信网）只能查询200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年9月1日以来授予的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证书信息，而本人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证书于200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年9月1日前取得，无法提供相应查询结果材料，对此我_________________（承诺人姓名）郑重承诺：用于应聘贵司工作岗位所提供的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证书系真实且准确的文件材料，如有任何虚假不实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之处，我自愿承担所有责任，并接受贵司给予包括取消考试资格或聘用资格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解除劳动合同在内的一切惩处，若给贵司造成经济损失，我愿意承担赔偿责任。 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所授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的学科门类：_________________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授予单位：_______________________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证书编号：_______________________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授予时间：_______________________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ind w:firstLine="4800" w:firstLineChars="16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承诺人（签字）：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年   月  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ZTgxZDcwZTc1MDZhYjRkNTZmZjllZmYxYjA4OTYifQ=="/>
  </w:docVars>
  <w:rsids>
    <w:rsidRoot w:val="00000000"/>
    <w:rsid w:val="01670901"/>
    <w:rsid w:val="018D4E95"/>
    <w:rsid w:val="0E785073"/>
    <w:rsid w:val="322F7543"/>
    <w:rsid w:val="40DD4572"/>
    <w:rsid w:val="490D0137"/>
    <w:rsid w:val="4F654833"/>
    <w:rsid w:val="57E867C2"/>
    <w:rsid w:val="60284DB4"/>
    <w:rsid w:val="65095E64"/>
    <w:rsid w:val="7981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虫宝宝</cp:lastModifiedBy>
  <cp:lastPrinted>2019-06-27T08:22:00Z</cp:lastPrinted>
  <dcterms:modified xsi:type="dcterms:W3CDTF">2023-03-21T07:29:24Z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71900921F1BE46E29F26A42EE5B79A48</vt:lpwstr>
  </property>
</Properties>
</file>