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2699">
      <w:pPr>
        <w:tabs>
          <w:tab w:val="left" w:pos="1400"/>
        </w:tabs>
        <w:spacing w:line="560" w:lineRule="exact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1E30F84C">
      <w:pPr>
        <w:keepNext w:val="0"/>
        <w:keepLines w:val="0"/>
        <w:pageBreakBefore w:val="0"/>
        <w:widowControl w:val="0"/>
        <w:tabs>
          <w:tab w:val="left" w:pos="1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江苏经发城市运营服务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</w:rPr>
        <w:t>有限公司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2024年公开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</w:rPr>
        <w:t>招聘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报名登记表</w:t>
      </w:r>
    </w:p>
    <w:p w14:paraId="13E3178D">
      <w:pPr>
        <w:spacing w:line="560" w:lineRule="exact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报考岗位：                                                年   月   日</w:t>
      </w:r>
    </w:p>
    <w:tbl>
      <w:tblPr>
        <w:tblStyle w:val="5"/>
        <w:tblW w:w="858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291"/>
        <w:gridCol w:w="262"/>
        <w:gridCol w:w="2095"/>
        <w:gridCol w:w="267"/>
        <w:gridCol w:w="1128"/>
        <w:gridCol w:w="1410"/>
        <w:gridCol w:w="75"/>
        <w:gridCol w:w="851"/>
        <w:gridCol w:w="874"/>
      </w:tblGrid>
      <w:tr w14:paraId="0186F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816AFA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74F56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78D6AB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84BD3E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688F2E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照  片</w:t>
            </w:r>
          </w:p>
        </w:tc>
      </w:tr>
      <w:tr w14:paraId="01F80D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328001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F5220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C790D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F1F5F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79D8E4">
            <w:pPr>
              <w:rPr>
                <w:rFonts w:ascii="宋体" w:hAnsi="宋体" w:cs="宋体"/>
                <w:szCs w:val="21"/>
              </w:rPr>
            </w:pPr>
          </w:p>
        </w:tc>
      </w:tr>
      <w:tr w14:paraId="6BA0E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8ECA6D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BBD0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8A71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D26F1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D370B74">
            <w:pPr>
              <w:rPr>
                <w:rFonts w:ascii="宋体" w:hAnsi="宋体" w:cs="宋体"/>
                <w:szCs w:val="21"/>
              </w:rPr>
            </w:pPr>
          </w:p>
        </w:tc>
      </w:tr>
      <w:tr w14:paraId="4CA32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18DE1B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52EDD3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714DE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C528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065683A">
            <w:pPr>
              <w:rPr>
                <w:rFonts w:ascii="宋体" w:hAnsi="宋体" w:cs="宋体"/>
                <w:szCs w:val="21"/>
              </w:rPr>
            </w:pPr>
          </w:p>
        </w:tc>
      </w:tr>
      <w:tr w14:paraId="26693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3C179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2FB6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78F22C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F3E2E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ADC2EFF">
            <w:pPr>
              <w:rPr>
                <w:rFonts w:ascii="宋体" w:hAnsi="宋体" w:cs="宋体"/>
                <w:szCs w:val="21"/>
              </w:rPr>
            </w:pPr>
          </w:p>
        </w:tc>
      </w:tr>
      <w:tr w14:paraId="74AC4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D29E857">
            <w:pPr>
              <w:jc w:val="center"/>
              <w:rPr>
                <w:rFonts w:ascii="宋体" w:hAnsi="宋体" w:cs="宋体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>是否接受调岗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C1210E">
            <w:pPr>
              <w:jc w:val="center"/>
              <w:rPr>
                <w:rFonts w:hint="default" w:ascii="宋体" w:hAnsi="宋体" w:cs="宋体" w:eastAsiaTheme="minorEastAsia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 xml:space="preserve">  是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t xml:space="preserve">      否</w:t>
            </w:r>
            <w:r>
              <w:rPr>
                <w:rFonts w:hint="eastAsia" w:ascii="宋体" w:hAnsi="宋体" w:cs="宋体"/>
                <w:color w:val="0000FF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EC88A5D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28626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CEEC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62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E9CE47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357" w:type="dxa"/>
            <w:gridSpan w:val="2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shd w:val="clear" w:color="auto" w:fill="auto"/>
            <w:vAlign w:val="center"/>
          </w:tcPr>
          <w:p w14:paraId="3B2EA5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84A6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D99AB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D73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16864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57" w:type="dxa"/>
            <w:gridSpan w:val="2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9C2C5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F73F687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期待税前年薪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CDBF2F7">
            <w:pPr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万元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</w:tr>
      <w:tr w14:paraId="78E4F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3B7E4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全日制毕业学校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5895C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604494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46AEF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1FD831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40657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B542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25CED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F873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C6DD4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1DEC15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3D6578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8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11020D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81D43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19D4C47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51A3A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33C04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853E1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B5E2B2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0188C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A72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945A94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D773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C3EE2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QQ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25C912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1E6B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6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57558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3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89EF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526ED8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21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9180CD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D05A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B10CC2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42A45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694D2D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C66838C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41FEB62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2183B869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AEB6920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463B9AA8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36228C7A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102B30A0">
            <w:pPr>
              <w:pStyle w:val="4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5544D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E6FEB6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34B348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6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83406C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73261F3B">
            <w:pPr>
              <w:pStyle w:val="4"/>
              <w:spacing w:beforeAutospacing="0" w:after="150" w:afterAutospacing="0" w:line="378" w:lineRule="atLeast"/>
              <w:rPr>
                <w:color w:val="555555"/>
              </w:rPr>
            </w:pPr>
          </w:p>
          <w:p w14:paraId="0F6E163C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6FF7D043"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</w:p>
          <w:p w14:paraId="7890AF4E">
            <w:pPr>
              <w:pStyle w:val="4"/>
              <w:spacing w:before="240" w:beforeAutospacing="0" w:after="150" w:afterAutospacing="0" w:line="378" w:lineRule="atLeas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37357B84">
            <w:pPr>
              <w:pStyle w:val="4"/>
              <w:spacing w:before="240" w:beforeAutospacing="0" w:after="150" w:afterAutospacing="0" w:line="378" w:lineRule="atLeast"/>
              <w:rPr>
                <w:color w:val="555555"/>
              </w:rPr>
            </w:pPr>
          </w:p>
          <w:p w14:paraId="18D5A94F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14:paraId="40326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7E6E6" w:themeFill="background2"/>
            <w:vAlign w:val="center"/>
          </w:tcPr>
          <w:p w14:paraId="7F10E7C8">
            <w:pPr>
              <w:pStyle w:val="4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>家庭及主要社会关系（父母、配偶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  <w:lang w:val="en-US" w:eastAsia="zh-CN"/>
              </w:rPr>
              <w:t>子女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等直系亲属）                                                         </w:t>
            </w:r>
          </w:p>
        </w:tc>
      </w:tr>
      <w:tr w14:paraId="3A66D9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456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3717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338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D7BE74F">
            <w:pPr>
              <w:pStyle w:val="4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28AC9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85DE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FEB0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FAEE903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6F238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3BFE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FC03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A015439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04CB0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C214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DD83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639802CA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04EA1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6642576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6DB754C">
            <w:pPr>
              <w:pStyle w:val="4"/>
              <w:spacing w:beforeAutospacing="0" w:afterAutospacing="0" w:line="300" w:lineRule="exact"/>
              <w:jc w:val="center"/>
            </w:pPr>
          </w:p>
        </w:tc>
        <w:tc>
          <w:tcPr>
            <w:tcW w:w="4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7CAC8">
            <w:pPr>
              <w:pStyle w:val="4"/>
              <w:spacing w:beforeAutospacing="0" w:afterAutospacing="0" w:line="300" w:lineRule="exact"/>
              <w:jc w:val="center"/>
            </w:pPr>
          </w:p>
        </w:tc>
      </w:tr>
      <w:tr w14:paraId="58285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6C6BE5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详细</w:t>
            </w:r>
            <w:r>
              <w:rPr>
                <w:rFonts w:hint="eastAsia"/>
                <w:b/>
                <w:bCs/>
                <w:sz w:val="28"/>
                <w:szCs w:val="28"/>
              </w:rPr>
              <w:t>描述</w:t>
            </w:r>
          </w:p>
        </w:tc>
      </w:tr>
      <w:tr w14:paraId="0D5E29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58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AD9E9">
            <w:pPr>
              <w:pStyle w:val="4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4CF42E15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5AD6A419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5B952AA2">
            <w:pPr>
              <w:pStyle w:val="4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3D0EE5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1AC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774586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15DE09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12494C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 w14:paraId="29CB3EFC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2B3349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22F1593B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经审核，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资格条件，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参加面试。</w:t>
            </w:r>
          </w:p>
          <w:p w14:paraId="00B2AE26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2A645A03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3A7425EA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初审人（签名）:                   审核人（签名）：    </w:t>
            </w:r>
          </w:p>
          <w:p w14:paraId="4D7324BB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 w14:paraId="789DD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773B8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25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BAA0BC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14:paraId="15233F9F">
      <w:pPr>
        <w:spacing w:line="560" w:lineRule="exact"/>
        <w:ind w:firstLine="4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/>
          <w:szCs w:val="21"/>
        </w:rPr>
        <w:t>备注：此表请使用A4纸打印，填写尽量用电子版，若书写请工整、清晰，内容可插页。</w:t>
      </w:r>
    </w:p>
    <w:sectPr>
      <w:footerReference r:id="rId3" w:type="default"/>
      <w:pgSz w:w="11906" w:h="16838"/>
      <w:pgMar w:top="1440" w:right="1134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4C70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2978150</wp:posOffset>
              </wp:positionH>
              <wp:positionV relativeFrom="paragraph">
                <wp:posOffset>-23495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E4071E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5pt;margin-top:-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aAkwQ2QAAAAoBAAAPAAAAAAAAAAEAIAAAACIAAABkcnMvZG93&#10;bnJldi54bWxQSwECFAAUAAAACACHTuJAXhqPXzgCAABv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4071E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RkZjljZDU0YTg1YmJlYTU4ZmZlNGZmY2I4NDcifQ=="/>
  </w:docVars>
  <w:rsids>
    <w:rsidRoot w:val="1315211C"/>
    <w:rsid w:val="0003629F"/>
    <w:rsid w:val="000856D6"/>
    <w:rsid w:val="000872AF"/>
    <w:rsid w:val="00112224"/>
    <w:rsid w:val="00116534"/>
    <w:rsid w:val="001703C5"/>
    <w:rsid w:val="0021598B"/>
    <w:rsid w:val="00216CFB"/>
    <w:rsid w:val="00240437"/>
    <w:rsid w:val="00296D23"/>
    <w:rsid w:val="002E5A44"/>
    <w:rsid w:val="003058A2"/>
    <w:rsid w:val="00340D1F"/>
    <w:rsid w:val="003536E7"/>
    <w:rsid w:val="003563EE"/>
    <w:rsid w:val="00434D85"/>
    <w:rsid w:val="004B5216"/>
    <w:rsid w:val="00570786"/>
    <w:rsid w:val="005A6B71"/>
    <w:rsid w:val="005F3B5B"/>
    <w:rsid w:val="006216D2"/>
    <w:rsid w:val="00625759"/>
    <w:rsid w:val="006769FF"/>
    <w:rsid w:val="006824AA"/>
    <w:rsid w:val="006E1941"/>
    <w:rsid w:val="00750B7C"/>
    <w:rsid w:val="007E03D3"/>
    <w:rsid w:val="00832C4D"/>
    <w:rsid w:val="00856E75"/>
    <w:rsid w:val="008B70C8"/>
    <w:rsid w:val="00967B35"/>
    <w:rsid w:val="009A3C06"/>
    <w:rsid w:val="00A02D32"/>
    <w:rsid w:val="00A53ADD"/>
    <w:rsid w:val="00AA2C95"/>
    <w:rsid w:val="00AA6877"/>
    <w:rsid w:val="00AE1DB2"/>
    <w:rsid w:val="00AF22DC"/>
    <w:rsid w:val="00B35A0C"/>
    <w:rsid w:val="00B91B9A"/>
    <w:rsid w:val="00BA2839"/>
    <w:rsid w:val="00CB138E"/>
    <w:rsid w:val="00D038B3"/>
    <w:rsid w:val="00D11380"/>
    <w:rsid w:val="00DE525D"/>
    <w:rsid w:val="00EF21B5"/>
    <w:rsid w:val="00EF7F52"/>
    <w:rsid w:val="00F24980"/>
    <w:rsid w:val="00F51071"/>
    <w:rsid w:val="00F67951"/>
    <w:rsid w:val="00FA7D25"/>
    <w:rsid w:val="00FC192C"/>
    <w:rsid w:val="00FE57B4"/>
    <w:rsid w:val="01A22C15"/>
    <w:rsid w:val="04942D2B"/>
    <w:rsid w:val="04DB2371"/>
    <w:rsid w:val="04E35F40"/>
    <w:rsid w:val="06FA4298"/>
    <w:rsid w:val="072212AC"/>
    <w:rsid w:val="07A12530"/>
    <w:rsid w:val="07EA7804"/>
    <w:rsid w:val="09E72C16"/>
    <w:rsid w:val="0BD51E39"/>
    <w:rsid w:val="0E4701D6"/>
    <w:rsid w:val="0E9A17B5"/>
    <w:rsid w:val="0F54768B"/>
    <w:rsid w:val="106332F2"/>
    <w:rsid w:val="10F51A4E"/>
    <w:rsid w:val="1315211C"/>
    <w:rsid w:val="14B60A59"/>
    <w:rsid w:val="15F71031"/>
    <w:rsid w:val="16817410"/>
    <w:rsid w:val="17BE7C25"/>
    <w:rsid w:val="1881312C"/>
    <w:rsid w:val="1A4A39F2"/>
    <w:rsid w:val="1A5A7AAD"/>
    <w:rsid w:val="1B283D33"/>
    <w:rsid w:val="1B356B28"/>
    <w:rsid w:val="1CA6229C"/>
    <w:rsid w:val="1D4F67A9"/>
    <w:rsid w:val="1DA21F0D"/>
    <w:rsid w:val="1E165F19"/>
    <w:rsid w:val="1E8F3C68"/>
    <w:rsid w:val="22A3123B"/>
    <w:rsid w:val="236C0071"/>
    <w:rsid w:val="23EB1DA2"/>
    <w:rsid w:val="25B71DDF"/>
    <w:rsid w:val="2AFB6DFC"/>
    <w:rsid w:val="2B4B3A06"/>
    <w:rsid w:val="2BB52C1D"/>
    <w:rsid w:val="2C4030E7"/>
    <w:rsid w:val="2D8C0151"/>
    <w:rsid w:val="2E7F0840"/>
    <w:rsid w:val="2F2850A2"/>
    <w:rsid w:val="305A5258"/>
    <w:rsid w:val="30E45A6F"/>
    <w:rsid w:val="325D1414"/>
    <w:rsid w:val="33ED10CB"/>
    <w:rsid w:val="347B78D3"/>
    <w:rsid w:val="35176CD9"/>
    <w:rsid w:val="3521632A"/>
    <w:rsid w:val="35A30C37"/>
    <w:rsid w:val="361C228F"/>
    <w:rsid w:val="37F52D97"/>
    <w:rsid w:val="39DF2DEE"/>
    <w:rsid w:val="3A9C399E"/>
    <w:rsid w:val="3AF31B9A"/>
    <w:rsid w:val="3B596313"/>
    <w:rsid w:val="3F5E764E"/>
    <w:rsid w:val="41AC686C"/>
    <w:rsid w:val="431533D9"/>
    <w:rsid w:val="4577128F"/>
    <w:rsid w:val="45BE3173"/>
    <w:rsid w:val="46B86E0B"/>
    <w:rsid w:val="47AF1F88"/>
    <w:rsid w:val="47E24D9E"/>
    <w:rsid w:val="4812101A"/>
    <w:rsid w:val="49FF747E"/>
    <w:rsid w:val="4A2134F7"/>
    <w:rsid w:val="4B493835"/>
    <w:rsid w:val="4CE53D4D"/>
    <w:rsid w:val="4E4B6F59"/>
    <w:rsid w:val="50636E3E"/>
    <w:rsid w:val="50746AF7"/>
    <w:rsid w:val="512C5624"/>
    <w:rsid w:val="51545D16"/>
    <w:rsid w:val="5181771E"/>
    <w:rsid w:val="51F872B4"/>
    <w:rsid w:val="52AD004A"/>
    <w:rsid w:val="53816DEA"/>
    <w:rsid w:val="56552F27"/>
    <w:rsid w:val="5689786C"/>
    <w:rsid w:val="578C6725"/>
    <w:rsid w:val="583152CE"/>
    <w:rsid w:val="58582680"/>
    <w:rsid w:val="586517E2"/>
    <w:rsid w:val="58B15B22"/>
    <w:rsid w:val="5FE83B1C"/>
    <w:rsid w:val="5FF77669"/>
    <w:rsid w:val="603500D6"/>
    <w:rsid w:val="61030EAD"/>
    <w:rsid w:val="614F2640"/>
    <w:rsid w:val="67C521DD"/>
    <w:rsid w:val="686A6443"/>
    <w:rsid w:val="692B2559"/>
    <w:rsid w:val="69E15820"/>
    <w:rsid w:val="6A0F1269"/>
    <w:rsid w:val="6A102F95"/>
    <w:rsid w:val="6C2216A6"/>
    <w:rsid w:val="6C8C62B9"/>
    <w:rsid w:val="6E495E3E"/>
    <w:rsid w:val="6EA56DA6"/>
    <w:rsid w:val="6ED47A2C"/>
    <w:rsid w:val="6FC55D7B"/>
    <w:rsid w:val="70B75E90"/>
    <w:rsid w:val="711C1D11"/>
    <w:rsid w:val="727C0F82"/>
    <w:rsid w:val="75C13CDD"/>
    <w:rsid w:val="76442BA1"/>
    <w:rsid w:val="782562DA"/>
    <w:rsid w:val="78BD69DE"/>
    <w:rsid w:val="79616ECD"/>
    <w:rsid w:val="7A2C780B"/>
    <w:rsid w:val="7A717B94"/>
    <w:rsid w:val="7B10029B"/>
    <w:rsid w:val="7C644CED"/>
    <w:rsid w:val="7D922C44"/>
    <w:rsid w:val="7F9B6D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muse</Company>
  <Pages>2</Pages>
  <Words>367</Words>
  <Characters>372</Characters>
  <Lines>18</Lines>
  <Paragraphs>5</Paragraphs>
  <TotalTime>3</TotalTime>
  <ScaleCrop>false</ScaleCrop>
  <LinksUpToDate>false</LinksUpToDate>
  <CharactersWithSpaces>595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2021-02-23T03:26:00Z</dcterms:created>
  <dc:creator>云叮咚</dc:creator>
  <cp:lastModifiedBy>ZYX</cp:lastModifiedBy>
  <cp:lastPrinted>2024-07-02T08:23:00Z</cp:lastPrinted>
  <dcterms:modified xsi:type="dcterms:W3CDTF">2024-12-02T06:13:57Z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AE76C9914D684069AFEF5D64D2B9410A_13</vt:lpwstr>
  </property>
</Properties>
</file>