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6244">
      <w:pPr>
        <w:spacing w:after="156" w:afterLines="50" w:line="580" w:lineRule="exact"/>
        <w:ind w:left="-566" w:leftChars="-270" w:right="-483" w:rightChars="-230" w:hanging="1"/>
        <w:jc w:val="both"/>
        <w:textAlignment w:val="baseline"/>
        <w:rPr>
          <w:rFonts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宋体" w:hAnsi="宋体" w:cs="仿宋_GB2312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="宋体" w:hAnsi="宋体" w:cs="仿宋_GB2312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仿宋_GB2312"/>
          <w:b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val="en-US" w:eastAsia="zh-CN"/>
        </w:rPr>
        <w:t xml:space="preserve"> 沈煤集团招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  <w:lang w:eastAsia="zh-CN"/>
        </w:rPr>
        <w:t>聘报名</w:t>
      </w: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表</w:t>
      </w:r>
    </w:p>
    <w:tbl>
      <w:tblPr>
        <w:tblStyle w:val="6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3"/>
        <w:gridCol w:w="1282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 w14:paraId="261C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BCD4F8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F657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27408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93DB2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6035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 w14:paraId="3F7DB09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 w14:paraId="09FE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A94DA8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申报</w:t>
            </w:r>
          </w:p>
          <w:p w14:paraId="70F120E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02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BEF9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D4037A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意向工作地点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AF8BF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2EEF"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B4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C622B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693C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2847D6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D2C82C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70B05E"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b w:val="0"/>
                <w:color w:val="000000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F0EB8D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12FE65C9">
            <w:pPr>
              <w:spacing w:line="300" w:lineRule="exact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56A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91D480"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2574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0FE0D4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政治</w:t>
            </w:r>
          </w:p>
          <w:p w14:paraId="14AB06F3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01C6D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87219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40B47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462A78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BAA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524B66"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4B6BF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14:paraId="1C63F25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E39F48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毕业院校</w:t>
            </w:r>
          </w:p>
          <w:p w14:paraId="117A486E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99A7E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D82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70A7EA"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3BDF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98E998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熟悉专业</w:t>
            </w:r>
          </w:p>
          <w:p w14:paraId="35EC281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8519B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AA9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B3C45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8C08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DBB527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5983425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E76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2EE5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 w14:paraId="4A4016E5"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9D0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6" w:hRule="atLeast"/>
          <w:jc w:val="center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57C42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家</w:t>
            </w:r>
          </w:p>
          <w:p w14:paraId="7F8247DE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庭</w:t>
            </w:r>
          </w:p>
          <w:p w14:paraId="719C38EB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主</w:t>
            </w:r>
          </w:p>
          <w:p w14:paraId="1E014A7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要</w:t>
            </w:r>
          </w:p>
          <w:p w14:paraId="11F93D3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成</w:t>
            </w:r>
          </w:p>
          <w:p w14:paraId="6B8808BF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员</w:t>
            </w:r>
          </w:p>
          <w:p w14:paraId="52AE9556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及</w:t>
            </w:r>
          </w:p>
          <w:p w14:paraId="71093A23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重</w:t>
            </w:r>
          </w:p>
          <w:p w14:paraId="1BC79AB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要</w:t>
            </w:r>
          </w:p>
          <w:p w14:paraId="071A31F1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社</w:t>
            </w:r>
          </w:p>
          <w:p w14:paraId="6B6B699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会</w:t>
            </w:r>
          </w:p>
          <w:p w14:paraId="766F6A55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关</w:t>
            </w:r>
          </w:p>
          <w:p w14:paraId="6A34C9B7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4FD46"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EB53A"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914E2">
            <w:pPr>
              <w:jc w:val="center"/>
              <w:rPr>
                <w:rFonts w:asci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60479">
            <w:pPr>
              <w:jc w:val="center"/>
              <w:rPr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16FE8">
            <w:pPr>
              <w:jc w:val="center"/>
              <w:rPr>
                <w:rFonts w:asci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4B78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33EAD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632B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143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1A0F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A848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64712">
            <w:pPr>
              <w:rPr>
                <w:color w:val="000000"/>
                <w:sz w:val="21"/>
                <w:szCs w:val="21"/>
              </w:rPr>
            </w:pPr>
          </w:p>
        </w:tc>
      </w:tr>
      <w:tr w14:paraId="03F3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765F4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5D13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56FB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72B5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B8ED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1E30F">
            <w:pPr>
              <w:rPr>
                <w:color w:val="000000"/>
                <w:sz w:val="21"/>
                <w:szCs w:val="21"/>
              </w:rPr>
            </w:pPr>
          </w:p>
        </w:tc>
      </w:tr>
      <w:tr w14:paraId="24B4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DC23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C281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309C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12CF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B145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3AB93">
            <w:pPr>
              <w:rPr>
                <w:color w:val="000000"/>
                <w:sz w:val="21"/>
                <w:szCs w:val="21"/>
              </w:rPr>
            </w:pPr>
          </w:p>
        </w:tc>
      </w:tr>
      <w:tr w14:paraId="58F3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292D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B10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7163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77670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A2AE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4F679">
            <w:pPr>
              <w:rPr>
                <w:color w:val="000000"/>
                <w:sz w:val="21"/>
                <w:szCs w:val="21"/>
              </w:rPr>
            </w:pPr>
          </w:p>
        </w:tc>
      </w:tr>
      <w:tr w14:paraId="06A4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96E80"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529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C46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612A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32B8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5F79A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2D7A436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C49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66C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566C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9C6E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GVjMzE2ZjQyZDMzMjFjNGExODQ0ZGY5MWI0OWUifQ=="/>
  </w:docVars>
  <w:rsids>
    <w:rsidRoot w:val="16851990"/>
    <w:rsid w:val="16851990"/>
    <w:rsid w:val="3A482884"/>
    <w:rsid w:val="5B5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2024-03-12T00:13:00Z</dcterms:created>
  <dc:creator>姚志刚</dc:creator>
  <cp:lastModifiedBy>姚志刚</cp:lastModifiedBy>
  <dcterms:modified xsi:type="dcterms:W3CDTF">2024-11-22T04:16:40Z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032B3AFBDBA54CEAA426614EAAC3E416_11</vt:lpwstr>
  </property>
</Properties>
</file>