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0E037">
      <w:pPr>
        <w:spacing w:line="560" w:lineRule="exact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附件：</w:t>
      </w:r>
    </w:p>
    <w:p w14:paraId="7E51F32A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2025年度“优培计划”面试成绩、综合成绩及综合排名</w:t>
      </w:r>
    </w:p>
    <w:bookmarkEnd w:id="0"/>
    <w:p w14:paraId="621371F2">
      <w:pPr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tbl>
      <w:tblPr>
        <w:tblStyle w:val="3"/>
        <w:tblW w:w="9987" w:type="dxa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509"/>
        <w:gridCol w:w="1704"/>
        <w:gridCol w:w="1600"/>
        <w:gridCol w:w="1687"/>
        <w:gridCol w:w="1775"/>
      </w:tblGrid>
      <w:tr w14:paraId="514D3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6A6A6"/>
            <w:noWrap/>
            <w:vAlign w:val="center"/>
          </w:tcPr>
          <w:p w14:paraId="7B0314A0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职位代码</w:t>
            </w:r>
          </w:p>
        </w:tc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6A6A6"/>
            <w:noWrap/>
            <w:vAlign w:val="center"/>
          </w:tcPr>
          <w:p w14:paraId="26303A9E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报考序号</w:t>
            </w:r>
          </w:p>
        </w:tc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6A6A6"/>
            <w:noWrap/>
            <w:vAlign w:val="center"/>
          </w:tcPr>
          <w:p w14:paraId="233B28B5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考生姓名</w:t>
            </w:r>
          </w:p>
        </w:tc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6A6A6"/>
            <w:noWrap/>
            <w:vAlign w:val="center"/>
          </w:tcPr>
          <w:p w14:paraId="65EDC38F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面试成绩</w:t>
            </w:r>
          </w:p>
        </w:tc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6A6A6"/>
            <w:noWrap/>
            <w:vAlign w:val="center"/>
          </w:tcPr>
          <w:p w14:paraId="430C22C2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综合成绩</w:t>
            </w:r>
          </w:p>
        </w:tc>
        <w:tc>
          <w:tcPr>
            <w:tcW w:w="1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6A6A6"/>
            <w:noWrap/>
            <w:vAlign w:val="center"/>
          </w:tcPr>
          <w:p w14:paraId="6EB5E7B7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综合排名</w:t>
            </w:r>
          </w:p>
        </w:tc>
      </w:tr>
      <w:tr w14:paraId="54211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F2CD1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829937301</w:t>
            </w:r>
          </w:p>
        </w:tc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B86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094264</w:t>
            </w:r>
          </w:p>
        </w:tc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85E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王广巍</w:t>
            </w:r>
          </w:p>
        </w:tc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A119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93</w:t>
            </w:r>
          </w:p>
        </w:tc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CF38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 xml:space="preserve">88.95 </w:t>
            </w:r>
          </w:p>
        </w:tc>
        <w:tc>
          <w:tcPr>
            <w:tcW w:w="1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A38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</w:tr>
      <w:tr w14:paraId="269D3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066BB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829937301</w:t>
            </w:r>
          </w:p>
        </w:tc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B6E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091933</w:t>
            </w:r>
          </w:p>
        </w:tc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DBA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杜雨潇</w:t>
            </w:r>
          </w:p>
        </w:tc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69DF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90</w:t>
            </w:r>
          </w:p>
        </w:tc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3EE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 xml:space="preserve">87.45 </w:t>
            </w:r>
          </w:p>
        </w:tc>
        <w:tc>
          <w:tcPr>
            <w:tcW w:w="1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C2B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</w:tr>
      <w:tr w14:paraId="3648D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98EA1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829937301</w:t>
            </w:r>
          </w:p>
        </w:tc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871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084242</w:t>
            </w:r>
          </w:p>
        </w:tc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53B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杨晓微</w:t>
            </w:r>
          </w:p>
        </w:tc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A61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84.6</w:t>
            </w:r>
          </w:p>
        </w:tc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888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 xml:space="preserve">82.32 </w:t>
            </w:r>
          </w:p>
        </w:tc>
        <w:tc>
          <w:tcPr>
            <w:tcW w:w="1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586F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</w:tr>
      <w:tr w14:paraId="7D404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1C8D1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829937301</w:t>
            </w:r>
          </w:p>
        </w:tc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6C7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095346</w:t>
            </w:r>
          </w:p>
        </w:tc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AA7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60"/>
                <w:kern w:val="0"/>
                <w:sz w:val="32"/>
                <w:szCs w:val="32"/>
                <w:fitText w:val="960" w:id="184753143"/>
                <w:lang w:bidi="ar"/>
              </w:rPr>
              <w:t>鲍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fitText w:val="960" w:id="184753143"/>
                <w:lang w:bidi="ar"/>
              </w:rPr>
              <w:t>煊</w:t>
            </w:r>
          </w:p>
        </w:tc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5F7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81.6</w:t>
            </w:r>
          </w:p>
        </w:tc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409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 xml:space="preserve">81.42 </w:t>
            </w:r>
          </w:p>
        </w:tc>
        <w:tc>
          <w:tcPr>
            <w:tcW w:w="1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C29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</w:tr>
      <w:tr w14:paraId="1F40B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A9158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829937301</w:t>
            </w:r>
          </w:p>
        </w:tc>
        <w:tc>
          <w:tcPr>
            <w:tcW w:w="1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A67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094323</w:t>
            </w:r>
          </w:p>
        </w:tc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B11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60"/>
                <w:kern w:val="0"/>
                <w:sz w:val="32"/>
                <w:szCs w:val="32"/>
                <w:fitText w:val="960" w:id="1952392321"/>
                <w:lang w:bidi="ar"/>
              </w:rPr>
              <w:t>高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fitText w:val="960" w:id="1952392321"/>
                <w:lang w:bidi="ar"/>
              </w:rPr>
              <w:t>远</w:t>
            </w:r>
          </w:p>
        </w:tc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5E08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83.6</w:t>
            </w:r>
          </w:p>
        </w:tc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0F6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 xml:space="preserve">81.32 </w:t>
            </w:r>
          </w:p>
        </w:tc>
        <w:tc>
          <w:tcPr>
            <w:tcW w:w="1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305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</w:tr>
    </w:tbl>
    <w:p w14:paraId="78A9F76D">
      <w:pPr>
        <w:spacing w:line="560" w:lineRule="exact"/>
      </w:pPr>
    </w:p>
    <w:p w14:paraId="3CD3E05C"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4Njc0MDc2MGNkMDI3NzQ2OTczMTRlM2RkYmEyMDIifQ=="/>
  </w:docVars>
  <w:rsids>
    <w:rsidRoot w:val="00C660BC"/>
    <w:rsid w:val="008B2355"/>
    <w:rsid w:val="00BE74F2"/>
    <w:rsid w:val="00C21B6E"/>
    <w:rsid w:val="00C660BC"/>
    <w:rsid w:val="0100646B"/>
    <w:rsid w:val="028642E4"/>
    <w:rsid w:val="05224CA6"/>
    <w:rsid w:val="06BB0AD8"/>
    <w:rsid w:val="06BB4EB4"/>
    <w:rsid w:val="0B6704EB"/>
    <w:rsid w:val="0BA8751B"/>
    <w:rsid w:val="0D5272FA"/>
    <w:rsid w:val="1038642E"/>
    <w:rsid w:val="11EC514B"/>
    <w:rsid w:val="127936DE"/>
    <w:rsid w:val="134A0A16"/>
    <w:rsid w:val="136D6C4E"/>
    <w:rsid w:val="13FA7131"/>
    <w:rsid w:val="144236D9"/>
    <w:rsid w:val="145558C5"/>
    <w:rsid w:val="151724F4"/>
    <w:rsid w:val="154F4A0A"/>
    <w:rsid w:val="193A2AE2"/>
    <w:rsid w:val="1C4F677C"/>
    <w:rsid w:val="1CA4563B"/>
    <w:rsid w:val="1E064511"/>
    <w:rsid w:val="1ED11F7E"/>
    <w:rsid w:val="20987265"/>
    <w:rsid w:val="22A97A08"/>
    <w:rsid w:val="235B16A4"/>
    <w:rsid w:val="2379599D"/>
    <w:rsid w:val="2463571D"/>
    <w:rsid w:val="27644345"/>
    <w:rsid w:val="295A28B5"/>
    <w:rsid w:val="2D680508"/>
    <w:rsid w:val="2FA379D4"/>
    <w:rsid w:val="308B3491"/>
    <w:rsid w:val="3492288D"/>
    <w:rsid w:val="358675F0"/>
    <w:rsid w:val="3789228D"/>
    <w:rsid w:val="38303DCF"/>
    <w:rsid w:val="39F72C5B"/>
    <w:rsid w:val="3A437156"/>
    <w:rsid w:val="3F7658FC"/>
    <w:rsid w:val="40460634"/>
    <w:rsid w:val="40E20EAF"/>
    <w:rsid w:val="41F12821"/>
    <w:rsid w:val="442264F4"/>
    <w:rsid w:val="44D83825"/>
    <w:rsid w:val="49C44670"/>
    <w:rsid w:val="4C520360"/>
    <w:rsid w:val="4CF17B79"/>
    <w:rsid w:val="528931D2"/>
    <w:rsid w:val="532C190B"/>
    <w:rsid w:val="53520CF9"/>
    <w:rsid w:val="552A1E7A"/>
    <w:rsid w:val="55312534"/>
    <w:rsid w:val="58A957AC"/>
    <w:rsid w:val="59783BB2"/>
    <w:rsid w:val="5B4517BC"/>
    <w:rsid w:val="5C390BF5"/>
    <w:rsid w:val="5D0A777E"/>
    <w:rsid w:val="5F12291C"/>
    <w:rsid w:val="5F742670"/>
    <w:rsid w:val="5F773F0E"/>
    <w:rsid w:val="65D23CA9"/>
    <w:rsid w:val="6A7C687C"/>
    <w:rsid w:val="6C094140"/>
    <w:rsid w:val="70726AB6"/>
    <w:rsid w:val="7130216F"/>
    <w:rsid w:val="73BA5E44"/>
    <w:rsid w:val="76C85AB4"/>
    <w:rsid w:val="7914060D"/>
    <w:rsid w:val="79962645"/>
    <w:rsid w:val="7A900E1D"/>
    <w:rsid w:val="7CF6426C"/>
    <w:rsid w:val="7DF34C50"/>
    <w:rsid w:val="7F1B6BD3"/>
    <w:rsid w:val="7F38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733</Words>
  <Characters>895</Characters>
  <Lines>7</Lines>
  <Paragraphs>2</Paragraphs>
  <TotalTime>3</TotalTime>
  <ScaleCrop>false</ScaleCrop>
  <LinksUpToDate>false</LinksUpToDate>
  <CharactersWithSpaces>950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2024-12-02T02:15:00Z</dcterms:created>
  <dc:creator>Administrator</dc:creator>
  <cp:lastModifiedBy>Lenovo</cp:lastModifiedBy>
  <dcterms:modified xsi:type="dcterms:W3CDTF">2024-12-02T03:17:59Z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D8C2A602E5CC49C8984289492C6DC48B_13</vt:lpwstr>
  </property>
</Properties>
</file>