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1BDC">
      <w:pPr>
        <w:spacing w:line="54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泸州市环境卫生所</w:t>
      </w:r>
      <w:r>
        <w:rPr>
          <w:rStyle w:val="7"/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应聘人员登记表</w:t>
      </w:r>
    </w:p>
    <w:p w14:paraId="0B29DC7F">
      <w:pPr>
        <w:spacing w:line="540" w:lineRule="exact"/>
        <w:rPr>
          <w:rStyle w:val="7"/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应聘岗位：                                          填表日期：</w:t>
      </w:r>
    </w:p>
    <w:tbl>
      <w:tblPr>
        <w:tblStyle w:val="5"/>
        <w:tblW w:w="10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047"/>
        <w:gridCol w:w="180"/>
        <w:gridCol w:w="763"/>
        <w:gridCol w:w="583"/>
        <w:gridCol w:w="691"/>
        <w:gridCol w:w="566"/>
        <w:gridCol w:w="1696"/>
        <w:gridCol w:w="1273"/>
        <w:gridCol w:w="92"/>
        <w:gridCol w:w="1745"/>
      </w:tblGrid>
      <w:tr w14:paraId="46B73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E0A9D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936AE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33EFB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83E7E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7F893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92B48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373DF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350377">
            <w:pPr>
              <w:spacing w:line="540" w:lineRule="exact"/>
              <w:ind w:firstLine="480" w:firstLineChars="200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3F309E">
            <w:pPr>
              <w:spacing w:line="540" w:lineRule="exact"/>
              <w:ind w:firstLine="31" w:firstLineChars="13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90C2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2632D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48725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C706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3A520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16F84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D1AE7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07FF1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9F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1EE85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0CC00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19348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AF6F6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D7FC2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82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B1B6A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7C21C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F54F2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B6AEB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EE3D3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FF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14EE0">
            <w:pPr>
              <w:spacing w:line="540" w:lineRule="exact"/>
              <w:jc w:val="center"/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居住地</w:t>
            </w:r>
          </w:p>
        </w:tc>
        <w:tc>
          <w:tcPr>
            <w:tcW w:w="67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FED6B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91DF4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CF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C3F2D">
            <w:pPr>
              <w:spacing w:line="4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专业技术职称或执业资格</w:t>
            </w:r>
          </w:p>
        </w:tc>
        <w:tc>
          <w:tcPr>
            <w:tcW w:w="3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B010E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1239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D086D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CE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82A03">
            <w:pPr>
              <w:spacing w:line="540" w:lineRule="exact"/>
              <w:ind w:firstLine="480" w:firstLineChars="200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1CDF103">
            <w:pPr>
              <w:spacing w:line="540" w:lineRule="exact"/>
              <w:ind w:firstLine="480" w:firstLineChars="200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4951F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211EB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4BBB3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9F532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8F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30770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26ED4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A3EF0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ADD18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75938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EB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C62174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个人工作</w:t>
            </w:r>
          </w:p>
          <w:p w14:paraId="09E22ACD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2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  <w:p w14:paraId="26B3B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（年/月）</w:t>
            </w: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E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724D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E13E2C">
            <w:pPr>
              <w:spacing w:line="5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F4657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4761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B82C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01DE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C0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DA71BA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ADB93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5549C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A4945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4E25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5D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C6F52F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0B7F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EB67D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7EFDB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3E95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8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A737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E06ED4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4D18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C5DF7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DB78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54E6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61973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8710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86A5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FBC2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97D6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47A5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BFF1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4A69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82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86E6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6964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5BE4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D2B3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E1C4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0D4D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31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6BC5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844B2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27DA5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825E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F08D9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93D1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12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E056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2C6F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D03A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D95C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22EC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A76B2">
            <w:pPr>
              <w:spacing w:line="5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692BEE">
      <w:pPr>
        <w:spacing w:line="540" w:lineRule="exact"/>
        <w:rPr>
          <w:rStyle w:val="7"/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郑重承诺：本人所填表中内容均属实，如有不实，自愿承担相应责任。</w:t>
      </w:r>
    </w:p>
    <w:p w14:paraId="4563C821">
      <w:pP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b/>
          <w:color w:val="000000" w:themeColor="text1"/>
          <w:sz w:val="24"/>
          <w:u w:val="single" w:color="000000"/>
          <w14:textFill>
            <w14:solidFill>
              <w14:schemeClr w14:val="tx1"/>
            </w14:solidFill>
          </w14:textFill>
        </w:rPr>
        <w:t xml:space="preserve">个人签字确认：       </w:t>
      </w:r>
    </w:p>
    <w:p w14:paraId="50B1F8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ZWQwYzE3Yzg2NTI5NGU4ZGNmY2ZlMGVjZDk5NmYifQ=="/>
  </w:docVars>
  <w:rsids>
    <w:rsidRoot w:val="56C47A5D"/>
    <w:rsid w:val="39E75567"/>
    <w:rsid w:val="56C47A5D"/>
    <w:rsid w:val="765C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4"/>
    <w:basedOn w:val="1"/>
    <w:next w:val="4"/>
    <w:semiHidden/>
    <w:qFormat/>
    <w:uiPriority w:val="99"/>
    <w:pPr>
      <w:wordWrap w:val="0"/>
      <w:ind w:left="850"/>
    </w:pPr>
  </w:style>
  <w:style w:type="paragraph" w:customStyle="1" w:styleId="4">
    <w:name w:val="目录 71"/>
    <w:next w:val="1"/>
    <w:qFormat/>
    <w:uiPriority w:val="99"/>
    <w:pPr>
      <w:ind w:left="2550"/>
      <w:jc w:val="both"/>
    </w:pPr>
    <w:rPr>
      <w:rFonts w:ascii="Calibri" w:hAnsi="Calibri" w:eastAsia="微软雅黑" w:cs="Times New Roman"/>
      <w:sz w:val="21"/>
      <w:szCs w:val="21"/>
      <w:lang w:val="en-US" w:eastAsia="zh-CN" w:bidi="ar-SA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</TotalTime>
  <ScaleCrop>false</ScaleCrop>
  <LinksUpToDate>false</LinksUpToDate>
  <CharactersWithSpaces>259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2024-06-21T01:31:00Z</dcterms:created>
  <dc:creator>"还记得_`</dc:creator>
  <cp:lastModifiedBy>"还记得_`</cp:lastModifiedBy>
  <dcterms:modified xsi:type="dcterms:W3CDTF">2024-11-29T03:48:11Z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E91ADBA34B9C4C6DBD35E770CB3D4A3D_11</vt:lpwstr>
  </property>
</Properties>
</file>