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67105">
      <w:pPr>
        <w:pStyle w:val="2"/>
        <w:widowControl/>
        <w:shd w:val="clear" w:color="auto" w:fill="FFFFFF"/>
        <w:spacing w:beforeAutospacing="0" w:afterAutospacing="0" w:line="450" w:lineRule="atLeast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5</w:t>
      </w:r>
    </w:p>
    <w:p w14:paraId="16FDC2FD">
      <w:pPr>
        <w:pStyle w:val="2"/>
        <w:widowControl/>
        <w:shd w:val="clear" w:color="auto" w:fill="FFFFFF"/>
        <w:spacing w:beforeAutospacing="0" w:afterAutospacing="0" w:line="450" w:lineRule="atLeas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</w:rPr>
        <w:t>委托书</w:t>
      </w:r>
    </w:p>
    <w:p w14:paraId="4B5BD042">
      <w:pPr>
        <w:pStyle w:val="2"/>
        <w:widowControl/>
        <w:shd w:val="clear" w:color="auto" w:fill="FFFFFF"/>
        <w:spacing w:beforeAutospacing="0" w:afterAutospacing="0" w:line="450" w:lineRule="atLeast"/>
        <w:rPr>
          <w:rFonts w:ascii="微软雅黑" w:hAnsi="微软雅黑" w:eastAsia="微软雅黑" w:cs="微软雅黑"/>
          <w:color w:val="auto"/>
          <w:highlight w:val="none"/>
          <w:shd w:val="clear" w:color="auto" w:fill="FFFFFF"/>
        </w:rPr>
      </w:pPr>
    </w:p>
    <w:p w14:paraId="3A04D024"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委托人姓名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：　　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，性别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：　　　　,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　　　　　　　　　　　　　　　　　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工作单位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：　　　　　　　　　　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家庭地址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：　　　　　　，</w:t>
      </w:r>
    </w:p>
    <w:p w14:paraId="5B9E2005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　　　　　　　　　　。</w:t>
      </w:r>
    </w:p>
    <w:p w14:paraId="01B0C9D3"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受委托人姓名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：　　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， 性别：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 xml:space="preserve">　　　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　　　　　　　　　</w:t>
      </w:r>
    </w:p>
    <w:p w14:paraId="7EF84643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工作单位：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　　　　　　　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，家庭地址：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 xml:space="preserve"> 　　　　　　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，　　　联系电话：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　　　　　　　　　。</w:t>
      </w:r>
    </w:p>
    <w:p w14:paraId="23FA8673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</w:pPr>
    </w:p>
    <w:p w14:paraId="79CA5BA3"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本人因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　　　　　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原因,不能到现场办理202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年竹溪县事业单位公开招聘工作人员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eastAsia="zh-CN"/>
        </w:rPr>
        <w:t>资格复审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,特委托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shd w:val="clear" w:color="auto" w:fill="FFFFFF"/>
        </w:rPr>
        <w:t>　　　　　　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 xml:space="preserve">作为我的合法代理人,全权代表我办理相关事项。 </w:t>
      </w:r>
    </w:p>
    <w:p w14:paraId="41ADBDF0"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委托权限：全权委托。</w:t>
      </w:r>
    </w:p>
    <w:p w14:paraId="671312E8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　　委托期限:自签字之日起至上述事项办完为止.</w:t>
      </w:r>
    </w:p>
    <w:p w14:paraId="2A4FDA0C"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</w:pPr>
    </w:p>
    <w:p w14:paraId="4560CB87"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hint="eastAsia" w:ascii="微软雅黑" w:hAnsi="微软雅黑" w:eastAsia="宋体" w:cs="微软雅黑"/>
          <w:color w:val="auto"/>
          <w:sz w:val="28"/>
          <w:szCs w:val="28"/>
          <w:highlight w:val="none"/>
          <w:shd w:val="clear" w:color="auto" w:fill="FFFFFF"/>
        </w:rPr>
      </w:pPr>
    </w:p>
    <w:p w14:paraId="18C0C588">
      <w:pPr>
        <w:pStyle w:val="2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ascii="微软雅黑" w:hAnsi="微软雅黑" w:eastAsia="微软雅黑" w:cs="微软雅黑"/>
          <w:color w:val="auto"/>
          <w:sz w:val="28"/>
          <w:szCs w:val="28"/>
          <w:highlight w:val="none"/>
          <w:shd w:val="clear" w:color="auto" w:fill="FFFFFF"/>
        </w:rPr>
        <w:t>　　</w:t>
      </w:r>
      <w:r>
        <w:rPr>
          <w:rFonts w:hint="eastAsia" w:ascii="微软雅黑" w:hAnsi="微软雅黑" w:eastAsia="宋体" w:cs="微软雅黑"/>
          <w:color w:val="auto"/>
          <w:sz w:val="28"/>
          <w:szCs w:val="28"/>
          <w:highlight w:val="none"/>
          <w:shd w:val="clear" w:color="auto" w:fill="FFFFFF"/>
        </w:rPr>
        <w:t>　　　　　　　　　　　　　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　委托人：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eastAsia="zh-CN"/>
        </w:rPr>
        <w:t>（亲笔签名）</w:t>
      </w:r>
    </w:p>
    <w:p w14:paraId="479298C8">
      <w:pPr>
        <w:pStyle w:val="2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　　　　　　　　　　　　　　　　　　受委托人：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eastAsia="zh-CN"/>
        </w:rPr>
        <w:t>（亲笔签名）</w:t>
      </w:r>
    </w:p>
    <w:p w14:paraId="6ED1B578">
      <w:pPr>
        <w:pStyle w:val="2"/>
        <w:widowControl/>
        <w:shd w:val="clear" w:color="auto" w:fill="FFFFFF"/>
        <w:spacing w:beforeAutospacing="0" w:afterAutospacing="0" w:line="480" w:lineRule="exact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　　　　　　　　　　　　　　　　　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年 　　月　　 日</w:t>
      </w:r>
    </w:p>
    <w:p w14:paraId="5DFFF4A5">
      <w:pPr>
        <w:spacing w:line="480" w:lineRule="exact"/>
        <w:rPr>
          <w:color w:val="auto"/>
          <w:sz w:val="28"/>
          <w:szCs w:val="28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Tc4YjU1NDQ4NjcxY2NlNWQ0MTA1YWQzYTFiMjQifQ=="/>
  </w:docVars>
  <w:rsids>
    <w:rsidRoot w:val="001F0D75"/>
    <w:rsid w:val="00026280"/>
    <w:rsid w:val="001F0D75"/>
    <w:rsid w:val="003913E6"/>
    <w:rsid w:val="00B56FDB"/>
    <w:rsid w:val="00EA7929"/>
    <w:rsid w:val="01627604"/>
    <w:rsid w:val="0569411D"/>
    <w:rsid w:val="0C296A30"/>
    <w:rsid w:val="1EA70634"/>
    <w:rsid w:val="20744FB0"/>
    <w:rsid w:val="2AF279AC"/>
    <w:rsid w:val="30396425"/>
    <w:rsid w:val="393D4E87"/>
    <w:rsid w:val="3B916E87"/>
    <w:rsid w:val="42AA6DA0"/>
    <w:rsid w:val="43E417C3"/>
    <w:rsid w:val="4DEC44F9"/>
    <w:rsid w:val="61635E5B"/>
    <w:rsid w:val="6C494E53"/>
    <w:rsid w:val="6D510210"/>
    <w:rsid w:val="74D457A2"/>
    <w:rsid w:val="792F4F9E"/>
    <w:rsid w:val="7D33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197</Characters>
  <Lines>2</Lines>
  <Paragraphs>1</Paragraphs>
  <TotalTime>1</TotalTime>
  <ScaleCrop>false</ScaleCrop>
  <LinksUpToDate>false</LinksUpToDate>
  <CharactersWithSpaces>376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2020-05-06T03:24:00Z</dcterms:created>
  <dc:creator>Administrator</dc:creator>
  <cp:lastModifiedBy>Administrator</cp:lastModifiedBy>
  <cp:lastPrinted>2023-06-25T03:24:00Z</cp:lastPrinted>
  <dcterms:modified xsi:type="dcterms:W3CDTF">2024-11-30T03:47:50Z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9D8DF9340CE04D95B59E1E7094ECA258_13</vt:lpwstr>
  </property>
</Properties>
</file>