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CCA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hint="default" w:ascii="Times New Roman" w:hAnsi="Times New Roman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附件1</w:t>
      </w:r>
    </w:p>
    <w:p w14:paraId="4D60F1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0" w:leftChars="0" w:firstLine="84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2"/>
          <w:szCs w:val="42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2"/>
          <w:szCs w:val="42"/>
          <w:highlight w:val="none"/>
          <w:lang w:eastAsia="zh-CN"/>
        </w:rPr>
        <w:t>四川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2"/>
          <w:szCs w:val="42"/>
          <w:highlight w:val="none"/>
          <w:lang w:val="en-US" w:eastAsia="zh-Hans"/>
        </w:rPr>
        <w:t>旅投教育投资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2"/>
          <w:szCs w:val="42"/>
          <w:highlight w:val="none"/>
          <w:lang w:eastAsia="zh-CN"/>
        </w:rPr>
        <w:t>有限责任公司</w:t>
      </w:r>
    </w:p>
    <w:p w14:paraId="64AAEACA">
      <w:pPr>
        <w:widowControl/>
        <w:snapToGrid w:val="0"/>
        <w:spacing w:line="4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2"/>
          <w:szCs w:val="42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2"/>
          <w:szCs w:val="42"/>
          <w:highlight w:val="none"/>
          <w:lang w:val="en-US" w:eastAsia="zh-CN"/>
        </w:rPr>
        <w:t>公开招聘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2"/>
          <w:szCs w:val="42"/>
          <w:highlight w:val="none"/>
        </w:rPr>
        <w:t>报名表</w:t>
      </w:r>
    </w:p>
    <w:p w14:paraId="2597C8BC">
      <w:pPr>
        <w:widowControl/>
        <w:snapToGrid w:val="0"/>
        <w:spacing w:line="440" w:lineRule="exact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</w:p>
    <w:tbl>
      <w:tblPr>
        <w:tblStyle w:val="12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1"/>
        <w:gridCol w:w="832"/>
        <w:gridCol w:w="209"/>
        <w:gridCol w:w="455"/>
        <w:gridCol w:w="691"/>
        <w:gridCol w:w="422"/>
        <w:gridCol w:w="228"/>
        <w:gridCol w:w="1280"/>
        <w:gridCol w:w="1127"/>
        <w:gridCol w:w="1400"/>
        <w:gridCol w:w="1837"/>
      </w:tblGrid>
      <w:tr w14:paraId="7A657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1EFD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1BF1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5DEB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86CF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31A7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出 生</w:t>
            </w:r>
          </w:p>
          <w:p w14:paraId="6AC6DC5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年 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3E93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5B8BF4C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（  岁）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36F5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照 片</w:t>
            </w:r>
          </w:p>
          <w:p w14:paraId="31DDD49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0"/>
                <w:szCs w:val="20"/>
                <w:highlight w:val="none"/>
              </w:rPr>
              <w:t>（两寸彩色免冠）</w:t>
            </w:r>
          </w:p>
        </w:tc>
      </w:tr>
      <w:tr w14:paraId="6B0DC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9180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73F5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73AD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C401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1B8D7">
            <w:pPr>
              <w:widowControl/>
              <w:spacing w:line="320" w:lineRule="exact"/>
              <w:ind w:left="-155" w:leftChars="-74" w:firstLine="156" w:firstLineChars="65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786C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87FD1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9083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A821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入 党</w:t>
            </w:r>
          </w:p>
          <w:p w14:paraId="1BFB7F6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时 间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42B9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D1F5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参加工</w:t>
            </w:r>
          </w:p>
          <w:p w14:paraId="5A9A085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FC35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5BE87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17"/>
                <w:szCs w:val="17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17"/>
                <w:szCs w:val="17"/>
                <w:highlight w:val="none"/>
              </w:rPr>
              <w:t>取得公务员或事业单位工作人员身份时间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C3DD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377C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593D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AE40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取得专业技术职称</w:t>
            </w:r>
          </w:p>
          <w:p w14:paraId="7E68183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或任职资格证书名称及时间</w:t>
            </w:r>
          </w:p>
        </w:tc>
        <w:tc>
          <w:tcPr>
            <w:tcW w:w="5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DB90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E419A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297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C5BA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全日制教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A12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AD5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AC7D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6C26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1FE8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D2C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在  职</w:t>
            </w:r>
          </w:p>
          <w:p w14:paraId="43717F0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3FEC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BD43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  <w:p w14:paraId="55A9010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ADBF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652F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30D43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B313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现工作单位</w:t>
            </w:r>
          </w:p>
          <w:p w14:paraId="55D55A8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及职务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A407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479E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身份证  号  码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8348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719B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B04F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通信地址</w:t>
            </w:r>
          </w:p>
          <w:p w14:paraId="52464FD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及电子邮箱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5987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C3E8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联 系</w:t>
            </w:r>
          </w:p>
          <w:p w14:paraId="0118952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电 话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BCA4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73C8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8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B3EB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151CA17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7B1AA78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个</w:t>
            </w:r>
          </w:p>
          <w:p w14:paraId="14278EE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289E7AA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人</w:t>
            </w:r>
          </w:p>
          <w:p w14:paraId="53FDA75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153AF43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简</w:t>
            </w:r>
          </w:p>
          <w:p w14:paraId="0D995A2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02066AD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历</w:t>
            </w:r>
          </w:p>
          <w:p w14:paraId="7C815064"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0A5F1A41"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5B4BC">
            <w:pPr>
              <w:widowControl/>
              <w:spacing w:line="400" w:lineRule="exact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（从最近的工作经历开始填写、明确主要工作职责及工作业绩）</w:t>
            </w:r>
          </w:p>
          <w:p w14:paraId="08B6EA96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7E06A968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192837D1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0F5B574D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5B682BB8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3ED5BC9A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7C2FB91E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7063F242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78E3190F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32494924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66F3DA7E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09A5109A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102C5732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574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4CD6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奖惩</w:t>
            </w:r>
          </w:p>
          <w:p w14:paraId="3EB1F32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16BA4"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  <w:t>（奖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励期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  <w:t>限最近3年，写明奖励名称、授予单位和时间）</w:t>
            </w:r>
          </w:p>
          <w:p w14:paraId="5ED7770A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98BBF9A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5251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0C8D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年度考核结果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E495"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  <w:t>（注明20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  <w:t>年至20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  <w:t>年年度考核结果）</w:t>
            </w:r>
          </w:p>
          <w:p w14:paraId="243D97E3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4A2A417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F28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8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645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自</w:t>
            </w:r>
          </w:p>
          <w:p w14:paraId="1C2652E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</w:p>
          <w:p w14:paraId="3D01263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我</w:t>
            </w:r>
          </w:p>
          <w:p w14:paraId="725A9CA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</w:p>
          <w:p w14:paraId="39BAB7B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评</w:t>
            </w:r>
          </w:p>
          <w:p w14:paraId="5F2CF1D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</w:p>
          <w:p w14:paraId="0761F57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价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9D7AE"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  <w:t>（500字以内，可另附页）</w:t>
            </w:r>
          </w:p>
          <w:p w14:paraId="1959B0B5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374473DE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6E1CBCE4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570A0B7F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7D5A5CB8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70163044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411F3A14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66FF7685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2AA764C0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412ED25B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4585E49E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26EE16E0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64139A90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1AFC97FB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44BC16C2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5A4C4503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06E636BE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2E062F7F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041767D6">
            <w:pPr>
              <w:widowControl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  <w:p w14:paraId="38A0A95D">
            <w:pP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 w14:paraId="40E761E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607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08A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家庭</w:t>
            </w:r>
          </w:p>
          <w:p w14:paraId="2C2A356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主要</w:t>
            </w:r>
          </w:p>
          <w:p w14:paraId="7D18A4B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成员</w:t>
            </w:r>
          </w:p>
          <w:p w14:paraId="189FFDF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及重</w:t>
            </w:r>
          </w:p>
          <w:p w14:paraId="232E203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要社</w:t>
            </w:r>
          </w:p>
          <w:p w14:paraId="3AF6D17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会关</w:t>
            </w:r>
          </w:p>
          <w:p w14:paraId="1C58E1B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系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F154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称 谓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0A9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2D4E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1B10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2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111A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558D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99A2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7D68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2099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F60F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2B76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FCF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DF5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478BA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4B6B9"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0789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0C8E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84A1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DED1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AA7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94F91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9EEE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B6D8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FF775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A68A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48A4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990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DB4B6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1BC4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0687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D9BCD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3F7C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C6F1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3C03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A9C57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A6BC2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544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7B8B0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C37D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0C1C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E0F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946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BB49A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备注：我授予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四川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Hans"/>
              </w:rPr>
              <w:t>旅投教育投资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有限责任公司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进行调查有关本人资料的权利。本人在此申请表所填报之一切属实，如有隐瞒或虚报，愿无偿接受立即解雇的处分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6A97416B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6A35A044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4E05E4C9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126A06AB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申请人签字：                                                          年   月   日</w:t>
            </w:r>
          </w:p>
        </w:tc>
      </w:tr>
    </w:tbl>
    <w:p w14:paraId="25D1BBA6">
      <w:pPr>
        <w:pStyle w:val="2"/>
        <w:spacing w:line="240" w:lineRule="auto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2D4C2E-90BE-4DAA-8C7B-84F45EF568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4763066-1D21-40CF-AC95-B86B5C4705C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BF274E8-1139-4FCD-BC8A-B6B126266BB9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2E44C8F1-4B8A-407A-95CE-CDFF9D2D4D1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B0511B4-B302-47EF-8112-781B61D097C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DF09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C362F4">
                          <w:pPr>
                            <w:pStyle w:val="8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C362F4">
                    <w:pPr>
                      <w:pStyle w:val="8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MjNhYjliOGE4MGVlNTljYjc5MWI5MzQ2MzJjMjIifQ=="/>
  </w:docVars>
  <w:rsids>
    <w:rsidRoot w:val="00550FA7"/>
    <w:rsid w:val="00011A9C"/>
    <w:rsid w:val="00013EFE"/>
    <w:rsid w:val="00017C07"/>
    <w:rsid w:val="0003228F"/>
    <w:rsid w:val="00040435"/>
    <w:rsid w:val="000778F1"/>
    <w:rsid w:val="00090189"/>
    <w:rsid w:val="000E30DE"/>
    <w:rsid w:val="000F145A"/>
    <w:rsid w:val="000F2E21"/>
    <w:rsid w:val="000F62BF"/>
    <w:rsid w:val="001152FC"/>
    <w:rsid w:val="001226CC"/>
    <w:rsid w:val="00170F01"/>
    <w:rsid w:val="0017377C"/>
    <w:rsid w:val="0017478E"/>
    <w:rsid w:val="001A422D"/>
    <w:rsid w:val="001A7A85"/>
    <w:rsid w:val="001B0344"/>
    <w:rsid w:val="001D753C"/>
    <w:rsid w:val="001F0CD2"/>
    <w:rsid w:val="00211799"/>
    <w:rsid w:val="00223283"/>
    <w:rsid w:val="0022471F"/>
    <w:rsid w:val="00227CAC"/>
    <w:rsid w:val="002343EA"/>
    <w:rsid w:val="002400C4"/>
    <w:rsid w:val="00250DB1"/>
    <w:rsid w:val="00254FF9"/>
    <w:rsid w:val="002761A9"/>
    <w:rsid w:val="00297F4D"/>
    <w:rsid w:val="002A14F8"/>
    <w:rsid w:val="002D28ED"/>
    <w:rsid w:val="002E20A1"/>
    <w:rsid w:val="002E2CA9"/>
    <w:rsid w:val="0030537F"/>
    <w:rsid w:val="00312B3E"/>
    <w:rsid w:val="003201EA"/>
    <w:rsid w:val="00322C36"/>
    <w:rsid w:val="00332097"/>
    <w:rsid w:val="00347E78"/>
    <w:rsid w:val="0035796F"/>
    <w:rsid w:val="003F6203"/>
    <w:rsid w:val="0041194D"/>
    <w:rsid w:val="00414136"/>
    <w:rsid w:val="00424775"/>
    <w:rsid w:val="00430157"/>
    <w:rsid w:val="0048056E"/>
    <w:rsid w:val="004A0111"/>
    <w:rsid w:val="004A282D"/>
    <w:rsid w:val="004A687B"/>
    <w:rsid w:val="004D0E8D"/>
    <w:rsid w:val="0050182F"/>
    <w:rsid w:val="00523496"/>
    <w:rsid w:val="00533B9A"/>
    <w:rsid w:val="0053700E"/>
    <w:rsid w:val="00550FA7"/>
    <w:rsid w:val="00554DEF"/>
    <w:rsid w:val="00555300"/>
    <w:rsid w:val="005C139A"/>
    <w:rsid w:val="006249E1"/>
    <w:rsid w:val="00627AC5"/>
    <w:rsid w:val="00660590"/>
    <w:rsid w:val="006613E7"/>
    <w:rsid w:val="00682C5B"/>
    <w:rsid w:val="006873C4"/>
    <w:rsid w:val="00690D2D"/>
    <w:rsid w:val="006971B6"/>
    <w:rsid w:val="006A38BE"/>
    <w:rsid w:val="006A5BDD"/>
    <w:rsid w:val="006B0AE3"/>
    <w:rsid w:val="006E1EE0"/>
    <w:rsid w:val="006F0AEE"/>
    <w:rsid w:val="007048E6"/>
    <w:rsid w:val="007173ED"/>
    <w:rsid w:val="00723910"/>
    <w:rsid w:val="007514F0"/>
    <w:rsid w:val="00756398"/>
    <w:rsid w:val="00756E07"/>
    <w:rsid w:val="00770824"/>
    <w:rsid w:val="00775A09"/>
    <w:rsid w:val="00777DE6"/>
    <w:rsid w:val="00781976"/>
    <w:rsid w:val="007A3791"/>
    <w:rsid w:val="007B153E"/>
    <w:rsid w:val="007B411E"/>
    <w:rsid w:val="007C0D81"/>
    <w:rsid w:val="007C50B4"/>
    <w:rsid w:val="007D4D43"/>
    <w:rsid w:val="007F57DB"/>
    <w:rsid w:val="00814F5A"/>
    <w:rsid w:val="00837AE7"/>
    <w:rsid w:val="008471B1"/>
    <w:rsid w:val="0084783D"/>
    <w:rsid w:val="0088268F"/>
    <w:rsid w:val="00890B1E"/>
    <w:rsid w:val="008A0B7F"/>
    <w:rsid w:val="008C6D51"/>
    <w:rsid w:val="008C6EB2"/>
    <w:rsid w:val="008D7EA0"/>
    <w:rsid w:val="008F2963"/>
    <w:rsid w:val="00932509"/>
    <w:rsid w:val="009354B1"/>
    <w:rsid w:val="009450B3"/>
    <w:rsid w:val="00947876"/>
    <w:rsid w:val="009850A0"/>
    <w:rsid w:val="009976B6"/>
    <w:rsid w:val="009E3BC3"/>
    <w:rsid w:val="009F732C"/>
    <w:rsid w:val="00A30404"/>
    <w:rsid w:val="00A36F9D"/>
    <w:rsid w:val="00A37EC7"/>
    <w:rsid w:val="00A42832"/>
    <w:rsid w:val="00A506D5"/>
    <w:rsid w:val="00A651E0"/>
    <w:rsid w:val="00A6744D"/>
    <w:rsid w:val="00A7053D"/>
    <w:rsid w:val="00A76FF0"/>
    <w:rsid w:val="00A826D2"/>
    <w:rsid w:val="00A909DD"/>
    <w:rsid w:val="00AA6195"/>
    <w:rsid w:val="00AE1512"/>
    <w:rsid w:val="00B37F0F"/>
    <w:rsid w:val="00B55764"/>
    <w:rsid w:val="00B62CF5"/>
    <w:rsid w:val="00B84495"/>
    <w:rsid w:val="00B85CA7"/>
    <w:rsid w:val="00B9198F"/>
    <w:rsid w:val="00B95C52"/>
    <w:rsid w:val="00BA50F8"/>
    <w:rsid w:val="00BB1581"/>
    <w:rsid w:val="00BE3502"/>
    <w:rsid w:val="00C216D8"/>
    <w:rsid w:val="00C21BDE"/>
    <w:rsid w:val="00C227E1"/>
    <w:rsid w:val="00C30D5F"/>
    <w:rsid w:val="00C74EC7"/>
    <w:rsid w:val="00C96CF8"/>
    <w:rsid w:val="00CA25B2"/>
    <w:rsid w:val="00CD3901"/>
    <w:rsid w:val="00CD6C5E"/>
    <w:rsid w:val="00CE5B9E"/>
    <w:rsid w:val="00CE6101"/>
    <w:rsid w:val="00CF06B7"/>
    <w:rsid w:val="00D042A0"/>
    <w:rsid w:val="00D366FB"/>
    <w:rsid w:val="00D44F2E"/>
    <w:rsid w:val="00D64062"/>
    <w:rsid w:val="00D71620"/>
    <w:rsid w:val="00D947A3"/>
    <w:rsid w:val="00DB7A91"/>
    <w:rsid w:val="00DC214F"/>
    <w:rsid w:val="00DD074F"/>
    <w:rsid w:val="00DE0B2B"/>
    <w:rsid w:val="00E16166"/>
    <w:rsid w:val="00E33704"/>
    <w:rsid w:val="00E4589C"/>
    <w:rsid w:val="00E769BF"/>
    <w:rsid w:val="00E80D60"/>
    <w:rsid w:val="00E81A75"/>
    <w:rsid w:val="00E95AE1"/>
    <w:rsid w:val="00EA0A33"/>
    <w:rsid w:val="00EB018E"/>
    <w:rsid w:val="00EF3261"/>
    <w:rsid w:val="00F01E67"/>
    <w:rsid w:val="00F07F7C"/>
    <w:rsid w:val="00F36D5E"/>
    <w:rsid w:val="00F37C77"/>
    <w:rsid w:val="00F4242B"/>
    <w:rsid w:val="00F474FD"/>
    <w:rsid w:val="00FE3A2D"/>
    <w:rsid w:val="03DD7F34"/>
    <w:rsid w:val="03ED2A9D"/>
    <w:rsid w:val="04425FE9"/>
    <w:rsid w:val="04AA2561"/>
    <w:rsid w:val="05280840"/>
    <w:rsid w:val="07BE149B"/>
    <w:rsid w:val="0888458F"/>
    <w:rsid w:val="08C1152E"/>
    <w:rsid w:val="0929146F"/>
    <w:rsid w:val="0D0F341E"/>
    <w:rsid w:val="0D7961B6"/>
    <w:rsid w:val="0F925EDB"/>
    <w:rsid w:val="0FAF5C5F"/>
    <w:rsid w:val="10356FE3"/>
    <w:rsid w:val="10A66A0D"/>
    <w:rsid w:val="113808C0"/>
    <w:rsid w:val="118943CE"/>
    <w:rsid w:val="13893C35"/>
    <w:rsid w:val="13C10A41"/>
    <w:rsid w:val="165444E4"/>
    <w:rsid w:val="16A42B33"/>
    <w:rsid w:val="18F50863"/>
    <w:rsid w:val="19FF1321"/>
    <w:rsid w:val="1A5F124B"/>
    <w:rsid w:val="1A8962C8"/>
    <w:rsid w:val="1B46065D"/>
    <w:rsid w:val="1B6D6FAD"/>
    <w:rsid w:val="1C921D43"/>
    <w:rsid w:val="1D5620C5"/>
    <w:rsid w:val="1D5765BD"/>
    <w:rsid w:val="1D6E5879"/>
    <w:rsid w:val="1DAF410F"/>
    <w:rsid w:val="1FE52089"/>
    <w:rsid w:val="213A47C0"/>
    <w:rsid w:val="21A47E8B"/>
    <w:rsid w:val="23335605"/>
    <w:rsid w:val="255F65A3"/>
    <w:rsid w:val="272B0EC3"/>
    <w:rsid w:val="287964DF"/>
    <w:rsid w:val="288D78CB"/>
    <w:rsid w:val="28D9666D"/>
    <w:rsid w:val="28F25807"/>
    <w:rsid w:val="291C2146"/>
    <w:rsid w:val="29E03A2B"/>
    <w:rsid w:val="2ADF27E6"/>
    <w:rsid w:val="2B522706"/>
    <w:rsid w:val="2B883BF3"/>
    <w:rsid w:val="2CEB7E3D"/>
    <w:rsid w:val="2D1F2DDC"/>
    <w:rsid w:val="2E3416B0"/>
    <w:rsid w:val="2EA01A47"/>
    <w:rsid w:val="31511216"/>
    <w:rsid w:val="32CF74C6"/>
    <w:rsid w:val="33E854AC"/>
    <w:rsid w:val="33EB53F8"/>
    <w:rsid w:val="34EC3BCC"/>
    <w:rsid w:val="379D47DD"/>
    <w:rsid w:val="38B55B6D"/>
    <w:rsid w:val="3A5A359E"/>
    <w:rsid w:val="3B752312"/>
    <w:rsid w:val="3C5F38C1"/>
    <w:rsid w:val="3C847A43"/>
    <w:rsid w:val="3D5C0091"/>
    <w:rsid w:val="3F601EEA"/>
    <w:rsid w:val="3F721CD6"/>
    <w:rsid w:val="407A52F0"/>
    <w:rsid w:val="44E65F41"/>
    <w:rsid w:val="45993A91"/>
    <w:rsid w:val="46B473AB"/>
    <w:rsid w:val="4872400A"/>
    <w:rsid w:val="49B0537D"/>
    <w:rsid w:val="49B90590"/>
    <w:rsid w:val="49CC1645"/>
    <w:rsid w:val="4D016DB2"/>
    <w:rsid w:val="4DBA7F6B"/>
    <w:rsid w:val="4E015B9A"/>
    <w:rsid w:val="4FD51C94"/>
    <w:rsid w:val="50555DE0"/>
    <w:rsid w:val="517B6F71"/>
    <w:rsid w:val="51FB48A7"/>
    <w:rsid w:val="520164E3"/>
    <w:rsid w:val="52146F7C"/>
    <w:rsid w:val="52184ABD"/>
    <w:rsid w:val="52464D88"/>
    <w:rsid w:val="527A6501"/>
    <w:rsid w:val="527F6ECD"/>
    <w:rsid w:val="54164268"/>
    <w:rsid w:val="54843B7C"/>
    <w:rsid w:val="550D3076"/>
    <w:rsid w:val="5568503E"/>
    <w:rsid w:val="569F5AA2"/>
    <w:rsid w:val="57235361"/>
    <w:rsid w:val="572C37D0"/>
    <w:rsid w:val="582C5F09"/>
    <w:rsid w:val="5882094D"/>
    <w:rsid w:val="58A73FF3"/>
    <w:rsid w:val="592E64F6"/>
    <w:rsid w:val="5A1C1AFB"/>
    <w:rsid w:val="5B4E6197"/>
    <w:rsid w:val="5B946DCD"/>
    <w:rsid w:val="5C515F3F"/>
    <w:rsid w:val="5C750F26"/>
    <w:rsid w:val="5D31717C"/>
    <w:rsid w:val="5E9135CF"/>
    <w:rsid w:val="5F79956D"/>
    <w:rsid w:val="5FC52ECB"/>
    <w:rsid w:val="623572B8"/>
    <w:rsid w:val="632C3261"/>
    <w:rsid w:val="6502427A"/>
    <w:rsid w:val="66846F11"/>
    <w:rsid w:val="670C31BE"/>
    <w:rsid w:val="677B0314"/>
    <w:rsid w:val="68755D4B"/>
    <w:rsid w:val="68D562BB"/>
    <w:rsid w:val="69A41DA4"/>
    <w:rsid w:val="6BA87BD8"/>
    <w:rsid w:val="6BD00CAE"/>
    <w:rsid w:val="6C617EB1"/>
    <w:rsid w:val="6D7D3037"/>
    <w:rsid w:val="6DC81DD9"/>
    <w:rsid w:val="6E005A16"/>
    <w:rsid w:val="6E346D29"/>
    <w:rsid w:val="6E5A0D96"/>
    <w:rsid w:val="6FFD146A"/>
    <w:rsid w:val="70007635"/>
    <w:rsid w:val="70E109E5"/>
    <w:rsid w:val="70E67E50"/>
    <w:rsid w:val="71635CF3"/>
    <w:rsid w:val="71815143"/>
    <w:rsid w:val="7238168B"/>
    <w:rsid w:val="72F576CA"/>
    <w:rsid w:val="74AD6BE1"/>
    <w:rsid w:val="76C82A78"/>
    <w:rsid w:val="76EA3404"/>
    <w:rsid w:val="77160025"/>
    <w:rsid w:val="775425B2"/>
    <w:rsid w:val="77646A9E"/>
    <w:rsid w:val="7861121C"/>
    <w:rsid w:val="79CFD3FA"/>
    <w:rsid w:val="7B51340D"/>
    <w:rsid w:val="7BAC4731"/>
    <w:rsid w:val="7D3F70F7"/>
    <w:rsid w:val="7DC258DC"/>
    <w:rsid w:val="7DF756A5"/>
    <w:rsid w:val="7EC05B94"/>
    <w:rsid w:val="7F206A10"/>
    <w:rsid w:val="7FF05B5C"/>
    <w:rsid w:val="BFA5C03C"/>
    <w:rsid w:val="BFDD34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iPriority="99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unhideWhenUsed/>
    <w:qFormat/>
    <w:uiPriority w:val="99"/>
    <w:pPr>
      <w:spacing w:line="500" w:lineRule="exact"/>
    </w:pPr>
    <w:rPr>
      <w:rFonts w:ascii="仿宋_GB2312" w:eastAsia="仿宋_GB2312"/>
      <w:sz w:val="28"/>
      <w:szCs w:val="20"/>
    </w:rPr>
  </w:style>
  <w:style w:type="paragraph" w:styleId="3">
    <w:name w:val="index 1"/>
    <w:basedOn w:val="1"/>
    <w:next w:val="1"/>
    <w:unhideWhenUsed/>
    <w:qFormat/>
    <w:uiPriority w:val="99"/>
    <w:pPr>
      <w:suppressLineNumbers/>
      <w:suppressAutoHyphens/>
      <w:adjustRightInd w:val="0"/>
      <w:spacing w:line="288" w:lineRule="auto"/>
    </w:pPr>
    <w:rPr>
      <w:szCs w:val="20"/>
    </w:rPr>
  </w:style>
  <w:style w:type="paragraph" w:styleId="4">
    <w:name w:val="Normal Indent"/>
    <w:basedOn w:val="1"/>
    <w:qFormat/>
    <w:uiPriority w:val="0"/>
    <w:pPr>
      <w:snapToGrid w:val="0"/>
      <w:ind w:firstLine="556"/>
    </w:pPr>
    <w:rPr>
      <w:rFonts w:ascii="仿宋_GB2312" w:hAnsi="Times New Roman" w:eastAsia="仿宋_GB2312"/>
      <w:kern w:val="0"/>
      <w:szCs w:val="20"/>
      <w:lang w:val="zh-CN"/>
    </w:r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Salutation"/>
    <w:basedOn w:val="1"/>
    <w:next w:val="1"/>
    <w:qFormat/>
    <w:uiPriority w:val="0"/>
    <w:pPr>
      <w:widowControl/>
      <w:topLinePunct/>
      <w:autoSpaceDE w:val="0"/>
      <w:autoSpaceDN w:val="0"/>
      <w:adjustRightInd w:val="0"/>
      <w:snapToGrid w:val="0"/>
      <w:spacing w:line="336" w:lineRule="auto"/>
      <w:jc w:val="left"/>
      <w:textAlignment w:val="baseline"/>
    </w:pPr>
    <w:rPr>
      <w:rFonts w:ascii="Times New Roman" w:hAnsi="Times New Roman" w:eastAsia="楷体_GB2312" w:cs="Times New Roman"/>
      <w:b/>
      <w:kern w:val="10"/>
      <w:sz w:val="30"/>
      <w:szCs w:val="20"/>
      <w:lang w:eastAsia="zh-TW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28A9E4"/>
      <w:u w:val="none"/>
    </w:rPr>
  </w:style>
  <w:style w:type="character" w:styleId="17">
    <w:name w:val="Emphasis"/>
    <w:basedOn w:val="14"/>
    <w:qFormat/>
    <w:uiPriority w:val="20"/>
  </w:style>
  <w:style w:type="character" w:styleId="18">
    <w:name w:val="HTML Definition"/>
    <w:basedOn w:val="14"/>
    <w:semiHidden/>
    <w:unhideWhenUsed/>
    <w:qFormat/>
    <w:uiPriority w:val="99"/>
  </w:style>
  <w:style w:type="character" w:styleId="19">
    <w:name w:val="HTML Variable"/>
    <w:basedOn w:val="14"/>
    <w:semiHidden/>
    <w:unhideWhenUsed/>
    <w:qFormat/>
    <w:uiPriority w:val="99"/>
  </w:style>
  <w:style w:type="character" w:styleId="20">
    <w:name w:val="Hyperlink"/>
    <w:basedOn w:val="14"/>
    <w:semiHidden/>
    <w:unhideWhenUsed/>
    <w:qFormat/>
    <w:uiPriority w:val="99"/>
    <w:rPr>
      <w:color w:val="28A9E4"/>
      <w:u w:val="none"/>
    </w:rPr>
  </w:style>
  <w:style w:type="character" w:styleId="21">
    <w:name w:val="HTML Code"/>
    <w:basedOn w:val="14"/>
    <w:semiHidden/>
    <w:unhideWhenUsed/>
    <w:qFormat/>
    <w:uiPriority w:val="99"/>
    <w:rPr>
      <w:rFonts w:ascii="Courier New" w:hAnsi="Courier New"/>
      <w:color w:val="C7254E"/>
      <w:sz w:val="20"/>
      <w:shd w:val="clear" w:fill="EFEFEF"/>
    </w:rPr>
  </w:style>
  <w:style w:type="character" w:styleId="22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styleId="23">
    <w:name w:val="HTML Cite"/>
    <w:basedOn w:val="14"/>
    <w:semiHidden/>
    <w:unhideWhenUsed/>
    <w:qFormat/>
    <w:uiPriority w:val="99"/>
  </w:style>
  <w:style w:type="character" w:styleId="24">
    <w:name w:val="HTML Keyboard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5">
    <w:name w:val="HTML Sample"/>
    <w:basedOn w:val="14"/>
    <w:semiHidden/>
    <w:unhideWhenUsed/>
    <w:qFormat/>
    <w:uiPriority w:val="99"/>
    <w:rPr>
      <w:rFonts w:ascii="Courier New" w:hAnsi="Courier New"/>
    </w:rPr>
  </w:style>
  <w:style w:type="character" w:customStyle="1" w:styleId="26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27">
    <w:name w:val="页脚 Char"/>
    <w:basedOn w:val="14"/>
    <w:link w:val="8"/>
    <w:qFormat/>
    <w:uiPriority w:val="99"/>
    <w:rPr>
      <w:sz w:val="18"/>
      <w:szCs w:val="18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批注文字 Char"/>
    <w:basedOn w:val="14"/>
    <w:link w:val="5"/>
    <w:semiHidden/>
    <w:qFormat/>
    <w:uiPriority w:val="99"/>
  </w:style>
  <w:style w:type="character" w:customStyle="1" w:styleId="30">
    <w:name w:val="批注主题 Char"/>
    <w:basedOn w:val="29"/>
    <w:link w:val="11"/>
    <w:semiHidden/>
    <w:qFormat/>
    <w:uiPriority w:val="99"/>
    <w:rPr>
      <w:b/>
      <w:bCs/>
    </w:rPr>
  </w:style>
  <w:style w:type="character" w:customStyle="1" w:styleId="31">
    <w:name w:val="批注框文本 Char"/>
    <w:basedOn w:val="14"/>
    <w:link w:val="7"/>
    <w:semiHidden/>
    <w:qFormat/>
    <w:uiPriority w:val="99"/>
    <w:rPr>
      <w:sz w:val="18"/>
      <w:szCs w:val="18"/>
    </w:rPr>
  </w:style>
  <w:style w:type="character" w:customStyle="1" w:styleId="32">
    <w:name w:val="f-color-danger"/>
    <w:basedOn w:val="14"/>
    <w:qFormat/>
    <w:uiPriority w:val="0"/>
  </w:style>
  <w:style w:type="character" w:customStyle="1" w:styleId="33">
    <w:name w:val="hover134"/>
    <w:basedOn w:val="14"/>
    <w:qFormat/>
    <w:uiPriority w:val="0"/>
    <w:rPr>
      <w:color w:val="5FB878"/>
    </w:rPr>
  </w:style>
  <w:style w:type="character" w:customStyle="1" w:styleId="34">
    <w:name w:val="hover135"/>
    <w:basedOn w:val="14"/>
    <w:qFormat/>
    <w:uiPriority w:val="0"/>
    <w:rPr>
      <w:color w:val="5FB878"/>
    </w:rPr>
  </w:style>
  <w:style w:type="character" w:customStyle="1" w:styleId="35">
    <w:name w:val="hover136"/>
    <w:basedOn w:val="14"/>
    <w:qFormat/>
    <w:uiPriority w:val="0"/>
    <w:rPr>
      <w:color w:val="FFFFFF"/>
    </w:rPr>
  </w:style>
  <w:style w:type="character" w:customStyle="1" w:styleId="36">
    <w:name w:val="layui-laypage-curr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3</Pages>
  <Words>5114</Words>
  <Characters>5187</Characters>
  <Lines>38</Lines>
  <Paragraphs>10</Paragraphs>
  <TotalTime>2</TotalTime>
  <ScaleCrop>false</ScaleCrop>
  <LinksUpToDate>false</LinksUpToDate>
  <CharactersWithSpaces>5315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2018-04-20T09:43:00Z</dcterms:created>
  <dc:creator>User</dc:creator>
  <cp:lastModifiedBy>何奉林</cp:lastModifiedBy>
  <cp:lastPrinted>2022-11-03T06:31:00Z</cp:lastPrinted>
  <dcterms:modified xsi:type="dcterms:W3CDTF">2024-12-03T08:09:27Z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6C46B519A1F342F6973E188BDE5A86DC_13</vt:lpwstr>
  </property>
</Properties>
</file>