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AA7D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6AF2A99B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  <w:t>宜宾市翠屏区事业单位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  <w:lang w:eastAsia="zh-CN"/>
        </w:rPr>
        <w:t>2024年下半年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position w:val="0"/>
          <w:sz w:val="32"/>
          <w:szCs w:val="32"/>
          <w:highlight w:val="none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position w:val="0"/>
          <w:sz w:val="32"/>
          <w:szCs w:val="32"/>
          <w:highlight w:val="none"/>
        </w:rPr>
        <w:t>报名表</w:t>
      </w:r>
    </w:p>
    <w:tbl>
      <w:tblPr>
        <w:tblStyle w:val="7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252"/>
        <w:gridCol w:w="681"/>
        <w:gridCol w:w="84"/>
        <w:gridCol w:w="948"/>
        <w:gridCol w:w="192"/>
        <w:gridCol w:w="900"/>
        <w:gridCol w:w="180"/>
        <w:gridCol w:w="240"/>
        <w:gridCol w:w="390"/>
        <w:gridCol w:w="131"/>
        <w:gridCol w:w="612"/>
        <w:gridCol w:w="330"/>
        <w:gridCol w:w="592"/>
        <w:gridCol w:w="42"/>
        <w:gridCol w:w="768"/>
        <w:gridCol w:w="60"/>
        <w:gridCol w:w="893"/>
        <w:gridCol w:w="838"/>
      </w:tblGrid>
      <w:tr w14:paraId="1E5E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100B60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42" w:type="dxa"/>
            <w:gridSpan w:val="4"/>
            <w:noWrap w:val="0"/>
            <w:vAlign w:val="center"/>
          </w:tcPr>
          <w:p w14:paraId="5E4027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C6D61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41F059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11FFF1E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生</w:t>
            </w:r>
          </w:p>
          <w:p w14:paraId="2F7D229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5E12A73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gridSpan w:val="2"/>
            <w:vMerge w:val="restart"/>
            <w:noWrap w:val="0"/>
            <w:vAlign w:val="center"/>
          </w:tcPr>
          <w:p w14:paraId="2745214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照 片</w:t>
            </w:r>
          </w:p>
        </w:tc>
      </w:tr>
      <w:tr w14:paraId="6245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4170797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42" w:type="dxa"/>
            <w:gridSpan w:val="4"/>
            <w:noWrap w:val="0"/>
            <w:vAlign w:val="center"/>
          </w:tcPr>
          <w:p w14:paraId="3DF2767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37F5E4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治</w:t>
            </w:r>
          </w:p>
          <w:p w14:paraId="4BFA30D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貌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40B7AA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519E434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入党团时  间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142CB36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gridSpan w:val="2"/>
            <w:vMerge w:val="continue"/>
            <w:noWrap w:val="0"/>
            <w:vAlign w:val="center"/>
          </w:tcPr>
          <w:p w14:paraId="135161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30A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4B27F8E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242" w:type="dxa"/>
            <w:gridSpan w:val="4"/>
            <w:noWrap w:val="0"/>
            <w:vAlign w:val="center"/>
          </w:tcPr>
          <w:p w14:paraId="425E0A5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D1F3E7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身份证</w:t>
            </w:r>
          </w:p>
          <w:p w14:paraId="7FF4444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号  码</w:t>
            </w:r>
          </w:p>
        </w:tc>
        <w:tc>
          <w:tcPr>
            <w:tcW w:w="4245" w:type="dxa"/>
            <w:gridSpan w:val="11"/>
            <w:noWrap w:val="0"/>
            <w:vAlign w:val="center"/>
          </w:tcPr>
          <w:p w14:paraId="104ABDD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gridSpan w:val="2"/>
            <w:vMerge w:val="continue"/>
            <w:noWrap w:val="0"/>
            <w:vAlign w:val="center"/>
          </w:tcPr>
          <w:p w14:paraId="133AFA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4119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1" w:type="dxa"/>
            <w:gridSpan w:val="3"/>
            <w:noWrap w:val="0"/>
            <w:vAlign w:val="center"/>
          </w:tcPr>
          <w:p w14:paraId="567F65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学历</w:t>
            </w:r>
          </w:p>
          <w:p w14:paraId="1F744A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805" w:type="dxa"/>
            <w:gridSpan w:val="5"/>
            <w:noWrap w:val="0"/>
            <w:vAlign w:val="center"/>
          </w:tcPr>
          <w:p w14:paraId="4640E04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0" w:type="dxa"/>
            <w:gridSpan w:val="3"/>
            <w:noWrap w:val="0"/>
            <w:vAlign w:val="center"/>
          </w:tcPr>
          <w:p w14:paraId="760D38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学习形式</w:t>
            </w:r>
          </w:p>
        </w:tc>
        <w:tc>
          <w:tcPr>
            <w:tcW w:w="1707" w:type="dxa"/>
            <w:gridSpan w:val="5"/>
            <w:noWrap w:val="0"/>
            <w:vAlign w:val="center"/>
          </w:tcPr>
          <w:p w14:paraId="6A3A782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 w14:paraId="2CD7F4B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是否2025年应届毕业生</w:t>
            </w:r>
          </w:p>
        </w:tc>
        <w:tc>
          <w:tcPr>
            <w:tcW w:w="838" w:type="dxa"/>
            <w:noWrap w:val="0"/>
            <w:vAlign w:val="center"/>
          </w:tcPr>
          <w:p w14:paraId="6FC5B62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C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1" w:type="dxa"/>
            <w:gridSpan w:val="3"/>
            <w:noWrap w:val="0"/>
            <w:vAlign w:val="center"/>
          </w:tcPr>
          <w:p w14:paraId="3FCFBFA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学校</w:t>
            </w:r>
          </w:p>
        </w:tc>
        <w:tc>
          <w:tcPr>
            <w:tcW w:w="3615" w:type="dxa"/>
            <w:gridSpan w:val="8"/>
            <w:noWrap w:val="0"/>
            <w:vAlign w:val="center"/>
          </w:tcPr>
          <w:p w14:paraId="4EBBC93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 w14:paraId="0C3A99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所  学专  业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51C7CD0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55BE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1341" w:type="dxa"/>
            <w:gridSpan w:val="3"/>
            <w:noWrap w:val="0"/>
            <w:vAlign w:val="center"/>
          </w:tcPr>
          <w:p w14:paraId="760752B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资格证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书</w:t>
            </w:r>
          </w:p>
        </w:tc>
        <w:tc>
          <w:tcPr>
            <w:tcW w:w="7881" w:type="dxa"/>
            <w:gridSpan w:val="17"/>
            <w:noWrap w:val="0"/>
            <w:vAlign w:val="center"/>
          </w:tcPr>
          <w:p w14:paraId="5AEB3B4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1CC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1" w:type="dxa"/>
            <w:gridSpan w:val="3"/>
            <w:noWrap w:val="0"/>
            <w:vAlign w:val="center"/>
          </w:tcPr>
          <w:p w14:paraId="15136BA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报考单位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280" w:type="dxa"/>
            <w:gridSpan w:val="12"/>
            <w:noWrap w:val="0"/>
            <w:vAlign w:val="center"/>
          </w:tcPr>
          <w:p w14:paraId="7B113BB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2C8390A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岗位</w:t>
            </w:r>
          </w:p>
          <w:p w14:paraId="0A8B418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 w14:paraId="6AF547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7D6D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1" w:type="dxa"/>
            <w:gridSpan w:val="3"/>
            <w:noWrap w:val="0"/>
            <w:vAlign w:val="center"/>
          </w:tcPr>
          <w:p w14:paraId="3D6AFD2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通信地址</w:t>
            </w:r>
          </w:p>
          <w:p w14:paraId="125BB9B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邮编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280" w:type="dxa"/>
            <w:gridSpan w:val="12"/>
            <w:noWrap w:val="0"/>
            <w:vAlign w:val="center"/>
          </w:tcPr>
          <w:p w14:paraId="3EFEAC8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03A41F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联系</w:t>
            </w:r>
          </w:p>
          <w:p w14:paraId="00C020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 w14:paraId="5A706E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338B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5B7181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个</w:t>
            </w:r>
          </w:p>
          <w:p w14:paraId="3849169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人</w:t>
            </w:r>
          </w:p>
          <w:p w14:paraId="094079E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简</w:t>
            </w:r>
          </w:p>
          <w:p w14:paraId="2877C0E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33" w:type="dxa"/>
            <w:gridSpan w:val="18"/>
            <w:noWrap w:val="0"/>
            <w:vAlign w:val="center"/>
          </w:tcPr>
          <w:p w14:paraId="689E8878"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3432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390AD2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奖惩</w:t>
            </w:r>
          </w:p>
          <w:p w14:paraId="68F86A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133" w:type="dxa"/>
            <w:gridSpan w:val="18"/>
            <w:noWrap w:val="0"/>
            <w:vAlign w:val="center"/>
          </w:tcPr>
          <w:p w14:paraId="6457DF54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5F6A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noWrap w:val="0"/>
            <w:vAlign w:val="center"/>
          </w:tcPr>
          <w:p w14:paraId="3B13A8B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家庭</w:t>
            </w:r>
          </w:p>
          <w:p w14:paraId="44D7478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主要</w:t>
            </w:r>
          </w:p>
          <w:p w14:paraId="18AEC1B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成员</w:t>
            </w:r>
          </w:p>
          <w:p w14:paraId="2992F2F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及主</w:t>
            </w:r>
          </w:p>
          <w:p w14:paraId="22B2DBA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要社</w:t>
            </w:r>
          </w:p>
          <w:p w14:paraId="57AB2A7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会关</w:t>
            </w:r>
          </w:p>
          <w:p w14:paraId="729E6C4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04D1726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4944CC1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7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3949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73" w:type="dxa"/>
            <w:gridSpan w:val="4"/>
            <w:noWrap w:val="0"/>
            <w:vAlign w:val="center"/>
          </w:tcPr>
          <w:p w14:paraId="61CED35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23" w:type="dxa"/>
            <w:gridSpan w:val="7"/>
            <w:noWrap w:val="0"/>
            <w:vAlign w:val="center"/>
          </w:tcPr>
          <w:p w14:paraId="2764BAB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1667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09E908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02ECC56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64B148B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A33C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gridSpan w:val="4"/>
            <w:noWrap w:val="0"/>
            <w:vAlign w:val="center"/>
          </w:tcPr>
          <w:p w14:paraId="556AB3D6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3" w:type="dxa"/>
            <w:gridSpan w:val="7"/>
            <w:noWrap w:val="0"/>
            <w:vAlign w:val="center"/>
          </w:tcPr>
          <w:p w14:paraId="6850695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7EFF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60B680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4474B0E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590260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C4B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gridSpan w:val="4"/>
            <w:noWrap w:val="0"/>
            <w:vAlign w:val="center"/>
          </w:tcPr>
          <w:p w14:paraId="2F5D03D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3" w:type="dxa"/>
            <w:gridSpan w:val="7"/>
            <w:noWrap w:val="0"/>
            <w:vAlign w:val="center"/>
          </w:tcPr>
          <w:p w14:paraId="0E81E35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5FC9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112D8C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22D01DD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75C0B6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5D6B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gridSpan w:val="4"/>
            <w:noWrap w:val="0"/>
            <w:vAlign w:val="center"/>
          </w:tcPr>
          <w:p w14:paraId="35B7E28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3" w:type="dxa"/>
            <w:gridSpan w:val="7"/>
            <w:noWrap w:val="0"/>
            <w:vAlign w:val="center"/>
          </w:tcPr>
          <w:p w14:paraId="0ECA56B4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2D60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230F67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20EA474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22A08DB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ED4C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gridSpan w:val="4"/>
            <w:noWrap w:val="0"/>
            <w:vAlign w:val="center"/>
          </w:tcPr>
          <w:p w14:paraId="6F50979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3" w:type="dxa"/>
            <w:gridSpan w:val="7"/>
            <w:noWrap w:val="0"/>
            <w:vAlign w:val="center"/>
          </w:tcPr>
          <w:p w14:paraId="6D9A6F6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72D4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C81098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考</w:t>
            </w:r>
          </w:p>
          <w:p w14:paraId="5990D3B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生</w:t>
            </w:r>
          </w:p>
          <w:p w14:paraId="7241F6D7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承</w:t>
            </w:r>
          </w:p>
          <w:p w14:paraId="0332575D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8133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4548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 w14:paraId="71FD43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本人郑重承诺：</w:t>
            </w:r>
          </w:p>
          <w:p w14:paraId="36DE174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14:paraId="7F8BEF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51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时凭本人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笔试准考证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面试通知单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和有效身份证件参加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，自觉遵守考场纪律和考试规则。</w:t>
            </w:r>
          </w:p>
          <w:p w14:paraId="5F90F1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51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4"/>
                <w:szCs w:val="24"/>
                <w:highlight w:val="none"/>
              </w:rPr>
              <w:t>以上承诺如有违反，本人愿承担一切后果并自愿接受有关部门处理。</w:t>
            </w:r>
          </w:p>
          <w:p w14:paraId="2637BE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        </w:t>
            </w:r>
          </w:p>
          <w:p w14:paraId="624453B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考生本人签名：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考生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受托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>人签名:</w:t>
            </w:r>
          </w:p>
          <w:p w14:paraId="47C64A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受托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>人身份证号:</w:t>
            </w:r>
          </w:p>
          <w:p w14:paraId="6AF78C89">
            <w:pPr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    年    月    日                    年    月    日</w:t>
            </w:r>
          </w:p>
        </w:tc>
      </w:tr>
      <w:tr w14:paraId="319E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35B73B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编制单位意见（法定代表人签字并加盖公章）</w:t>
            </w:r>
          </w:p>
        </w:tc>
        <w:tc>
          <w:tcPr>
            <w:tcW w:w="347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34C1BEF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44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主管部门意见（法定代表人签字并加盖公章）</w:t>
            </w:r>
          </w:p>
        </w:tc>
        <w:tc>
          <w:tcPr>
            <w:tcW w:w="352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28354A"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D1C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173B9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报</w:t>
            </w:r>
          </w:p>
          <w:p w14:paraId="6440E57C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名</w:t>
            </w:r>
          </w:p>
          <w:p w14:paraId="184CC15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资</w:t>
            </w:r>
          </w:p>
          <w:p w14:paraId="2C8D8BA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格</w:t>
            </w:r>
          </w:p>
          <w:p w14:paraId="438F6D1D">
            <w:pPr>
              <w:widowControl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审</w:t>
            </w:r>
          </w:p>
          <w:p w14:paraId="56DFE06F">
            <w:pPr>
              <w:widowControl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查</w:t>
            </w:r>
          </w:p>
        </w:tc>
        <w:tc>
          <w:tcPr>
            <w:tcW w:w="399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89D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初审意见：</w:t>
            </w:r>
          </w:p>
          <w:p w14:paraId="3153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 w14:paraId="752A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签名：</w:t>
            </w:r>
          </w:p>
          <w:p w14:paraId="6CBB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41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E28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复审意见：</w:t>
            </w:r>
          </w:p>
          <w:p w14:paraId="0A4C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 w14:paraId="4ACC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00" w:firstLineChars="2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签名：</w:t>
            </w:r>
          </w:p>
          <w:p w14:paraId="0B79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</w:tbl>
    <w:p w14:paraId="6A7EC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  <w:lang w:val="en-US" w:eastAsia="zh-CN"/>
        </w:rPr>
      </w:pPr>
      <w:r>
        <w:rPr>
          <w:rFonts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</w:rPr>
        <w:t>通过现场资格审查后，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  <w:lang w:val="en-US" w:eastAsia="zh-CN"/>
        </w:rPr>
        <w:t>请</w:t>
      </w:r>
      <w:r>
        <w:rPr>
          <w:rFonts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</w:rPr>
        <w:t>将报名表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  <w:lang w:val="en-US" w:eastAsia="zh-CN"/>
        </w:rPr>
        <w:t>等</w:t>
      </w:r>
      <w:r>
        <w:rPr>
          <w:rFonts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</w:rPr>
        <w:t>全部材料交报名处，资料不能带走，否则责任自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highlight w:val="none"/>
          <w:u w:val="thick"/>
          <w:lang w:val="en-US" w:eastAsia="zh-CN"/>
        </w:rPr>
        <w:t>负！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E10B">
    <w:pPr>
      <w:pStyle w:val="3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124C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124C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E2A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4AE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g0NWNmOTNiYzkwMTgwYmIxNTA3OGFmZTJjNGYifQ=="/>
  </w:docVars>
  <w:rsids>
    <w:rsidRoot w:val="07DE1437"/>
    <w:rsid w:val="012E27C8"/>
    <w:rsid w:val="01531273"/>
    <w:rsid w:val="017240DE"/>
    <w:rsid w:val="02592670"/>
    <w:rsid w:val="034C5975"/>
    <w:rsid w:val="03DF238D"/>
    <w:rsid w:val="04573054"/>
    <w:rsid w:val="07DE1437"/>
    <w:rsid w:val="08646E76"/>
    <w:rsid w:val="08D44626"/>
    <w:rsid w:val="0AA63AB2"/>
    <w:rsid w:val="0B7916E7"/>
    <w:rsid w:val="0FD20DA7"/>
    <w:rsid w:val="103400A4"/>
    <w:rsid w:val="1049009B"/>
    <w:rsid w:val="105F0EF9"/>
    <w:rsid w:val="132A2A6A"/>
    <w:rsid w:val="147264C3"/>
    <w:rsid w:val="152E3805"/>
    <w:rsid w:val="15AB2D71"/>
    <w:rsid w:val="17307506"/>
    <w:rsid w:val="176F6C9D"/>
    <w:rsid w:val="19153D99"/>
    <w:rsid w:val="19A7504A"/>
    <w:rsid w:val="19E850B1"/>
    <w:rsid w:val="1AB75BC6"/>
    <w:rsid w:val="1BE87384"/>
    <w:rsid w:val="1E51534F"/>
    <w:rsid w:val="1E56597D"/>
    <w:rsid w:val="1EF966B7"/>
    <w:rsid w:val="20E312AD"/>
    <w:rsid w:val="26020487"/>
    <w:rsid w:val="26730680"/>
    <w:rsid w:val="28E9673D"/>
    <w:rsid w:val="2B2D3333"/>
    <w:rsid w:val="2B60691F"/>
    <w:rsid w:val="2CCC3E01"/>
    <w:rsid w:val="2D5B0366"/>
    <w:rsid w:val="2DFF77FC"/>
    <w:rsid w:val="2F0B3EE6"/>
    <w:rsid w:val="2F5E10FA"/>
    <w:rsid w:val="303B17AA"/>
    <w:rsid w:val="31421852"/>
    <w:rsid w:val="35841B86"/>
    <w:rsid w:val="37D063F5"/>
    <w:rsid w:val="390908A8"/>
    <w:rsid w:val="39550757"/>
    <w:rsid w:val="3A4E6152"/>
    <w:rsid w:val="3C157564"/>
    <w:rsid w:val="3E3949B5"/>
    <w:rsid w:val="3E89378A"/>
    <w:rsid w:val="3EF43400"/>
    <w:rsid w:val="3F6A24AE"/>
    <w:rsid w:val="42D04A9B"/>
    <w:rsid w:val="443462C2"/>
    <w:rsid w:val="444328E5"/>
    <w:rsid w:val="47E64ED4"/>
    <w:rsid w:val="47F5279A"/>
    <w:rsid w:val="481402AE"/>
    <w:rsid w:val="48EA72F6"/>
    <w:rsid w:val="493A49DF"/>
    <w:rsid w:val="49A43E0D"/>
    <w:rsid w:val="4F903A28"/>
    <w:rsid w:val="51206DC5"/>
    <w:rsid w:val="51AE4EE8"/>
    <w:rsid w:val="51DE14BF"/>
    <w:rsid w:val="5203648E"/>
    <w:rsid w:val="520A7536"/>
    <w:rsid w:val="5367295A"/>
    <w:rsid w:val="54EB4F57"/>
    <w:rsid w:val="55304C19"/>
    <w:rsid w:val="5A0031AA"/>
    <w:rsid w:val="5ABE2AAE"/>
    <w:rsid w:val="5B6B3B30"/>
    <w:rsid w:val="5C46153D"/>
    <w:rsid w:val="61192190"/>
    <w:rsid w:val="61345356"/>
    <w:rsid w:val="61563178"/>
    <w:rsid w:val="62177339"/>
    <w:rsid w:val="625A74DD"/>
    <w:rsid w:val="62E93393"/>
    <w:rsid w:val="64746C6E"/>
    <w:rsid w:val="64CB1855"/>
    <w:rsid w:val="65BF5445"/>
    <w:rsid w:val="677724F7"/>
    <w:rsid w:val="67B3682A"/>
    <w:rsid w:val="67E4410B"/>
    <w:rsid w:val="685E3D5A"/>
    <w:rsid w:val="699D0FF2"/>
    <w:rsid w:val="6AC5595C"/>
    <w:rsid w:val="6AF17457"/>
    <w:rsid w:val="6D4535F9"/>
    <w:rsid w:val="6D883171"/>
    <w:rsid w:val="6FFA4D1E"/>
    <w:rsid w:val="70644F95"/>
    <w:rsid w:val="70CF7D27"/>
    <w:rsid w:val="73B86F79"/>
    <w:rsid w:val="7452788D"/>
    <w:rsid w:val="74960DAE"/>
    <w:rsid w:val="74A92964"/>
    <w:rsid w:val="75BD3FE5"/>
    <w:rsid w:val="75FC686C"/>
    <w:rsid w:val="79442C5B"/>
    <w:rsid w:val="79D42588"/>
    <w:rsid w:val="7AE364A4"/>
    <w:rsid w:val="7B4833E8"/>
    <w:rsid w:val="7C2B2981"/>
    <w:rsid w:val="7C3B7298"/>
    <w:rsid w:val="7E9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6"/>
      <w:szCs w:val="16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11344</Words>
  <Characters>12406</Characters>
  <Lines>0</Lines>
  <Paragraphs>0</Paragraphs>
  <TotalTime>45</TotalTime>
  <ScaleCrop>false</ScaleCrop>
  <LinksUpToDate>false</LinksUpToDate>
  <CharactersWithSpaces>12406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2024-03-15T02:42:00Z</dcterms:created>
  <dc:creator>shuyuxiang</dc:creator>
  <cp:lastModifiedBy>shuyuxiang</cp:lastModifiedBy>
  <cp:lastPrinted>2024-12-03T08:25:00Z</cp:lastPrinted>
  <dcterms:modified xsi:type="dcterms:W3CDTF">2024-12-03T09:05:26Z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202E3DE95D1A458294CA4CB7DB214331_11</vt:lpwstr>
  </property>
</Properties>
</file>