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269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p w14:paraId="1734B64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-630" w:leftChars="-30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 xml:space="preserve">   叙永县2024年公开考核招聘大学生乡村医生专项计划</w:t>
      </w:r>
    </w:p>
    <w:p w14:paraId="2E8C92F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-630" w:leftChars="-30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Nimbus Roman No9 L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 xml:space="preserve"> 人员报名信息表</w:t>
      </w:r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127"/>
        <w:gridCol w:w="217"/>
        <w:gridCol w:w="960"/>
        <w:gridCol w:w="445"/>
        <w:gridCol w:w="1134"/>
        <w:gridCol w:w="744"/>
        <w:gridCol w:w="439"/>
        <w:gridCol w:w="1200"/>
        <w:gridCol w:w="1648"/>
      </w:tblGrid>
      <w:tr w14:paraId="003D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45D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6D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FE3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D8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658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  <w:p w14:paraId="5E0184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  岁）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AF9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8B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 w14:paraId="473F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0EB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68E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9BA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088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6E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AC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2F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2C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94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 治</w:t>
            </w:r>
          </w:p>
          <w:p w14:paraId="1A1987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 貌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048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298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参加工作</w:t>
            </w:r>
          </w:p>
          <w:p w14:paraId="741CD3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时   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A4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AA8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36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86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22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E6D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专业技术</w:t>
            </w:r>
          </w:p>
          <w:p w14:paraId="7D4AE4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default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46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E7A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职（执）业资格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46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F8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B2C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48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0E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>报考岗位及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A3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09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C74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历</w:t>
            </w:r>
          </w:p>
          <w:p w14:paraId="11F14E3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位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F9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 w14:paraId="59941BF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213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7DF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 w14:paraId="1A974B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69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88E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B1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F7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在  职</w:t>
            </w:r>
          </w:p>
          <w:p w14:paraId="6D6485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66C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FB4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 w14:paraId="0FAF952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129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0E7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4C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60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EB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43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DC3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2E8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11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1ED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69E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FC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6BB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5B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</w:t>
            </w:r>
          </w:p>
          <w:p w14:paraId="41FBFA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5C75C0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习</w:t>
            </w:r>
          </w:p>
          <w:p w14:paraId="63631B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37B5FA9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 w14:paraId="4620872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2F8C44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 w14:paraId="1083D9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01FACAA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 w14:paraId="1B57E81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72D66D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F3DF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48A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C2C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何时何地受过何种奖励和处分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19A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F46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ADB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家</w:t>
            </w:r>
          </w:p>
          <w:p w14:paraId="1628A33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庭</w:t>
            </w:r>
          </w:p>
          <w:p w14:paraId="3C035E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</w:t>
            </w:r>
          </w:p>
          <w:p w14:paraId="7DD0F7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员</w:t>
            </w:r>
          </w:p>
          <w:p w14:paraId="78F4F4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 w14:paraId="7506CA4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 w14:paraId="397CD22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 w14:paraId="271E29E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社</w:t>
            </w:r>
          </w:p>
          <w:p w14:paraId="4389EC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会</w:t>
            </w:r>
          </w:p>
          <w:p w14:paraId="065B894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关</w:t>
            </w:r>
          </w:p>
          <w:p w14:paraId="1869D7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00D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称 谓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BA1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5A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龄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DC7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治</w:t>
            </w:r>
          </w:p>
          <w:p w14:paraId="656BB3C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貌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AE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 作 单 位 及 职 务</w:t>
            </w:r>
          </w:p>
        </w:tc>
      </w:tr>
      <w:tr w14:paraId="53AA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98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08D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71E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1CB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90B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A2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901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74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26E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8FE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744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942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4E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BC8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F4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C2C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69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D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AF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F7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38C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5D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DFF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58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7C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A5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DA2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AFF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5B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C1A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1D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2A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11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A6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CAB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12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B98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B9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83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3C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02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BF3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AE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诚信承诺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778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我已仔细阅读叙永县卫生健康局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叙永县人力资源和社会保障局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关于叙永县2024年公开考核招聘大学生乡村医生专项计划人员的公告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 w14:paraId="2070D6F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743E1D0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签字：         </w:t>
            </w:r>
          </w:p>
          <w:p w14:paraId="2F0A7A8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520" w:firstLineChars="23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年   月   日</w:t>
            </w:r>
          </w:p>
        </w:tc>
      </w:tr>
      <w:tr w14:paraId="686E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85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资格审查</w:t>
            </w:r>
          </w:p>
          <w:p w14:paraId="4FD3D0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DE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0E88AAF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425F59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760" w:firstLineChars="24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（盖章）</w:t>
            </w:r>
          </w:p>
          <w:p w14:paraId="05D545B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640" w:firstLineChars="235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2F83CD1F">
      <w:pPr>
        <w:widowControl/>
        <w:spacing w:before="150" w:line="300" w:lineRule="exact"/>
        <w:jc w:val="left"/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备注：</w:t>
      </w:r>
      <w:r>
        <w:rPr>
          <w:rFonts w:hint="eastAsia" w:cs="??"/>
          <w:b/>
          <w:color w:val="000000"/>
          <w:kern w:val="0"/>
          <w:sz w:val="18"/>
          <w:szCs w:val="18"/>
        </w:rPr>
        <w:t>①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本表必须如实填写，对弄虚作假造成的一切后果自负；</w:t>
      </w:r>
      <w:r>
        <w:rPr>
          <w:rFonts w:hint="eastAsia" w:cs="??"/>
          <w:b/>
          <w:color w:val="000000"/>
          <w:kern w:val="0"/>
          <w:sz w:val="18"/>
          <w:szCs w:val="18"/>
        </w:rPr>
        <w:t>②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学历学位等信息应严格按照所获证书内容填写；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③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此表必须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  <w:lang w:val="en-US" w:eastAsia="zh-CN"/>
        </w:rPr>
        <w:t>A4纸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双面打印。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17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FB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661035" cy="155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035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C722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2.25pt;width:52.05pt;mso-position-horizontal:right;mso-position-horizontal-relative:margin;z-index:251659264;mso-width-relative:page;mso-height-relative:page;" filled="f" stroked="f" coordsize="21600,21600" o:gfxdata="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vk6vNUAAAAGAQAADwAAAAAAAAABACAAAAAiAAAAZHJzL2Rvd25yZXYu&#10;eG1sUEsBAhQAFAAAAAgAh07iQFSRIhE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8C722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MDJmN2Q2YjIxOWFiN2ZkZjE0NDM5ZTE0ZmI0OGMifQ=="/>
  </w:docVars>
  <w:rsids>
    <w:rsidRoot w:val="00000000"/>
    <w:rsid w:val="12840644"/>
    <w:rsid w:val="155019A6"/>
    <w:rsid w:val="165205F8"/>
    <w:rsid w:val="17592C94"/>
    <w:rsid w:val="1ACE765A"/>
    <w:rsid w:val="22851A6B"/>
    <w:rsid w:val="265C3616"/>
    <w:rsid w:val="2B886A64"/>
    <w:rsid w:val="37E36E74"/>
    <w:rsid w:val="38D712B2"/>
    <w:rsid w:val="4A652330"/>
    <w:rsid w:val="61C33756"/>
    <w:rsid w:val="64505BA4"/>
    <w:rsid w:val="67AB7ED9"/>
    <w:rsid w:val="6980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66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customStyle="1" w:styleId="3">
    <w:name w:val="附件标题-1"/>
    <w:basedOn w:val="1"/>
    <w:next w:val="1"/>
    <w:qFormat/>
    <w:uiPriority w:val="0"/>
    <w:pPr>
      <w:keepNext w:val="0"/>
      <w:keepLines w:val="0"/>
      <w:widowControl w:val="0"/>
      <w:suppressLineNumbers w:val="0"/>
      <w:spacing w:before="50" w:beforeAutospacing="0" w:after="50" w:afterAutospacing="0" w:line="240" w:lineRule="auto"/>
      <w:ind w:left="0" w:firstLine="0"/>
      <w:jc w:val="center"/>
    </w:pPr>
    <w:rPr>
      <w:rFonts w:hint="default" w:ascii="Times New Roman" w:hAnsi="Times New Roman" w:eastAsia="黑体" w:cs="Times New Roman"/>
      <w:kern w:val="2"/>
      <w:sz w:val="32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423</Characters>
  <Lines>0</Lines>
  <Paragraphs>0</Paragraphs>
  <TotalTime>0</TotalTime>
  <ScaleCrop>false</ScaleCrop>
  <LinksUpToDate>false</LinksUpToDate>
  <CharactersWithSpaces>520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2024-09-29T07:49:00Z</dcterms:created>
  <dc:creator>Administrator</dc:creator>
  <cp:lastModifiedBy>刘霄</cp:lastModifiedBy>
  <dcterms:modified xsi:type="dcterms:W3CDTF">2024-12-04T06:49:56Z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12E45CE1ECCD41AD88CAC90EA2557BEC_13</vt:lpwstr>
  </property>
</Properties>
</file>