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笔试成绩及进入资格复审人员名单</w:t>
      </w:r>
    </w:p>
    <w:tbl>
      <w:tblPr>
        <w:tblStyle w:val="3"/>
        <w:tblW w:w="10905" w:type="dxa"/>
        <w:tblInd w:w="-9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0"/>
        <w:gridCol w:w="750"/>
        <w:gridCol w:w="3085"/>
        <w:gridCol w:w="2580"/>
        <w:gridCol w:w="1275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笔试得分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唐*泽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台州市金控租赁有限公司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业务经理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36011119******0932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33108119******1237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顾*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33108219******0335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姜*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台州市金控租赁有限公司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风险审查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42122319******0077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72.89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於*勇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33100419******0615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66.52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徐*蓉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33108219******1268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63.69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33262420******0066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58.33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赵*聪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台州市金控基金管理有限公司基金管理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33100419******1847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82.95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符*宇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33100219******3114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77.02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管*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76.40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33108119******4032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75.54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郑*挺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33102219******077X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74.47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胡*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33100419******2223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73.86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72.31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胡*尹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72.17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陶*菁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33100419******0625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71.52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叶*吉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33100219******2913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69.94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何*杰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33100419******0011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69.08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金*耀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33108219******9199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67.97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33100219******1018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67.37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徐*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65.63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33108119******1823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65.44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沈*龙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33100419******0933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65.38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33108219******1889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64.63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余*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33100319******2389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64.51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33108219******7216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64.49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戴*明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33100219******3714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64.37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33108119******402X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63.38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石*威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33100219******3714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63.28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63.23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谢*煌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33102119******1250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62.94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33108219******751X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62.63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金*臣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62.10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项*茜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33108219******8562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61.63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33100319******0919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59.81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33100219******3185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58.19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33100219******2926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54.30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潘*格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54.30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梁*亢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33102219******001X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53.92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刘*佳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47.72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何*轩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33100419******1416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42.82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詹*莹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33108119******1647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潘*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33100319******2188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33102119******0029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李*蔚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33100319******3680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沈*沣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33100219******0633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潘*航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33100319******2375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甘*涛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33022619******4337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徐*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33102120******2014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杨*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33108219******2345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柳*龙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33100319******0033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孙*佳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台州金控资产管理有限公司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风险管理部法务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15210419******1222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79.44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33100319******1312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77.83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黄*怡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33100319******2988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77.08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蔡*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33100319******3008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76.44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33100219******2568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76.25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王*丹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33262419******0027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75.72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丁*斓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33100219******0023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75.47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33108219******8899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74.61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孙*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33102119******3022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70.39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蔡*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33108219******890X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60.94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洪*瑶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33100219******2027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陈*媛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33108219******4687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罗*鑫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51050219******8312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林*杰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33100419******1618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701" w:right="1474" w:bottom="167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WZjMmQ5YzZkY2QxZTE1N2FkNWMyOTZkODEwNGMifQ=="/>
  </w:docVars>
  <w:rsids>
    <w:rsidRoot w:val="35AF4556"/>
    <w:rsid w:val="01797E67"/>
    <w:rsid w:val="07765B93"/>
    <w:rsid w:val="0F121871"/>
    <w:rsid w:val="114F71B1"/>
    <w:rsid w:val="1599639E"/>
    <w:rsid w:val="15EA5C43"/>
    <w:rsid w:val="16C06860"/>
    <w:rsid w:val="184D4DA9"/>
    <w:rsid w:val="18CF33C8"/>
    <w:rsid w:val="19C30AD3"/>
    <w:rsid w:val="1D881124"/>
    <w:rsid w:val="219B4ABE"/>
    <w:rsid w:val="21E97D74"/>
    <w:rsid w:val="2C445274"/>
    <w:rsid w:val="2D986D89"/>
    <w:rsid w:val="32010CAD"/>
    <w:rsid w:val="33712056"/>
    <w:rsid w:val="343A1E90"/>
    <w:rsid w:val="35AF4556"/>
    <w:rsid w:val="39EA0819"/>
    <w:rsid w:val="3E491A40"/>
    <w:rsid w:val="418C2210"/>
    <w:rsid w:val="421330FB"/>
    <w:rsid w:val="48706010"/>
    <w:rsid w:val="4BEB6F29"/>
    <w:rsid w:val="4F7D4E43"/>
    <w:rsid w:val="50D277FC"/>
    <w:rsid w:val="534A5E86"/>
    <w:rsid w:val="5488532F"/>
    <w:rsid w:val="57C010EB"/>
    <w:rsid w:val="58C07C7A"/>
    <w:rsid w:val="5C2B691D"/>
    <w:rsid w:val="674F688E"/>
    <w:rsid w:val="69AF558D"/>
    <w:rsid w:val="6BD9EC52"/>
    <w:rsid w:val="6C903274"/>
    <w:rsid w:val="6FD05CC9"/>
    <w:rsid w:val="71D40587"/>
    <w:rsid w:val="74644150"/>
    <w:rsid w:val="756F6522"/>
    <w:rsid w:val="76F27EA3"/>
    <w:rsid w:val="77755368"/>
    <w:rsid w:val="7E5F2E4B"/>
    <w:rsid w:val="AC7B4424"/>
    <w:rsid w:val="D6AFC8A1"/>
    <w:rsid w:val="E56FED0C"/>
    <w:rsid w:val="E5E676FF"/>
    <w:rsid w:val="EFFBC53E"/>
    <w:rsid w:val="F77B4BE5"/>
    <w:rsid w:val="FF7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475</Words>
  <Characters>1520</Characters>
  <Lines>0</Lines>
  <Paragraphs>0</Paragraphs>
  <TotalTime>10</TotalTime>
  <ScaleCrop>false</ScaleCrop>
  <LinksUpToDate>false</LinksUpToDate>
  <CharactersWithSpaces>1521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2021-05-22T16:16:00Z</dcterms:created>
  <dc:creator>尤婉伊</dc:creator>
  <cp:lastModifiedBy>tzsgzw</cp:lastModifiedBy>
  <cp:lastPrinted>2022-10-25T08:48:00Z</cp:lastPrinted>
  <dcterms:modified xsi:type="dcterms:W3CDTF">2024-12-04T11:48:23Z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D476C671F27944258B71EB55AB1CB8A8</vt:lpwstr>
  </property>
</Properties>
</file>