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马边彝族自治县鑫瑞劳务服务有限公司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2024年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公开招聘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企业员工报名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信息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表</w:t>
      </w:r>
    </w:p>
    <w:tbl>
      <w:tblPr>
        <w:tblStyle w:val="6"/>
        <w:tblpPr w:leftFromText="180" w:rightFromText="180" w:vertAnchor="text" w:horzAnchor="page" w:tblpXSpec="center" w:tblpY="625"/>
        <w:tblOverlap w:val="never"/>
        <w:tblW w:w="91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8"/>
        <w:gridCol w:w="1125"/>
        <w:gridCol w:w="1200"/>
        <w:gridCol w:w="1312"/>
        <w:gridCol w:w="1350"/>
        <w:gridCol w:w="1406"/>
        <w:gridCol w:w="160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158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480" w:firstLineChars="200"/>
              <w:jc w:val="left"/>
              <w:textAlignment w:val="center"/>
              <w:rPr>
                <w:rFonts w:ascii="仿宋_GB2312" w:hAnsi="宋体" w:cs="仿宋_GB2312"/>
                <w:color w:val="000000"/>
                <w:sz w:val="24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4"/>
              </w:rPr>
              <w:t xml:space="preserve">                                       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4"/>
              </w:rPr>
              <w:t>报名时间：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姓</w:t>
            </w:r>
            <w:r>
              <w:rPr>
                <w:rFonts w:ascii="仿宋_GB2312" w:hAnsi="宋体" w:cs="仿宋_GB2312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性</w:t>
            </w:r>
            <w:r>
              <w:rPr>
                <w:rFonts w:ascii="仿宋_GB2312" w:hAnsi="宋体" w:cs="仿宋_GB2312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别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出生地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民</w:t>
            </w:r>
            <w:r>
              <w:rPr>
                <w:rFonts w:ascii="仿宋_GB2312" w:hAnsi="宋体" w:cs="仿宋_GB2312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族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最高学历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专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业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宋体" w:cs="仿宋_GB2312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毕业时间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毕业院校</w:t>
            </w:r>
          </w:p>
        </w:tc>
        <w:tc>
          <w:tcPr>
            <w:tcW w:w="36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学</w:t>
            </w:r>
            <w:r>
              <w:rPr>
                <w:rFonts w:ascii="仿宋_GB2312" w:hAnsi="宋体" w:cs="仿宋_GB2312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位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资格证、执业证等级、类别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健康状况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婚姻状况</w:t>
            </w:r>
          </w:p>
        </w:tc>
        <w:tc>
          <w:tcPr>
            <w:tcW w:w="3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现工作单位</w:t>
            </w:r>
          </w:p>
        </w:tc>
        <w:tc>
          <w:tcPr>
            <w:tcW w:w="36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18"/>
                <w:szCs w:val="18"/>
              </w:rPr>
              <w:t>签订合同情况</w:t>
            </w:r>
          </w:p>
        </w:tc>
        <w:tc>
          <w:tcPr>
            <w:tcW w:w="3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宋体" w:cs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身份证号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  <w:lang w:eastAsia="zh-CN"/>
              </w:rPr>
              <w:t>码</w:t>
            </w:r>
          </w:p>
        </w:tc>
        <w:tc>
          <w:tcPr>
            <w:tcW w:w="36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宋体" w:cs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  <w:lang w:eastAsia="zh-CN"/>
              </w:rPr>
              <w:t>籍贯</w:t>
            </w:r>
          </w:p>
        </w:tc>
        <w:tc>
          <w:tcPr>
            <w:tcW w:w="3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宋体" w:cs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报考</w:t>
            </w:r>
            <w:bookmarkStart w:id="0" w:name="_GoBack"/>
            <w:bookmarkEnd w:id="0"/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  <w:lang w:eastAsia="zh-CN"/>
              </w:rPr>
              <w:t>岗位</w:t>
            </w:r>
          </w:p>
        </w:tc>
        <w:tc>
          <w:tcPr>
            <w:tcW w:w="36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3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3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18"/>
                <w:szCs w:val="18"/>
              </w:rPr>
              <w:t>个人简历</w:t>
            </w:r>
          </w:p>
        </w:tc>
        <w:tc>
          <w:tcPr>
            <w:tcW w:w="80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</w:pPr>
          </w:p>
          <w:p>
            <w:pPr>
              <w:pStyle w:val="3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  <w:p>
            <w:pPr>
              <w:pStyle w:val="3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  <w:p>
            <w:pPr>
              <w:pStyle w:val="3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  <w:p>
            <w:pPr>
              <w:pStyle w:val="3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18"/>
                <w:szCs w:val="18"/>
              </w:rPr>
              <w:t>获得过何种职业证书，有何专长</w:t>
            </w:r>
          </w:p>
        </w:tc>
        <w:tc>
          <w:tcPr>
            <w:tcW w:w="80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</w:pPr>
          </w:p>
          <w:p>
            <w:pPr>
              <w:pStyle w:val="3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  <w:p>
            <w:pPr>
              <w:pStyle w:val="3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1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18"/>
                <w:szCs w:val="18"/>
              </w:rPr>
              <w:t>家庭主要成员及工作单位和职务</w:t>
            </w:r>
          </w:p>
        </w:tc>
        <w:tc>
          <w:tcPr>
            <w:tcW w:w="80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</w:pPr>
          </w:p>
          <w:p>
            <w:pPr>
              <w:pStyle w:val="3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  <w:p>
            <w:pPr>
              <w:pStyle w:val="3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  <w:p>
            <w:pPr>
              <w:pStyle w:val="3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  <w:p>
            <w:pPr>
              <w:pStyle w:val="3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18"/>
                <w:szCs w:val="18"/>
              </w:rPr>
              <w:t>所受奖惩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18"/>
                <w:szCs w:val="18"/>
              </w:rPr>
              <w:t>情况</w:t>
            </w:r>
          </w:p>
        </w:tc>
        <w:tc>
          <w:tcPr>
            <w:tcW w:w="80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</w:pPr>
          </w:p>
          <w:p>
            <w:pPr>
              <w:pStyle w:val="3"/>
            </w:pPr>
          </w:p>
        </w:tc>
      </w:tr>
    </w:tbl>
    <w:p/>
    <w:sectPr>
      <w:footerReference r:id="rId3" w:type="default"/>
      <w:pgSz w:w="11906" w:h="16838"/>
      <w:pgMar w:top="1361" w:right="1474" w:bottom="1247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3780AD8-544B-4ED3-BA5C-5FFDA8D64BF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700E26D-6214-431E-AE52-E8FC3FF3DAB8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E5064C2-5800-4AB0-BE55-1E7ECB6E0F5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2YzM2Zjk2Yzg1YTc2ZjFlNTc1M2QwZWU0MzFmNzgifQ=="/>
  </w:docVars>
  <w:rsids>
    <w:rsidRoot w:val="7B093CFA"/>
    <w:rsid w:val="02562EA1"/>
    <w:rsid w:val="0BCA3494"/>
    <w:rsid w:val="0E034906"/>
    <w:rsid w:val="130152C1"/>
    <w:rsid w:val="138C730C"/>
    <w:rsid w:val="14E20AE2"/>
    <w:rsid w:val="16082070"/>
    <w:rsid w:val="17BB6387"/>
    <w:rsid w:val="184055B9"/>
    <w:rsid w:val="192835A8"/>
    <w:rsid w:val="1BD2498B"/>
    <w:rsid w:val="1D6E17A5"/>
    <w:rsid w:val="1D7526B7"/>
    <w:rsid w:val="2197576F"/>
    <w:rsid w:val="22C974A7"/>
    <w:rsid w:val="23690309"/>
    <w:rsid w:val="23961FFC"/>
    <w:rsid w:val="251E1D03"/>
    <w:rsid w:val="258B200F"/>
    <w:rsid w:val="25E75B7B"/>
    <w:rsid w:val="26555BF8"/>
    <w:rsid w:val="26DE6C18"/>
    <w:rsid w:val="27362475"/>
    <w:rsid w:val="280E65D3"/>
    <w:rsid w:val="2D085772"/>
    <w:rsid w:val="2E77255D"/>
    <w:rsid w:val="33727DEA"/>
    <w:rsid w:val="35DA3B9F"/>
    <w:rsid w:val="360C1774"/>
    <w:rsid w:val="38434F14"/>
    <w:rsid w:val="3847606F"/>
    <w:rsid w:val="390A63CE"/>
    <w:rsid w:val="3B590554"/>
    <w:rsid w:val="3F4373C4"/>
    <w:rsid w:val="418F600A"/>
    <w:rsid w:val="45651547"/>
    <w:rsid w:val="46717A8D"/>
    <w:rsid w:val="4D081DDE"/>
    <w:rsid w:val="50502E09"/>
    <w:rsid w:val="52B129B7"/>
    <w:rsid w:val="54E05D49"/>
    <w:rsid w:val="55314FB7"/>
    <w:rsid w:val="55382DBA"/>
    <w:rsid w:val="56522079"/>
    <w:rsid w:val="57527466"/>
    <w:rsid w:val="58EE3153"/>
    <w:rsid w:val="59637709"/>
    <w:rsid w:val="5C127AD3"/>
    <w:rsid w:val="632A06D5"/>
    <w:rsid w:val="64047008"/>
    <w:rsid w:val="6527070C"/>
    <w:rsid w:val="673670A3"/>
    <w:rsid w:val="67AB2DAC"/>
    <w:rsid w:val="6C3311BD"/>
    <w:rsid w:val="6CC66DA7"/>
    <w:rsid w:val="6CD9503C"/>
    <w:rsid w:val="6E9248C1"/>
    <w:rsid w:val="6FDE03F4"/>
    <w:rsid w:val="722649B3"/>
    <w:rsid w:val="72791F99"/>
    <w:rsid w:val="735C32DF"/>
    <w:rsid w:val="76E557A9"/>
    <w:rsid w:val="7A610A46"/>
    <w:rsid w:val="7B093CFA"/>
    <w:rsid w:val="7B872BF5"/>
    <w:rsid w:val="7D53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autoRedefine/>
    <w:qFormat/>
    <w:uiPriority w:val="0"/>
    <w:pPr>
      <w:spacing w:before="100" w:beforeAutospacing="1" w:after="120"/>
    </w:pPr>
    <w:rPr>
      <w:rFonts w:ascii="仿宋_GB2312" w:eastAsia="仿宋_GB2312"/>
      <w:sz w:val="30"/>
      <w:szCs w:val="30"/>
    </w:rPr>
  </w:style>
  <w:style w:type="paragraph" w:styleId="3">
    <w:name w:val="Body Text"/>
    <w:basedOn w:val="1"/>
    <w:autoRedefine/>
    <w:qFormat/>
    <w:uiPriority w:val="0"/>
    <w:pPr>
      <w:spacing w:after="12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华文中宋" w:hAnsi="Times New Roman" w:eastAsia="华文中宋" w:cs="华文中宋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2187</Words>
  <Characters>2272</Characters>
  <Lines>0</Lines>
  <Paragraphs>0</Paragraphs>
  <TotalTime>0</TotalTime>
  <ScaleCrop>false</ScaleCrop>
  <LinksUpToDate>false</LinksUpToDate>
  <CharactersWithSpaces>2417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2024-06-03T07:22:00Z</dcterms:created>
  <dc:creator>MJ</dc:creator>
  <cp:lastModifiedBy>刘劲松</cp:lastModifiedBy>
  <cp:lastPrinted>2024-11-27T07:33:31Z</cp:lastPrinted>
  <dcterms:modified xsi:type="dcterms:W3CDTF">2024-11-27T07:34:18Z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DA4D3AD312EE4DE6963AEE7874729BB0_13</vt:lpwstr>
  </property>
</Properties>
</file>