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C0B81">
      <w:pPr>
        <w:spacing w:line="560" w:lineRule="exact"/>
        <w:ind w:firstLine="600"/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附件3</w:t>
      </w:r>
    </w:p>
    <w:p w14:paraId="3A723139">
      <w:pPr>
        <w:spacing w:line="540" w:lineRule="exact"/>
        <w:ind w:firstLine="880"/>
        <w:jc w:val="center"/>
        <w:rPr>
          <w:rFonts w:hint="eastAsia" w:ascii="方正小标宋简体" w:hAnsi="仿宋_GB2312" w:eastAsia="方正小标宋简体" w:cs="仿宋_GB2312"/>
          <w:bCs/>
          <w:sz w:val="44"/>
          <w:szCs w:val="44"/>
        </w:rPr>
      </w:pPr>
    </w:p>
    <w:p w14:paraId="49D73DFC">
      <w:pPr>
        <w:spacing w:line="540" w:lineRule="exact"/>
        <w:jc w:val="center"/>
        <w:rPr>
          <w:rFonts w:hint="eastAsia" w:ascii="方正小标宋简体" w:hAnsi="仿宋_GB2312" w:eastAsia="方正小标宋简体" w:cs="仿宋_GB2312"/>
          <w:bCs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Cs/>
          <w:sz w:val="44"/>
          <w:szCs w:val="44"/>
        </w:rPr>
        <w:t>工作经验证明</w:t>
      </w:r>
    </w:p>
    <w:p w14:paraId="6171C410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7B79A5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月在我单位从事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</w:p>
    <w:p w14:paraId="6FF694FE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其中工作/项目经验如下：</w:t>
      </w:r>
    </w:p>
    <w:p w14:paraId="61BEBD3F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部门/项目部（项目规模           ）担任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岗位。</w:t>
      </w:r>
    </w:p>
    <w:p w14:paraId="6D6F0628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部门/项目部（项目规模           ）担任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岗位。</w:t>
      </w:r>
    </w:p>
    <w:p w14:paraId="574C186D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部门/项目部（项目规模           ）担任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岗位。</w:t>
      </w:r>
    </w:p>
    <w:p w14:paraId="1D51FD05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（不够可加，需正反面打印）</w:t>
      </w:r>
    </w:p>
    <w:p w14:paraId="6D64601C">
      <w:pPr>
        <w:spacing w:line="540" w:lineRule="exact"/>
        <w:ind w:firstLine="678" w:firstLineChars="21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在我单位工作期间，该同志遵守国家和地方法律、法规，无任何违反职业道德的行为。我单位对证明的真实有效性负责。</w:t>
      </w:r>
    </w:p>
    <w:p w14:paraId="3EC81453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1CC07B43">
      <w:pPr>
        <w:spacing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F457B47">
      <w:pPr>
        <w:pStyle w:val="2"/>
        <w:ind w:firstLine="210"/>
      </w:pPr>
    </w:p>
    <w:p w14:paraId="479726A3">
      <w:pPr>
        <w:spacing w:line="540" w:lineRule="exact"/>
        <w:ind w:firstLine="5600" w:firstLineChars="17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经办人签名：</w:t>
      </w:r>
    </w:p>
    <w:p w14:paraId="0CB21EDF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单位联系电话： </w:t>
      </w:r>
    </w:p>
    <w:p w14:paraId="28571AD1">
      <w:pPr>
        <w:spacing w:line="54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（单位公章） </w:t>
      </w:r>
    </w:p>
    <w:p w14:paraId="069B13B4">
      <w:pPr>
        <w:spacing w:line="540" w:lineRule="exact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年   月   日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8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4F17BF-264F-46BD-A5E6-319FF00EF8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008BFBC-C480-4E5C-9C6B-00862ED79CA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957E5A6-0CCE-42E9-978B-3F836C9532C3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92C02">
    <w:pPr>
      <w:pStyle w:val="9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F602EE">
                          <w:pPr>
                            <w:pStyle w:val="9"/>
                            <w:adjustRightInd w:val="0"/>
                            <w:ind w:left="210" w:leftChars="100" w:right="210" w:right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42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F602EE">
                    <w:pPr>
                      <w:pStyle w:val="9"/>
                      <w:adjustRightInd w:val="0"/>
                      <w:ind w:left="210" w:leftChars="100" w:right="210" w:right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42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537F29"/>
    <w:multiLevelType w:val="multilevel"/>
    <w:tmpl w:val="70537F29"/>
    <w:lvl w:ilvl="0" w:tentative="0">
      <w:start w:val="1"/>
      <w:numFmt w:val="chineseCountingThousand"/>
      <w:suff w:val="space"/>
      <w:lvlText w:val="第%1章"/>
      <w:lvlJc w:val="center"/>
      <w:pPr>
        <w:ind w:left="0" w:firstLine="0"/>
      </w:pPr>
      <w:rPr>
        <w:rFonts w:hint="eastAsia" w:ascii="仿宋" w:eastAsia="仿宋"/>
        <w:b/>
        <w:i w:val="0"/>
        <w:sz w:val="36"/>
      </w:rPr>
    </w:lvl>
    <w:lvl w:ilvl="1" w:tentative="0">
      <w:start w:val="1"/>
      <w:numFmt w:val="chineseCountingThousand"/>
      <w:pStyle w:val="4"/>
      <w:suff w:val="space"/>
      <w:lvlText w:val="第%2条"/>
      <w:lvlJc w:val="left"/>
      <w:pPr>
        <w:ind w:left="0" w:firstLine="0"/>
      </w:pPr>
      <w:rPr>
        <w:rFonts w:hint="eastAsia" w:ascii="仿宋" w:eastAsia="仿宋"/>
        <w:b/>
        <w:i w:val="0"/>
        <w:sz w:val="32"/>
      </w:rPr>
    </w:lvl>
    <w:lvl w:ilvl="2" w:tentative="0">
      <w:start w:val="1"/>
      <w:numFmt w:val="chineseCountingThousand"/>
      <w:suff w:val="nothing"/>
      <w:lvlText w:val="%3、"/>
      <w:lvlJc w:val="left"/>
      <w:pPr>
        <w:ind w:left="2411" w:firstLine="0"/>
      </w:pPr>
      <w:rPr>
        <w:rFonts w:hint="eastAsia" w:ascii="仿宋" w:eastAsia="仿宋"/>
        <w:b/>
        <w:i w:val="0"/>
        <w:sz w:val="32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yY2E4MTBkZDA2NjM2NDdhMWIxZTkxMWJhMjJhM2UifQ=="/>
  </w:docVars>
  <w:rsids>
    <w:rsidRoot w:val="0EB754A4"/>
    <w:rsid w:val="00080BEF"/>
    <w:rsid w:val="000C479F"/>
    <w:rsid w:val="0029477A"/>
    <w:rsid w:val="00357C36"/>
    <w:rsid w:val="003D3E1F"/>
    <w:rsid w:val="00410D61"/>
    <w:rsid w:val="00433802"/>
    <w:rsid w:val="00445A06"/>
    <w:rsid w:val="004D27AD"/>
    <w:rsid w:val="007777AF"/>
    <w:rsid w:val="00795107"/>
    <w:rsid w:val="007C717F"/>
    <w:rsid w:val="00846A07"/>
    <w:rsid w:val="008B0F8C"/>
    <w:rsid w:val="00A10D65"/>
    <w:rsid w:val="00AD1744"/>
    <w:rsid w:val="00BF6E78"/>
    <w:rsid w:val="00C713CE"/>
    <w:rsid w:val="00C84CEB"/>
    <w:rsid w:val="00CD1D1F"/>
    <w:rsid w:val="00D93715"/>
    <w:rsid w:val="00DA3901"/>
    <w:rsid w:val="00F13BC0"/>
    <w:rsid w:val="01763BCE"/>
    <w:rsid w:val="01AA1AC9"/>
    <w:rsid w:val="01B046B0"/>
    <w:rsid w:val="01E925F2"/>
    <w:rsid w:val="03343D40"/>
    <w:rsid w:val="042357E2"/>
    <w:rsid w:val="04D4030E"/>
    <w:rsid w:val="06C0310B"/>
    <w:rsid w:val="082D6FB0"/>
    <w:rsid w:val="085D3AB0"/>
    <w:rsid w:val="08AA6786"/>
    <w:rsid w:val="099E1F14"/>
    <w:rsid w:val="09F13695"/>
    <w:rsid w:val="0BC8771C"/>
    <w:rsid w:val="0C0E4577"/>
    <w:rsid w:val="0C882A07"/>
    <w:rsid w:val="0CCC648D"/>
    <w:rsid w:val="0D896A37"/>
    <w:rsid w:val="0D927FE1"/>
    <w:rsid w:val="0DA27AF9"/>
    <w:rsid w:val="0EB754A4"/>
    <w:rsid w:val="0EC54888"/>
    <w:rsid w:val="0EDE1004"/>
    <w:rsid w:val="10F7015B"/>
    <w:rsid w:val="12CF75E2"/>
    <w:rsid w:val="1340228E"/>
    <w:rsid w:val="146579F1"/>
    <w:rsid w:val="14CB14E8"/>
    <w:rsid w:val="14DE1D5E"/>
    <w:rsid w:val="153656F6"/>
    <w:rsid w:val="15554A8B"/>
    <w:rsid w:val="165027E8"/>
    <w:rsid w:val="16DB47A7"/>
    <w:rsid w:val="17AF1790"/>
    <w:rsid w:val="17E44EC0"/>
    <w:rsid w:val="1A974EE9"/>
    <w:rsid w:val="1AE9320B"/>
    <w:rsid w:val="1B530684"/>
    <w:rsid w:val="1B9907D4"/>
    <w:rsid w:val="1D24052A"/>
    <w:rsid w:val="1D7C2114"/>
    <w:rsid w:val="1D8D0932"/>
    <w:rsid w:val="1D9501CE"/>
    <w:rsid w:val="1DC41355"/>
    <w:rsid w:val="1E4A6CF6"/>
    <w:rsid w:val="1E933BB9"/>
    <w:rsid w:val="1EC21DA9"/>
    <w:rsid w:val="1EF22AD5"/>
    <w:rsid w:val="1F413615"/>
    <w:rsid w:val="1F4C5B16"/>
    <w:rsid w:val="1FAB4F33"/>
    <w:rsid w:val="1FCD458D"/>
    <w:rsid w:val="1FE3647B"/>
    <w:rsid w:val="1FF81FA6"/>
    <w:rsid w:val="21E62678"/>
    <w:rsid w:val="21EC32DF"/>
    <w:rsid w:val="23841D23"/>
    <w:rsid w:val="24213A15"/>
    <w:rsid w:val="243F3DA5"/>
    <w:rsid w:val="246A716A"/>
    <w:rsid w:val="24BD197D"/>
    <w:rsid w:val="251E395B"/>
    <w:rsid w:val="252F3F10"/>
    <w:rsid w:val="25FE400E"/>
    <w:rsid w:val="27FF2303"/>
    <w:rsid w:val="285C0F26"/>
    <w:rsid w:val="293E2027"/>
    <w:rsid w:val="29BE0C36"/>
    <w:rsid w:val="2BC86EE0"/>
    <w:rsid w:val="2BF612E4"/>
    <w:rsid w:val="2D297497"/>
    <w:rsid w:val="2DCB4BAF"/>
    <w:rsid w:val="2E4A5917"/>
    <w:rsid w:val="2E4B3B69"/>
    <w:rsid w:val="2F5E614B"/>
    <w:rsid w:val="2FBC1406"/>
    <w:rsid w:val="30AF6CF0"/>
    <w:rsid w:val="30B8125D"/>
    <w:rsid w:val="32AF67C8"/>
    <w:rsid w:val="32E12CEE"/>
    <w:rsid w:val="350F1D62"/>
    <w:rsid w:val="359F00E3"/>
    <w:rsid w:val="35A93699"/>
    <w:rsid w:val="36994B68"/>
    <w:rsid w:val="37500442"/>
    <w:rsid w:val="37632E36"/>
    <w:rsid w:val="3BA40D5C"/>
    <w:rsid w:val="3BD66A3C"/>
    <w:rsid w:val="3CF104F9"/>
    <w:rsid w:val="3D163594"/>
    <w:rsid w:val="3F12422F"/>
    <w:rsid w:val="3F6A7BC7"/>
    <w:rsid w:val="400E0E9A"/>
    <w:rsid w:val="40CD051B"/>
    <w:rsid w:val="40FB4B1B"/>
    <w:rsid w:val="42390DD8"/>
    <w:rsid w:val="43382755"/>
    <w:rsid w:val="437F0B31"/>
    <w:rsid w:val="43A14132"/>
    <w:rsid w:val="45905EAD"/>
    <w:rsid w:val="45B85B30"/>
    <w:rsid w:val="46120C85"/>
    <w:rsid w:val="46963997"/>
    <w:rsid w:val="474749FB"/>
    <w:rsid w:val="48263604"/>
    <w:rsid w:val="48645AFB"/>
    <w:rsid w:val="490F4AB6"/>
    <w:rsid w:val="4A297EA1"/>
    <w:rsid w:val="4A584DA8"/>
    <w:rsid w:val="4AC26B09"/>
    <w:rsid w:val="4B0E7FA0"/>
    <w:rsid w:val="4BBC17AA"/>
    <w:rsid w:val="4C0118B3"/>
    <w:rsid w:val="4C011AE7"/>
    <w:rsid w:val="4C975D73"/>
    <w:rsid w:val="4CA3338C"/>
    <w:rsid w:val="4D6429AB"/>
    <w:rsid w:val="4D99022A"/>
    <w:rsid w:val="4E4B32B9"/>
    <w:rsid w:val="4E8862BB"/>
    <w:rsid w:val="4F3124AF"/>
    <w:rsid w:val="4FA9473B"/>
    <w:rsid w:val="4FBA2E42"/>
    <w:rsid w:val="4FE1477A"/>
    <w:rsid w:val="5201260D"/>
    <w:rsid w:val="52A64F62"/>
    <w:rsid w:val="54051B8A"/>
    <w:rsid w:val="548A4B3B"/>
    <w:rsid w:val="57822666"/>
    <w:rsid w:val="57844525"/>
    <w:rsid w:val="578D66F1"/>
    <w:rsid w:val="57BF4B09"/>
    <w:rsid w:val="58785257"/>
    <w:rsid w:val="58C90CC2"/>
    <w:rsid w:val="5A1F51D9"/>
    <w:rsid w:val="5A236E98"/>
    <w:rsid w:val="5AC10B8B"/>
    <w:rsid w:val="5AE623A0"/>
    <w:rsid w:val="5B553FF2"/>
    <w:rsid w:val="5BA23F45"/>
    <w:rsid w:val="5BDB4D51"/>
    <w:rsid w:val="5C2C2F54"/>
    <w:rsid w:val="5C5F065B"/>
    <w:rsid w:val="5D781A2D"/>
    <w:rsid w:val="5DEA03F9"/>
    <w:rsid w:val="5E162D3E"/>
    <w:rsid w:val="5E162F9C"/>
    <w:rsid w:val="5E421FE3"/>
    <w:rsid w:val="5E543AC4"/>
    <w:rsid w:val="5E5B6697"/>
    <w:rsid w:val="5EE65064"/>
    <w:rsid w:val="5F875EC9"/>
    <w:rsid w:val="602A0073"/>
    <w:rsid w:val="61495685"/>
    <w:rsid w:val="61E7150C"/>
    <w:rsid w:val="62885D38"/>
    <w:rsid w:val="634136E6"/>
    <w:rsid w:val="64760C38"/>
    <w:rsid w:val="647C1FC7"/>
    <w:rsid w:val="661A1A97"/>
    <w:rsid w:val="66C35C8B"/>
    <w:rsid w:val="687B1FFA"/>
    <w:rsid w:val="688D6550"/>
    <w:rsid w:val="6989371A"/>
    <w:rsid w:val="6B5E592C"/>
    <w:rsid w:val="6C07239D"/>
    <w:rsid w:val="6CA976D1"/>
    <w:rsid w:val="6D527D69"/>
    <w:rsid w:val="6F8549FA"/>
    <w:rsid w:val="7141437C"/>
    <w:rsid w:val="72D059B7"/>
    <w:rsid w:val="73B928EF"/>
    <w:rsid w:val="7481680B"/>
    <w:rsid w:val="74DF699A"/>
    <w:rsid w:val="75322959"/>
    <w:rsid w:val="76402E54"/>
    <w:rsid w:val="769A058B"/>
    <w:rsid w:val="77D4211D"/>
    <w:rsid w:val="77E37F3B"/>
    <w:rsid w:val="78937314"/>
    <w:rsid w:val="79F35ECA"/>
    <w:rsid w:val="7A193AA6"/>
    <w:rsid w:val="7AD4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autoRedefine/>
    <w:qFormat/>
    <w:uiPriority w:val="9"/>
    <w:pPr>
      <w:keepNext/>
      <w:keepLines/>
      <w:numPr>
        <w:ilvl w:val="1"/>
        <w:numId w:val="1"/>
      </w:numPr>
      <w:spacing w:line="580" w:lineRule="atLeast"/>
      <w:outlineLvl w:val="1"/>
    </w:pPr>
    <w:rPr>
      <w:rFonts w:ascii="仿宋" w:hAnsi="仿宋" w:eastAsia="仿宋" w:cs="仿宋"/>
      <w:b/>
      <w:color w:val="000000"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link w:val="25"/>
    <w:autoRedefine/>
    <w:unhideWhenUsed/>
    <w:qFormat/>
    <w:uiPriority w:val="99"/>
    <w:pPr>
      <w:ind w:firstLine="420" w:firstLineChars="100"/>
    </w:pPr>
    <w:rPr>
      <w:rFonts w:cs="Times New Roman"/>
    </w:rPr>
  </w:style>
  <w:style w:type="paragraph" w:styleId="3">
    <w:name w:val="Body Text"/>
    <w:basedOn w:val="1"/>
    <w:next w:val="2"/>
    <w:autoRedefine/>
    <w:unhideWhenUsed/>
    <w:qFormat/>
    <w:uiPriority w:val="99"/>
    <w:pPr>
      <w:spacing w:after="120"/>
    </w:pPr>
  </w:style>
  <w:style w:type="paragraph" w:styleId="5">
    <w:name w:val="Normal Indent"/>
    <w:basedOn w:val="1"/>
    <w:autoRedefine/>
    <w:qFormat/>
    <w:uiPriority w:val="0"/>
    <w:pPr>
      <w:ind w:firstLine="420" w:firstLineChars="200"/>
    </w:pPr>
  </w:style>
  <w:style w:type="paragraph" w:styleId="6">
    <w:name w:val="index 5"/>
    <w:basedOn w:val="1"/>
    <w:next w:val="1"/>
    <w:qFormat/>
    <w:uiPriority w:val="0"/>
    <w:pPr>
      <w:ind w:left="1680"/>
    </w:pPr>
  </w:style>
  <w:style w:type="paragraph" w:styleId="7">
    <w:name w:val="Body Text Indent"/>
    <w:basedOn w:val="1"/>
    <w:autoRedefine/>
    <w:qFormat/>
    <w:uiPriority w:val="99"/>
    <w:pPr>
      <w:spacing w:after="120"/>
      <w:ind w:left="420" w:leftChars="200"/>
    </w:pPr>
    <w:rPr>
      <w:rFonts w:ascii="Times New Roman" w:hAnsi="Times New Roman" w:cs="Times New Roman"/>
    </w:rPr>
  </w:style>
  <w:style w:type="paragraph" w:styleId="8">
    <w:name w:val="Plain Text"/>
    <w:basedOn w:val="1"/>
    <w:qFormat/>
    <w:uiPriority w:val="0"/>
    <w:pPr>
      <w:spacing w:line="576" w:lineRule="exact"/>
    </w:pPr>
    <w:rPr>
      <w:rFonts w:ascii="宋体" w:hAnsi="Courier New" w:eastAsia="Times New Roman"/>
      <w:kern w:val="0"/>
      <w:szCs w:val="21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12">
    <w:name w:val="Body Text 2"/>
    <w:basedOn w:val="1"/>
    <w:qFormat/>
    <w:uiPriority w:val="0"/>
    <w:pPr>
      <w:spacing w:after="120" w:line="480" w:lineRule="auto"/>
    </w:pPr>
  </w:style>
  <w:style w:type="paragraph" w:styleId="13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Times New Roman"/>
      <w:color w:val="000000"/>
      <w:kern w:val="0"/>
      <w:sz w:val="24"/>
    </w:rPr>
  </w:style>
  <w:style w:type="paragraph" w:styleId="14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16">
    <w:name w:val="Table Grid"/>
    <w:basedOn w:val="1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autoRedefine/>
    <w:qFormat/>
    <w:uiPriority w:val="0"/>
    <w:rPr>
      <w:b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autoRedefine/>
    <w:unhideWhenUsed/>
    <w:qFormat/>
    <w:uiPriority w:val="99"/>
    <w:rPr>
      <w:color w:val="0000FF"/>
      <w:u w:val="single"/>
    </w:rPr>
  </w:style>
  <w:style w:type="paragraph" w:customStyle="1" w:styleId="21">
    <w:name w:val="UserStyle_0"/>
    <w:basedOn w:val="1"/>
    <w:autoRedefine/>
    <w:qFormat/>
    <w:uiPriority w:val="0"/>
    <w:pPr>
      <w:widowControl/>
      <w:spacing w:line="560" w:lineRule="exact"/>
      <w:ind w:firstLine="880" w:firstLineChars="200"/>
      <w:textAlignment w:val="baseline"/>
    </w:pPr>
    <w:rPr>
      <w:rFonts w:ascii="Times New Roman" w:hAnsi="Times New Roman" w:eastAsia="仿宋_GB2312"/>
      <w:kern w:val="0"/>
      <w:sz w:val="32"/>
      <w:szCs w:val="21"/>
    </w:rPr>
  </w:style>
  <w:style w:type="paragraph" w:styleId="22">
    <w:name w:val="List Paragraph"/>
    <w:basedOn w:val="1"/>
    <w:autoRedefine/>
    <w:qFormat/>
    <w:uiPriority w:val="99"/>
    <w:pPr>
      <w:ind w:firstLine="420" w:firstLineChars="200"/>
    </w:pPr>
    <w:rPr>
      <w:rFonts w:cs="Times New Roman"/>
    </w:rPr>
  </w:style>
  <w:style w:type="character" w:customStyle="1" w:styleId="23">
    <w:name w:val="font21"/>
    <w:basedOn w:val="17"/>
    <w:autoRedefine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paragraph" w:customStyle="1" w:styleId="24">
    <w:name w:val="Body text|1"/>
    <w:basedOn w:val="1"/>
    <w:qFormat/>
    <w:uiPriority w:val="0"/>
    <w:pPr>
      <w:spacing w:line="391" w:lineRule="auto"/>
      <w:ind w:firstLine="400"/>
    </w:pPr>
    <w:rPr>
      <w:rFonts w:ascii="宋体" w:hAnsi="宋体"/>
      <w:sz w:val="30"/>
      <w:szCs w:val="30"/>
      <w:lang w:val="zh-TW" w:eastAsia="zh-TW" w:bidi="zh-TW"/>
    </w:rPr>
  </w:style>
  <w:style w:type="character" w:customStyle="1" w:styleId="25">
    <w:name w:val="正文文本首行缩进 字符"/>
    <w:basedOn w:val="17"/>
    <w:link w:val="2"/>
    <w:qFormat/>
    <w:uiPriority w:val="99"/>
    <w:rPr>
      <w:rFonts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4642</Words>
  <Characters>4955</Characters>
  <Lines>239</Lines>
  <Paragraphs>67</Paragraphs>
  <TotalTime>47</TotalTime>
  <ScaleCrop>false</ScaleCrop>
  <LinksUpToDate>false</LinksUpToDate>
  <CharactersWithSpaces>4990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2024-12-03T02:08:00Z</dcterms:created>
  <dc:creator>丛丛</dc:creator>
  <cp:lastModifiedBy>思华</cp:lastModifiedBy>
  <cp:lastPrinted>2024-12-02T05:47:00Z</cp:lastPrinted>
  <dcterms:modified xsi:type="dcterms:W3CDTF">2024-12-03T08:00:22Z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F9B2E1AA1DB34671B5E7C3ED3A16FC35_13</vt:lpwstr>
  </property>
</Properties>
</file>