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登记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70"/>
        <w:gridCol w:w="1204"/>
        <w:gridCol w:w="1262"/>
        <w:gridCol w:w="1299"/>
        <w:gridCol w:w="11"/>
        <w:gridCol w:w="1300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大堂经理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left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应聘地区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 业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 高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6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87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就读学校、学习阶段、专业</w:t>
            </w:r>
          </w:p>
        </w:tc>
        <w:tc>
          <w:tcPr>
            <w:tcW w:w="193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学习性质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（请从第一份工作写起）</w:t>
            </w: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80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179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firstLine="4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82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家庭成员情况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trike w:val="0"/>
                <w:sz w:val="24"/>
                <w:szCs w:val="24"/>
              </w:rPr>
              <w:t>(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trike w:val="0"/>
                <w:sz w:val="24"/>
                <w:szCs w:val="24"/>
              </w:rPr>
              <w:t>包括配偶、子女、父母、配偶的父母以及所有在</w:t>
            </w:r>
            <w:r>
              <w:rPr>
                <w:rFonts w:hint="eastAsia" w:ascii="仿宋_GB2312" w:hAnsi="仿宋_GB2312" w:eastAsia="仿宋_GB2312" w:cs="仿宋_GB2312"/>
                <w:b/>
                <w:bCs/>
                <w:strike w:val="0"/>
                <w:sz w:val="24"/>
                <w:szCs w:val="24"/>
                <w:lang w:val="en-US" w:eastAsia="zh-CN"/>
              </w:rPr>
              <w:t>农商</w:t>
            </w:r>
            <w:r>
              <w:rPr>
                <w:rFonts w:hint="eastAsia" w:ascii="仿宋_GB2312" w:hAnsi="仿宋_GB2312" w:eastAsia="仿宋_GB2312" w:cs="仿宋_GB2312"/>
                <w:b/>
                <w:bCs/>
                <w:strike w:val="0"/>
                <w:sz w:val="24"/>
                <w:szCs w:val="24"/>
              </w:rPr>
              <w:t>行工作的亲属)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关 系</w:t>
            </w:r>
          </w:p>
        </w:tc>
        <w:tc>
          <w:tcPr>
            <w:tcW w:w="507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4"/>
                <w:szCs w:val="24"/>
                <w:lang w:val="en-US" w:eastAsia="zh-CN"/>
              </w:rPr>
              <w:t xml:space="preserve">工 作 </w:t>
            </w:r>
            <w:r>
              <w:rPr>
                <w:rFonts w:hint="eastAsia" w:ascii="仿宋_GB2312" w:hAnsi="仿宋_GB2312" w:eastAsia="仿宋_GB2312" w:cs="仿宋_GB2312"/>
                <w:strike w:val="0"/>
                <w:sz w:val="24"/>
                <w:szCs w:val="24"/>
              </w:rPr>
              <w:t xml:space="preserve">单 位 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4"/>
                <w:szCs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07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07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958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firstLine="48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人承诺：以上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填写的信息准确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完整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，所提交的证件、资料和照片真实有效，若有虚假，所产生的一切后果由本人承担。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CED461-30A6-4DA9-999A-31A33891C5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9F7C74-8433-4116-AEFB-77968EF4D7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1E25206-7A7F-4ED6-89DA-22314C98D8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OGUyYTFhOWIyZDkxZDdhZTU5YzdiZWNmYzMxYzQifQ=="/>
  </w:docVars>
  <w:rsids>
    <w:rsidRoot w:val="00000000"/>
    <w:rsid w:val="01E27C09"/>
    <w:rsid w:val="04DB23FA"/>
    <w:rsid w:val="07CC764E"/>
    <w:rsid w:val="120E5F49"/>
    <w:rsid w:val="1DE31878"/>
    <w:rsid w:val="23F6340C"/>
    <w:rsid w:val="2814416A"/>
    <w:rsid w:val="2E9B298D"/>
    <w:rsid w:val="33EA5BD2"/>
    <w:rsid w:val="3FFA7F8C"/>
    <w:rsid w:val="46E004EA"/>
    <w:rsid w:val="4B1B1989"/>
    <w:rsid w:val="4C592E7C"/>
    <w:rsid w:val="4DAB5602"/>
    <w:rsid w:val="5BC1645D"/>
    <w:rsid w:val="5EC21C7E"/>
    <w:rsid w:val="6DDD7632"/>
    <w:rsid w:val="6E033E01"/>
    <w:rsid w:val="753F1CD3"/>
    <w:rsid w:val="7791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_GB2312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 w:cs="Arial"/>
      <w:b/>
      <w:snapToGrid w:val="0"/>
      <w:color w:val="000000"/>
      <w:kern w:val="0"/>
      <w:sz w:val="30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autoRedefine/>
    <w:qFormat/>
    <w:uiPriority w:val="0"/>
    <w:rPr>
      <w:rFonts w:eastAsia="仿宋_GB2312" w:asciiTheme="minorAscii" w:hAnsiTheme="minorAsci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2022-12-20T02:34:00Z</dcterms:created>
  <dc:creator>lenovo</dc:creator>
  <cp:lastModifiedBy>陈光辉</cp:lastModifiedBy>
  <dcterms:modified xsi:type="dcterms:W3CDTF">2024-02-19T07:14:02Z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2B90EBFB137A40109A6DCA54A6DC1AE2</vt:lpwstr>
  </property>
</Properties>
</file>