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E407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653D222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Theme="minorEastAsia" w:hAnsiTheme="minorEastAsia" w:eastAsiaTheme="minorEastAsia"/>
          <w:b/>
          <w:bCs/>
          <w:color w:val="auto"/>
          <w:sz w:val="32"/>
          <w:szCs w:val="32"/>
        </w:rPr>
      </w:pPr>
      <w:r>
        <w:rPr>
          <w:rFonts w:hint="eastAsia" w:asciiTheme="minorEastAsia" w:hAnsiTheme="minorEastAsia"/>
          <w:b/>
          <w:bCs/>
          <w:color w:val="auto"/>
          <w:sz w:val="32"/>
          <w:szCs w:val="32"/>
          <w:lang w:val="en-US" w:eastAsia="zh-CN"/>
        </w:rPr>
        <w:t>应聘登记</w:t>
      </w:r>
      <w:r>
        <w:rPr>
          <w:rFonts w:hint="eastAsia" w:asciiTheme="minorEastAsia" w:hAnsiTheme="minorEastAsia" w:eastAsiaTheme="minorEastAsia"/>
          <w:b/>
          <w:bCs/>
          <w:color w:val="auto"/>
          <w:sz w:val="32"/>
          <w:szCs w:val="32"/>
        </w:rPr>
        <w:t>表</w:t>
      </w:r>
    </w:p>
    <w:p w14:paraId="5B65D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/>
          <w:b/>
          <w:bCs/>
          <w:color w:val="auto"/>
          <w:sz w:val="21"/>
          <w:szCs w:val="21"/>
          <w:lang w:val="en-US" w:eastAsia="zh-CN"/>
        </w:rPr>
        <w:t>应聘单位及岗位：</w:t>
      </w:r>
      <w:r>
        <w:rPr>
          <w:rFonts w:hint="eastAsia" w:asciiTheme="minorEastAsia" w:hAnsiTheme="minorEastAsia"/>
          <w:b/>
          <w:bCs/>
          <w:color w:val="auto"/>
          <w:sz w:val="21"/>
          <w:szCs w:val="21"/>
          <w:u w:val="single"/>
          <w:lang w:val="en-US" w:eastAsia="zh-CN"/>
        </w:rPr>
        <w:t xml:space="preserve">                 </w:t>
      </w:r>
    </w:p>
    <w:tbl>
      <w:tblPr>
        <w:tblStyle w:val="4"/>
        <w:tblW w:w="1077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151"/>
        <w:gridCol w:w="349"/>
        <w:gridCol w:w="566"/>
        <w:gridCol w:w="213"/>
        <w:gridCol w:w="702"/>
        <w:gridCol w:w="948"/>
        <w:gridCol w:w="591"/>
        <w:gridCol w:w="531"/>
        <w:gridCol w:w="1156"/>
        <w:gridCol w:w="109"/>
        <w:gridCol w:w="1013"/>
        <w:gridCol w:w="1125"/>
        <w:gridCol w:w="1650"/>
      </w:tblGrid>
      <w:tr w14:paraId="0329CA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668" w:type="dxa"/>
            <w:vMerge w:val="restart"/>
            <w:tcBorders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386145E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基</w:t>
            </w:r>
          </w:p>
          <w:p w14:paraId="277096A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本</w:t>
            </w:r>
          </w:p>
          <w:p w14:paraId="5C86760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情</w:t>
            </w:r>
          </w:p>
          <w:p w14:paraId="166FDC9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况</w:t>
            </w:r>
          </w:p>
        </w:tc>
        <w:tc>
          <w:tcPr>
            <w:tcW w:w="1151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ECE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128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8B9A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15F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4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0213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F10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15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7AA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0E4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籍贯</w:t>
            </w:r>
          </w:p>
        </w:tc>
        <w:tc>
          <w:tcPr>
            <w:tcW w:w="11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779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61A6EA2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（照片）</w:t>
            </w:r>
          </w:p>
        </w:tc>
      </w:tr>
      <w:tr w14:paraId="6FBAF97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77A81AAF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43E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出生年月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3BE9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AAD4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年龄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BBCC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D00E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身高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C20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E3972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政治面貌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609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vAlign w:val="center"/>
          </w:tcPr>
          <w:p w14:paraId="0F460BB9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036252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0F4194F4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0E06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婚姻状况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EBE0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93B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9672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636C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身份证号</w:t>
            </w:r>
          </w:p>
        </w:tc>
        <w:tc>
          <w:tcPr>
            <w:tcW w:w="3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49D3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vAlign w:val="center"/>
          </w:tcPr>
          <w:p w14:paraId="711B81F6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65CACE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070D8D71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A062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电子邮箱</w:t>
            </w:r>
          </w:p>
        </w:tc>
        <w:tc>
          <w:tcPr>
            <w:tcW w:w="27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601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D2D6A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移动电话</w:t>
            </w:r>
          </w:p>
        </w:tc>
        <w:tc>
          <w:tcPr>
            <w:tcW w:w="3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9D25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vAlign w:val="center"/>
          </w:tcPr>
          <w:p w14:paraId="60ECF140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45C7C3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1F42046C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3383768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家庭住址</w:t>
            </w:r>
          </w:p>
        </w:tc>
        <w:tc>
          <w:tcPr>
            <w:tcW w:w="7303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30DC1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vAlign w:val="center"/>
          </w:tcPr>
          <w:p w14:paraId="625F6EC1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7CDE42A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668" w:type="dxa"/>
            <w:vMerge w:val="restart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3586A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0"/>
                <w:sz w:val="20"/>
                <w:szCs w:val="20"/>
                <w:lang w:eastAsia="zh-CN"/>
              </w:rPr>
              <w:t>职业技能、职称情况</w:t>
            </w: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471F17C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证书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434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74DA8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专业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750784C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取得时间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(年、月)</w:t>
            </w:r>
          </w:p>
        </w:tc>
      </w:tr>
      <w:tr w14:paraId="1A521A0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544C3ED9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65ACC33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434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C173F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6D0DD8A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239A7E5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221E8DE9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1B40B61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434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7A4F5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4CE2D64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2BB8A3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668" w:type="dxa"/>
            <w:vMerge w:val="restart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D9C81A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学</w:t>
            </w:r>
          </w:p>
          <w:p w14:paraId="4BB9215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习</w:t>
            </w:r>
          </w:p>
          <w:p w14:paraId="655CCB4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情</w:t>
            </w:r>
          </w:p>
          <w:p w14:paraId="27318AB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况</w:t>
            </w:r>
          </w:p>
        </w:tc>
        <w:tc>
          <w:tcPr>
            <w:tcW w:w="2066" w:type="dxa"/>
            <w:gridSpan w:val="3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3BEAE1F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学习时间</w:t>
            </w:r>
          </w:p>
        </w:tc>
        <w:tc>
          <w:tcPr>
            <w:tcW w:w="2454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5623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毕业院校</w:t>
            </w:r>
          </w:p>
        </w:tc>
        <w:tc>
          <w:tcPr>
            <w:tcW w:w="1796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870F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1013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E094E5">
            <w:pPr>
              <w:ind w:left="105" w:hanging="100" w:hanging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125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A31DA3">
            <w:pPr>
              <w:ind w:left="105" w:hanging="100" w:hanging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65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5750F3A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学习形式</w:t>
            </w:r>
          </w:p>
        </w:tc>
      </w:tr>
      <w:tr w14:paraId="0D5C2F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4EE4F20F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tcBorders>
              <w:left w:val="double" w:color="auto" w:sz="4" w:space="0"/>
            </w:tcBorders>
            <w:vAlign w:val="center"/>
          </w:tcPr>
          <w:p w14:paraId="5ADC2B4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C666BD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750691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13" w:type="dxa"/>
            <w:tcBorders>
              <w:left w:val="single" w:color="auto" w:sz="4" w:space="0"/>
              <w:right w:val="single" w:color="auto" w:sz="4" w:space="0"/>
            </w:tcBorders>
          </w:tcPr>
          <w:p w14:paraId="2A5E6EE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</w:tcPr>
          <w:p w14:paraId="0C13075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color="auto" w:sz="4" w:space="0"/>
            </w:tcBorders>
          </w:tcPr>
          <w:p w14:paraId="1A462CE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  <w:lang w:eastAsia="zh-CN"/>
              </w:rPr>
              <w:t>全日制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  <w:lang w:val="en-US" w:eastAsia="zh-CN"/>
              </w:rPr>
              <w:t>/非全日制</w:t>
            </w:r>
          </w:p>
        </w:tc>
      </w:tr>
      <w:tr w14:paraId="5A8A0CD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6F04E094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tcBorders>
              <w:left w:val="double" w:color="auto" w:sz="4" w:space="0"/>
            </w:tcBorders>
            <w:vAlign w:val="center"/>
          </w:tcPr>
          <w:p w14:paraId="2F27FC5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454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3E2ECB3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07E24D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13" w:type="dxa"/>
            <w:tcBorders>
              <w:left w:val="single" w:color="auto" w:sz="4" w:space="0"/>
              <w:right w:val="single" w:color="auto" w:sz="4" w:space="0"/>
            </w:tcBorders>
          </w:tcPr>
          <w:p w14:paraId="776F24B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</w:tcPr>
          <w:p w14:paraId="7369DB6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color="auto" w:sz="4" w:space="0"/>
            </w:tcBorders>
          </w:tcPr>
          <w:p w14:paraId="614F7B8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</w:rPr>
            </w:pPr>
          </w:p>
        </w:tc>
      </w:tr>
      <w:tr w14:paraId="5452C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668" w:type="dxa"/>
            <w:vMerge w:val="restart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1E1A15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技能</w:t>
            </w:r>
          </w:p>
        </w:tc>
        <w:tc>
          <w:tcPr>
            <w:tcW w:w="2066" w:type="dxa"/>
            <w:gridSpan w:val="3"/>
            <w:vMerge w:val="restart"/>
            <w:tcBorders>
              <w:top w:val="double" w:color="auto" w:sz="4" w:space="0"/>
              <w:left w:val="double" w:color="auto" w:sz="4" w:space="0"/>
              <w:bottom w:val="nil"/>
            </w:tcBorders>
            <w:vAlign w:val="center"/>
          </w:tcPr>
          <w:p w14:paraId="5397484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计算机能力</w:t>
            </w:r>
          </w:p>
          <w:p w14:paraId="08F3D7D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（熟悉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/一般/较差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454" w:type="dxa"/>
            <w:gridSpan w:val="4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56A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Word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Excel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PowerPoint</w:t>
            </w:r>
          </w:p>
        </w:tc>
        <w:tc>
          <w:tcPr>
            <w:tcW w:w="2809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392E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Photoshop</w:t>
            </w:r>
          </w:p>
        </w:tc>
        <w:tc>
          <w:tcPr>
            <w:tcW w:w="277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AC728E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CAD或相关制图软件</w:t>
            </w:r>
          </w:p>
        </w:tc>
      </w:tr>
      <w:tr w14:paraId="54DEE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FAA9E0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continue"/>
            <w:tcBorders>
              <w:top w:val="double" w:color="auto" w:sz="4" w:space="0"/>
              <w:left w:val="double" w:color="auto" w:sz="4" w:space="0"/>
              <w:bottom w:val="nil"/>
            </w:tcBorders>
            <w:vAlign w:val="center"/>
          </w:tcPr>
          <w:p w14:paraId="04111F0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454" w:type="dxa"/>
            <w:gridSpan w:val="4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6B2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809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71F9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77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F72B6F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3AC23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6ECF47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6C8E24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特长或爱好</w:t>
            </w:r>
          </w:p>
        </w:tc>
        <w:tc>
          <w:tcPr>
            <w:tcW w:w="8038" w:type="dxa"/>
            <w:gridSpan w:val="10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</w:tcPr>
          <w:p w14:paraId="66DD949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3B2150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668" w:type="dxa"/>
            <w:vMerge w:val="restart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0D05101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工</w:t>
            </w:r>
          </w:p>
          <w:p w14:paraId="7D021C2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作</w:t>
            </w:r>
          </w:p>
          <w:p w14:paraId="79BE1C4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经</w:t>
            </w:r>
          </w:p>
          <w:p w14:paraId="2785C82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验</w:t>
            </w:r>
          </w:p>
        </w:tc>
        <w:tc>
          <w:tcPr>
            <w:tcW w:w="2066" w:type="dxa"/>
            <w:gridSpan w:val="3"/>
            <w:tcBorders>
              <w:top w:val="double" w:color="auto" w:sz="4" w:space="0"/>
              <w:left w:val="double" w:color="auto" w:sz="4" w:space="0"/>
            </w:tcBorders>
          </w:tcPr>
          <w:p w14:paraId="0E243DB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工作时间</w:t>
            </w:r>
          </w:p>
        </w:tc>
        <w:tc>
          <w:tcPr>
            <w:tcW w:w="2454" w:type="dxa"/>
            <w:gridSpan w:val="4"/>
            <w:tcBorders>
              <w:top w:val="double" w:color="auto" w:sz="4" w:space="0"/>
              <w:left w:val="double" w:color="auto" w:sz="4" w:space="0"/>
            </w:tcBorders>
          </w:tcPr>
          <w:p w14:paraId="7D87BC5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eastAsia="zh-CN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单位</w:t>
            </w:r>
          </w:p>
        </w:tc>
        <w:tc>
          <w:tcPr>
            <w:tcW w:w="1796" w:type="dxa"/>
            <w:gridSpan w:val="3"/>
            <w:tcBorders>
              <w:top w:val="double" w:color="auto" w:sz="4" w:space="0"/>
              <w:left w:val="double" w:color="auto" w:sz="4" w:space="0"/>
            </w:tcBorders>
          </w:tcPr>
          <w:p w14:paraId="2D9F430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职务</w:t>
            </w:r>
          </w:p>
        </w:tc>
        <w:tc>
          <w:tcPr>
            <w:tcW w:w="3788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</w:tcPr>
          <w:p w14:paraId="5AD82FD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eastAsia="zh-CN"/>
              </w:rPr>
              <w:t>工作内容</w:t>
            </w:r>
          </w:p>
        </w:tc>
      </w:tr>
      <w:tr w14:paraId="4AF716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220AC7BB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4B964E4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0D5A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AF76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722821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7DF0D8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3D87436B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7F23971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E93E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274D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6E6439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5301E3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15ECE9AB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59D515B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7CAF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2CCB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CFF2B8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0A9DE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66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5D92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奖惩及业绩</w:t>
            </w:r>
          </w:p>
        </w:tc>
        <w:tc>
          <w:tcPr>
            <w:tcW w:w="10104" w:type="dxa"/>
            <w:gridSpan w:val="13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F2D338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5F4DA8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668" w:type="dxa"/>
            <w:vMerge w:val="restart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4075A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家庭 </w:t>
            </w:r>
          </w:p>
          <w:p w14:paraId="4E7DA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主要 </w:t>
            </w:r>
          </w:p>
          <w:p w14:paraId="5ABB8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成员 </w:t>
            </w:r>
          </w:p>
          <w:p w14:paraId="74B3E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及重 </w:t>
            </w:r>
          </w:p>
          <w:p w14:paraId="7C4E7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要社 </w:t>
            </w:r>
          </w:p>
          <w:p w14:paraId="20DFB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会关</w:t>
            </w:r>
          </w:p>
          <w:p w14:paraId="2D57B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系 </w:t>
            </w:r>
          </w:p>
          <w:p w14:paraId="6A33C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600" w:firstLineChars="23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0D35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称谓</w:t>
            </w:r>
          </w:p>
        </w:tc>
        <w:tc>
          <w:tcPr>
            <w:tcW w:w="148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8486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153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AA3F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年龄</w:t>
            </w:r>
          </w:p>
        </w:tc>
        <w:tc>
          <w:tcPr>
            <w:tcW w:w="1796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1A8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3788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0B759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工作单位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及职务</w:t>
            </w:r>
          </w:p>
        </w:tc>
      </w:tr>
      <w:tr w14:paraId="67884D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35B5657D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2521CF9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91AB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EBD9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3DF8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2E6274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79AF62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188D793C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2FC2585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B114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3108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EC84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9ED703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0912AB2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7963F12D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419F45A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257E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C1D8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F64A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2BB383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45A251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0A67249B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104" w:type="dxa"/>
            <w:gridSpan w:val="13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</w:tcPr>
          <w:p w14:paraId="103BFDEB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1.家庭成员信息及重要社会关系栏中，应聘人员需如实填写本人配偶、父母、子女信息。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2.若与应聘人员存在夫妻关系、直系血亲关系、三代以内旁系血亲关系、近姻亲关系人员，目前就职于江西省水利投资集团有限公司（含下属单位）的，也需如实填写。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3.单位及职务的填写格式为：xx单位xx职务；xx所在地个体户、自由职业等；xx单位xx职务（填写退休前的单位及职务，备注已退休）；xx学校xx学生。</w:t>
            </w:r>
          </w:p>
        </w:tc>
      </w:tr>
      <w:tr w14:paraId="5D2F04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0772" w:type="dxa"/>
            <w:gridSpan w:val="14"/>
            <w:tcBorders>
              <w:top w:val="double" w:color="auto" w:sz="4" w:space="0"/>
            </w:tcBorders>
          </w:tcPr>
          <w:p w14:paraId="4A26CC9D">
            <w:pPr>
              <w:pStyle w:val="3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2"/>
              </w:rPr>
              <w:t>本人谨在此郑重承诺：上述填写信息、提供的各项资料均真实有效，不存在欺骗、隐瞒亲属关系的情况。如有不实，本人愿被取消资格并承担一切法律责任。</w:t>
            </w:r>
          </w:p>
          <w:p w14:paraId="4EC266F9">
            <w:pPr>
              <w:pStyle w:val="3"/>
              <w:ind w:firstLine="6626" w:firstLineChars="3300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2"/>
              </w:rPr>
              <w:t xml:space="preserve">填表人签名： </w:t>
            </w:r>
          </w:p>
          <w:p w14:paraId="4AE482EC">
            <w:pPr>
              <w:pStyle w:val="3"/>
              <w:ind w:firstLine="0" w:firstLineChars="0"/>
              <w:rPr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2"/>
              </w:rPr>
              <w:t xml:space="preserve">                                                                  填表日期：  年  月   日</w:t>
            </w:r>
          </w:p>
        </w:tc>
      </w:tr>
    </w:tbl>
    <w:p w14:paraId="46EC743E">
      <w:bookmarkStart w:id="0" w:name="_GoBack"/>
      <w:bookmarkEnd w:id="0"/>
    </w:p>
    <w:sectPr>
      <w:pgSz w:w="11906" w:h="16838"/>
      <w:pgMar w:top="1270" w:right="1800" w:bottom="132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5ZDI2ZTY3ODdjOGVkM2M1NGE4Y2VjZWNiYWRhN2IifQ=="/>
  </w:docVars>
  <w:rsids>
    <w:rsidRoot w:val="1E267102"/>
    <w:rsid w:val="10715FA0"/>
    <w:rsid w:val="16E2755E"/>
    <w:rsid w:val="1E267102"/>
    <w:rsid w:val="22185198"/>
    <w:rsid w:val="2F556B51"/>
    <w:rsid w:val="30204B81"/>
    <w:rsid w:val="32FB3683"/>
    <w:rsid w:val="3DD728E3"/>
    <w:rsid w:val="41FA7F99"/>
    <w:rsid w:val="4802317E"/>
    <w:rsid w:val="6C7A12FC"/>
    <w:rsid w:val="7465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/>
    </w:pPr>
  </w:style>
  <w:style w:type="paragraph" w:styleId="3">
    <w:name w:val="Body Text Indent"/>
    <w:basedOn w:val="1"/>
    <w:autoRedefine/>
    <w:qFormat/>
    <w:uiPriority w:val="0"/>
    <w:pPr>
      <w:ind w:firstLine="422" w:firstLineChars="200"/>
    </w:pPr>
    <w:rPr>
      <w:b/>
      <w:bCs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478</Words>
  <Characters>518</Characters>
  <Lines>0</Lines>
  <Paragraphs>0</Paragraphs>
  <TotalTime>0</TotalTime>
  <ScaleCrop>false</ScaleCrop>
  <LinksUpToDate>false</LinksUpToDate>
  <CharactersWithSpaces>623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2022-06-10T08:59:00Z</dcterms:created>
  <dc:creator>Gong</dc:creator>
  <cp:lastModifiedBy>ryan</cp:lastModifiedBy>
  <cp:lastPrinted>2023-02-09T01:37:00Z</cp:lastPrinted>
  <dcterms:modified xsi:type="dcterms:W3CDTF">2024-11-29T09:18:27Z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2AEC206E4F3646E5BFCF4AC5AF8E4BE4_13</vt:lpwstr>
  </property>
</Properties>
</file>