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3D5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F781576">
      <w:pPr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w w:val="98"/>
          <w:sz w:val="44"/>
          <w:szCs w:val="44"/>
          <w:lang w:val="en-US" w:eastAsia="zh-CN"/>
        </w:rPr>
        <w:t>沿滩区九洪乡人民政府编外人员招聘报名表</w:t>
      </w:r>
    </w:p>
    <w:p w14:paraId="74BA835F">
      <w:pPr>
        <w:autoSpaceDE w:val="0"/>
        <w:autoSpaceDN w:val="0"/>
        <w:adjustRightInd w:val="0"/>
        <w:spacing w:line="500" w:lineRule="exact"/>
        <w:jc w:val="center"/>
        <w:rPr>
          <w:rFonts w:ascii="宋体" w:hAnsi="Times New Roman" w:eastAsia="宋体" w:cs="宋体"/>
          <w:b/>
          <w:bCs/>
          <w:sz w:val="24"/>
          <w:szCs w:val="24"/>
          <w:lang w:val="zh-CN"/>
        </w:rPr>
      </w:pPr>
      <w:r>
        <w:rPr>
          <w:rFonts w:hint="eastAsia" w:ascii="楷体_GB2312" w:hAnsi="Times New Roman" w:eastAsia="楷体_GB2312" w:cs="楷体_GB2312"/>
          <w:b/>
          <w:bCs/>
          <w:sz w:val="24"/>
          <w:szCs w:val="24"/>
          <w:lang w:val="zh-CN"/>
        </w:rPr>
        <w:t>（请认真阅读说明后填写）</w:t>
      </w:r>
      <w:r>
        <w:rPr>
          <w:rFonts w:ascii="宋体" w:hAnsi="Times New Roman" w:eastAsia="宋体" w:cs="宋体"/>
          <w:b/>
          <w:bCs/>
          <w:sz w:val="24"/>
          <w:szCs w:val="24"/>
          <w:lang w:val="zh-CN"/>
        </w:rPr>
        <w:t xml:space="preserve"> 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7"/>
        <w:gridCol w:w="723"/>
        <w:gridCol w:w="855"/>
        <w:gridCol w:w="585"/>
        <w:gridCol w:w="180"/>
        <w:gridCol w:w="945"/>
        <w:gridCol w:w="336"/>
        <w:gridCol w:w="583"/>
        <w:gridCol w:w="474"/>
        <w:gridCol w:w="467"/>
        <w:gridCol w:w="502"/>
        <w:gridCol w:w="293"/>
        <w:gridCol w:w="909"/>
        <w:gridCol w:w="1734"/>
      </w:tblGrid>
      <w:tr w14:paraId="7082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EAAE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B9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05B9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8978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lang w:val="en-US" w:eastAsia="zh-CN"/>
              </w:rPr>
              <w:t>填写岗位1或岗位2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B6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照</w:t>
            </w:r>
          </w:p>
          <w:p w14:paraId="1C4C6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片</w:t>
            </w:r>
          </w:p>
        </w:tc>
      </w:tr>
      <w:tr w14:paraId="2470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8626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B0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2356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5B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6405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DE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4426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73AD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2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7B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C5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BB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84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9842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E6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6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FD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A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EEF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E2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C0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B11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08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4A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FC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032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F3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2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A44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3B5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E0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A30A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FBB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（职业）证书</w:t>
            </w:r>
          </w:p>
        </w:tc>
        <w:tc>
          <w:tcPr>
            <w:tcW w:w="44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E7F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6E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114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7B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7F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A9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2C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0F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972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20AF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FB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F2AB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5C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66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280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本</w:t>
            </w:r>
          </w:p>
          <w:p w14:paraId="7E5B0F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人</w:t>
            </w:r>
          </w:p>
          <w:p w14:paraId="654AA2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</w:t>
            </w:r>
          </w:p>
          <w:p w14:paraId="17CB4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习</w:t>
            </w:r>
          </w:p>
          <w:p w14:paraId="7C3482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及</w:t>
            </w:r>
          </w:p>
          <w:p w14:paraId="37038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</w:t>
            </w:r>
          </w:p>
          <w:p w14:paraId="0C6E2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作</w:t>
            </w:r>
          </w:p>
          <w:p w14:paraId="5EE8C9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简</w:t>
            </w:r>
          </w:p>
          <w:p w14:paraId="1DF9B9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9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16207A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471F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4EF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招考</w:t>
            </w:r>
          </w:p>
          <w:p w14:paraId="0214DFB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 w:eastAsia="zh-CN"/>
              </w:rPr>
              <w:t>审查组</w:t>
            </w:r>
          </w:p>
          <w:p w14:paraId="262E43C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审查</w:t>
            </w:r>
          </w:p>
          <w:p w14:paraId="2E376D1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36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D88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70889C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119042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6E2B498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</w:p>
          <w:p w14:paraId="715484E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2507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招考单位审查意见</w:t>
            </w:r>
          </w:p>
        </w:tc>
        <w:tc>
          <w:tcPr>
            <w:tcW w:w="43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B96C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6090D61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0A22527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73DE7AB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  <w:r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  <w:t xml:space="preserve"> </w:t>
            </w:r>
          </w:p>
          <w:p w14:paraId="0F10DB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</w:tr>
    </w:tbl>
    <w:p w14:paraId="544638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说明： </w:t>
      </w:r>
    </w:p>
    <w:p w14:paraId="37B636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1、此表由报考者本人填写，完善报名手续；</w:t>
      </w:r>
    </w:p>
    <w:p w14:paraId="7CFB74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 xml:space="preserve">2、请报考者如实详尽提供准确的个人资料并工整填写此表，如所填信息与事实不符，或提供虚假材料的，将取消报考资格，后果由报考者自负； </w:t>
      </w:r>
    </w:p>
    <w:p w14:paraId="60E9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0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3、请报考者仔细阅读公告和报考岗位资格条件，完全符合报考条件的填写此表</w:t>
      </w:r>
      <w:r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  <w:t>。</w:t>
      </w:r>
    </w:p>
    <w:p w14:paraId="67CA1D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楷体_GB2312"/>
          <w:sz w:val="24"/>
          <w:szCs w:val="24"/>
          <w:lang w:val="zh-CN"/>
        </w:rPr>
        <w:t xml:space="preserve">                                                 </w:t>
      </w:r>
      <w:r>
        <w:rPr>
          <w:rFonts w:hint="eastAsia" w:ascii="楷体_GB2312" w:hAnsi="Times New Roman" w:eastAsia="楷体_GB2312" w:cs="楷体_GB2312"/>
          <w:b/>
          <w:sz w:val="24"/>
          <w:szCs w:val="24"/>
          <w:lang w:val="zh-CN"/>
        </w:rPr>
        <w:t>考生签名：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97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ED1D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ED1D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N2NmYjY2ZDFhOGM1ODdkMzVlYWE0NTZjMTEyOWUifQ=="/>
  </w:docVars>
  <w:rsids>
    <w:rsidRoot w:val="1F12517C"/>
    <w:rsid w:val="00C3142F"/>
    <w:rsid w:val="02145195"/>
    <w:rsid w:val="03825F6D"/>
    <w:rsid w:val="05E0020A"/>
    <w:rsid w:val="064470C6"/>
    <w:rsid w:val="071B21BC"/>
    <w:rsid w:val="07BB58D8"/>
    <w:rsid w:val="08347942"/>
    <w:rsid w:val="10036BA6"/>
    <w:rsid w:val="1072287E"/>
    <w:rsid w:val="13EA74CE"/>
    <w:rsid w:val="18A41E05"/>
    <w:rsid w:val="18FA6A3B"/>
    <w:rsid w:val="1B056B32"/>
    <w:rsid w:val="1BCD0AF8"/>
    <w:rsid w:val="1BD16179"/>
    <w:rsid w:val="25E971C1"/>
    <w:rsid w:val="27DC212D"/>
    <w:rsid w:val="27DF1C1D"/>
    <w:rsid w:val="290E55E1"/>
    <w:rsid w:val="292D4441"/>
    <w:rsid w:val="29D42BDC"/>
    <w:rsid w:val="2D4117B0"/>
    <w:rsid w:val="2DEA3AE8"/>
    <w:rsid w:val="2E81295C"/>
    <w:rsid w:val="2ED81174"/>
    <w:rsid w:val="32C44247"/>
    <w:rsid w:val="33CD5020"/>
    <w:rsid w:val="371A5359"/>
    <w:rsid w:val="377213FF"/>
    <w:rsid w:val="39B744B5"/>
    <w:rsid w:val="3A766061"/>
    <w:rsid w:val="42D9273C"/>
    <w:rsid w:val="46F32B98"/>
    <w:rsid w:val="484773CD"/>
    <w:rsid w:val="4BD3790F"/>
    <w:rsid w:val="4C8D2D3E"/>
    <w:rsid w:val="53FC6346"/>
    <w:rsid w:val="62944DD7"/>
    <w:rsid w:val="63F804BB"/>
    <w:rsid w:val="681061B7"/>
    <w:rsid w:val="69236EB5"/>
    <w:rsid w:val="70BB79D3"/>
    <w:rsid w:val="743C0E2B"/>
    <w:rsid w:val="799534B7"/>
    <w:rsid w:val="7E7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1959</Words>
  <Characters>2056</Characters>
  <Lines>0</Lines>
  <Paragraphs>0</Paragraphs>
  <TotalTime>22</TotalTime>
  <ScaleCrop>false</ScaleCrop>
  <LinksUpToDate>false</LinksUpToDate>
  <CharactersWithSpaces>2188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2024-10-30T02:59:00Z</dcterms:created>
  <dc:creator>阿呆 </dc:creator>
  <cp:lastModifiedBy>阿呆 </cp:lastModifiedBy>
  <cp:lastPrinted>2024-12-06T01:32:00Z</cp:lastPrinted>
  <dcterms:modified xsi:type="dcterms:W3CDTF">2024-12-06T02:09:15Z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9F2F8F81A92641E1A1C003AAF4D4E2E0_13</vt:lpwstr>
  </property>
</Properties>
</file>