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D3AB">
      <w:pPr>
        <w:shd w:val="clear" w:color="auto" w:fil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323F88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四川鑫耀产城融合产业投资发展集团有限公司</w:t>
      </w:r>
    </w:p>
    <w:p w14:paraId="2A305B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eastAsia="zh-CN"/>
        </w:rPr>
        <w:t>2024年1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eastAsia="zh-CN"/>
        </w:rPr>
        <w:t>月对外公开招聘管理人员及专业工作人员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报名登记表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16"/>
        <w:gridCol w:w="1117"/>
        <w:gridCol w:w="1367"/>
        <w:gridCol w:w="66"/>
        <w:gridCol w:w="1441"/>
        <w:gridCol w:w="1465"/>
        <w:gridCol w:w="1773"/>
      </w:tblGrid>
      <w:tr w14:paraId="5A55B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73" w:type="dxa"/>
            <w:noWrap w:val="0"/>
            <w:vAlign w:val="center"/>
          </w:tcPr>
          <w:p w14:paraId="5EB491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16" w:type="dxa"/>
            <w:noWrap w:val="0"/>
            <w:vAlign w:val="center"/>
          </w:tcPr>
          <w:p w14:paraId="75BE4F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879E0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67" w:type="dxa"/>
            <w:noWrap w:val="0"/>
            <w:vAlign w:val="center"/>
          </w:tcPr>
          <w:p w14:paraId="5F3487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90BBE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40C030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27E77C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照片（1寸）</w:t>
            </w:r>
          </w:p>
        </w:tc>
      </w:tr>
      <w:tr w14:paraId="300F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noWrap w:val="0"/>
            <w:vAlign w:val="center"/>
          </w:tcPr>
          <w:p w14:paraId="38A80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16" w:type="dxa"/>
            <w:noWrap w:val="0"/>
            <w:vAlign w:val="center"/>
          </w:tcPr>
          <w:p w14:paraId="687D25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F3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67" w:type="dxa"/>
            <w:noWrap w:val="0"/>
            <w:vAlign w:val="center"/>
          </w:tcPr>
          <w:p w14:paraId="559A90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3E7B5C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65" w:type="dxa"/>
            <w:noWrap w:val="0"/>
            <w:vAlign w:val="center"/>
          </w:tcPr>
          <w:p w14:paraId="550600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24067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6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3" w:type="dxa"/>
            <w:noWrap w:val="0"/>
            <w:vAlign w:val="center"/>
          </w:tcPr>
          <w:p w14:paraId="73BBBC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  治</w:t>
            </w:r>
          </w:p>
          <w:p w14:paraId="522A69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面  貌</w:t>
            </w:r>
          </w:p>
        </w:tc>
        <w:tc>
          <w:tcPr>
            <w:tcW w:w="1116" w:type="dxa"/>
            <w:noWrap w:val="0"/>
            <w:vAlign w:val="center"/>
          </w:tcPr>
          <w:p w14:paraId="4FE99A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0F6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康</w:t>
            </w:r>
          </w:p>
          <w:p w14:paraId="3EE0E0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状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367" w:type="dxa"/>
            <w:noWrap w:val="0"/>
            <w:vAlign w:val="center"/>
          </w:tcPr>
          <w:p w14:paraId="35860A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C9ECC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65" w:type="dxa"/>
            <w:noWrap w:val="0"/>
            <w:vAlign w:val="center"/>
          </w:tcPr>
          <w:p w14:paraId="26AB83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</w:rPr>
              <w:t>已婚/未婚/离异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3AB247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9C7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3" w:type="dxa"/>
            <w:noWrap w:val="0"/>
            <w:vAlign w:val="center"/>
          </w:tcPr>
          <w:p w14:paraId="37BC00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44820D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544AC6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0DE72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职（执）业资格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440C6A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C239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6E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3C6E2F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 w14:paraId="115DCF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 w14:paraId="098E5A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 w14:paraId="0203BE5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543EF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2B9514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62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A7CD8B0">
            <w:pPr>
              <w:jc w:val="center"/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693B99C5">
            <w:pPr>
              <w:jc w:val="center"/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3FF7F014">
            <w:pPr>
              <w:jc w:val="center"/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6D88425B">
            <w:pPr>
              <w:jc w:val="center"/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6F6CB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050F9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4F5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8D3A5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40098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16B72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58586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4474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1A920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AF6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7A0267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详细通讯地址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2E4AC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E9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3BEFC7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72F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D6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68DD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2C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65EC06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2D47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BE1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5F5CFB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7A1F22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4A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19C7F16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072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从高中时期开始填写</w:t>
            </w:r>
          </w:p>
        </w:tc>
      </w:tr>
      <w:tr w14:paraId="48852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0BB1C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何时、何地受过何种奖励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D62301F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写近三年的奖励</w:t>
            </w:r>
          </w:p>
        </w:tc>
      </w:tr>
      <w:tr w14:paraId="75067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F3E8D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何时、何地受过何种处分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0A57A8A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处分</w:t>
            </w:r>
          </w:p>
        </w:tc>
      </w:tr>
      <w:tr w14:paraId="3DD4E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560AD9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家庭主要成员及重要社会关系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（配偶、子女、父母）</w:t>
            </w:r>
          </w:p>
        </w:tc>
        <w:tc>
          <w:tcPr>
            <w:tcW w:w="1116" w:type="dxa"/>
            <w:noWrap w:val="0"/>
            <w:vAlign w:val="center"/>
          </w:tcPr>
          <w:p w14:paraId="3D4109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17" w:type="dxa"/>
            <w:noWrap w:val="0"/>
            <w:vAlign w:val="center"/>
          </w:tcPr>
          <w:p w14:paraId="0E360A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7A7853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441" w:type="dxa"/>
            <w:noWrap w:val="0"/>
            <w:vAlign w:val="center"/>
          </w:tcPr>
          <w:p w14:paraId="58D0C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20D0FB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C53F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CB7B683"/>
        </w:tc>
        <w:tc>
          <w:tcPr>
            <w:tcW w:w="1116" w:type="dxa"/>
            <w:noWrap w:val="0"/>
            <w:vAlign w:val="center"/>
          </w:tcPr>
          <w:p w14:paraId="72401C1D"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2F2B72BE">
            <w:pPr>
              <w:jc w:val="center"/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FAF4C6E">
            <w:pPr>
              <w:jc w:val="center"/>
            </w:pPr>
          </w:p>
        </w:tc>
        <w:tc>
          <w:tcPr>
            <w:tcW w:w="1441" w:type="dxa"/>
            <w:noWrap w:val="0"/>
            <w:vAlign w:val="center"/>
          </w:tcPr>
          <w:p w14:paraId="6DDD24A5">
            <w:pPr>
              <w:jc w:val="center"/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500AD32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EA6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3961FC34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D5969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B819F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7A5B4F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399D26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22DD8F4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90B0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FA6A7EF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6FE45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359AD6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F82869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E185FE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0FB96DC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1318D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75EBEE1B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C42B23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BFFAE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D4D8B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77BCD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313C498E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</w:tbl>
    <w:p w14:paraId="6917CD3B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335" w:bottom="1984" w:left="1531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CE45D-87AC-463F-9062-95760A5669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BA577D-B26D-4B8B-A5EC-7482EB3C8B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1BC47A-A126-4C5E-9B2E-2C1D8DE1ED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AC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9B4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49B44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7AA359FE"/>
    <w:rsid w:val="02567AC6"/>
    <w:rsid w:val="025B4A19"/>
    <w:rsid w:val="03136E82"/>
    <w:rsid w:val="03EA3C12"/>
    <w:rsid w:val="066F5090"/>
    <w:rsid w:val="07D86BC5"/>
    <w:rsid w:val="095900D7"/>
    <w:rsid w:val="0B725FD7"/>
    <w:rsid w:val="0EF333EA"/>
    <w:rsid w:val="0FD9610F"/>
    <w:rsid w:val="10A86610"/>
    <w:rsid w:val="123F1DBA"/>
    <w:rsid w:val="124B7969"/>
    <w:rsid w:val="12CC3BAB"/>
    <w:rsid w:val="14930B62"/>
    <w:rsid w:val="15181DD6"/>
    <w:rsid w:val="1E0B0E08"/>
    <w:rsid w:val="1FC641A8"/>
    <w:rsid w:val="220B3D9D"/>
    <w:rsid w:val="229A2B14"/>
    <w:rsid w:val="25DE446A"/>
    <w:rsid w:val="27380578"/>
    <w:rsid w:val="277E173D"/>
    <w:rsid w:val="286E3E5D"/>
    <w:rsid w:val="28AA665E"/>
    <w:rsid w:val="28C9029D"/>
    <w:rsid w:val="2D856DC3"/>
    <w:rsid w:val="2F7E07C7"/>
    <w:rsid w:val="30770817"/>
    <w:rsid w:val="31B25CAD"/>
    <w:rsid w:val="31F67061"/>
    <w:rsid w:val="323E037D"/>
    <w:rsid w:val="32DB0C08"/>
    <w:rsid w:val="373E690E"/>
    <w:rsid w:val="3C4A3281"/>
    <w:rsid w:val="3CE56045"/>
    <w:rsid w:val="3D87699A"/>
    <w:rsid w:val="3DF2015B"/>
    <w:rsid w:val="3F732F1F"/>
    <w:rsid w:val="464F7B16"/>
    <w:rsid w:val="476870E2"/>
    <w:rsid w:val="47AD2D46"/>
    <w:rsid w:val="4A396B13"/>
    <w:rsid w:val="4D2C6E03"/>
    <w:rsid w:val="4DEC72DA"/>
    <w:rsid w:val="4EB01ED3"/>
    <w:rsid w:val="4ED66E64"/>
    <w:rsid w:val="53193B32"/>
    <w:rsid w:val="531A50F5"/>
    <w:rsid w:val="53B316E5"/>
    <w:rsid w:val="550612B2"/>
    <w:rsid w:val="5B2555BE"/>
    <w:rsid w:val="5D5420E0"/>
    <w:rsid w:val="5D5D6678"/>
    <w:rsid w:val="6074044E"/>
    <w:rsid w:val="608E6330"/>
    <w:rsid w:val="61AD3C17"/>
    <w:rsid w:val="64390885"/>
    <w:rsid w:val="667C5132"/>
    <w:rsid w:val="66932D32"/>
    <w:rsid w:val="69A00868"/>
    <w:rsid w:val="69DF10DC"/>
    <w:rsid w:val="6B685053"/>
    <w:rsid w:val="6DE50BDD"/>
    <w:rsid w:val="71940950"/>
    <w:rsid w:val="72921CB6"/>
    <w:rsid w:val="74F02341"/>
    <w:rsid w:val="75E51CE7"/>
    <w:rsid w:val="763A579C"/>
    <w:rsid w:val="7650500F"/>
    <w:rsid w:val="76F61765"/>
    <w:rsid w:val="778104E3"/>
    <w:rsid w:val="793D367B"/>
    <w:rsid w:val="7A463BCB"/>
    <w:rsid w:val="7AA359FE"/>
    <w:rsid w:val="7B7E10C1"/>
    <w:rsid w:val="7EBA20B9"/>
    <w:rsid w:val="7F110CCB"/>
    <w:rsid w:val="7F5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254</Characters>
  <Lines>0</Lines>
  <Paragraphs>0</Paragraphs>
  <TotalTime>1</TotalTime>
  <ScaleCrop>false</ScaleCrop>
  <LinksUpToDate>false</LinksUpToDate>
  <CharactersWithSpaces>283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ice1406534195</dc:creator>
  <cp:lastModifiedBy>王杜灵</cp:lastModifiedBy>
  <cp:lastPrinted>2024-09-29T10:31:00Z</cp:lastPrinted>
  <dcterms:modified xsi:type="dcterms:W3CDTF">2024-12-04T02:27:00Z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399D6EECD66C4E8C9B794954CA0106D5_13</vt:lpwstr>
  </property>
</Properties>
</file>