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070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napToGrid w:val="0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78BCE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0"/>
          <w:szCs w:val="40"/>
          <w14:textFill>
            <w14:solidFill>
              <w14:schemeClr w14:val="tx1"/>
            </w14:solidFill>
          </w14:textFill>
        </w:rPr>
        <w:t>郧西县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县级公立医院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0"/>
          <w:szCs w:val="40"/>
          <w14:textFill>
            <w14:solidFill>
              <w14:schemeClr w14:val="tx1"/>
            </w14:solidFill>
          </w14:textFill>
        </w:rPr>
        <w:t>公开招聘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备案制编制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0"/>
          <w:szCs w:val="40"/>
          <w14:textFill>
            <w14:solidFill>
              <w14:schemeClr w14:val="tx1"/>
            </w14:solidFill>
          </w14:textFill>
        </w:rPr>
        <w:t>工作人员岗位表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批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6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FBD230A">
      <w:pPr>
        <w:rPr>
          <w:rFonts w:hint="default"/>
          <w:lang w:eastAsia="zh-CN"/>
        </w:rPr>
      </w:pPr>
    </w:p>
    <w:tbl>
      <w:tblPr>
        <w:tblStyle w:val="12"/>
        <w:tblW w:w="14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282"/>
        <w:gridCol w:w="1108"/>
        <w:gridCol w:w="682"/>
        <w:gridCol w:w="1218"/>
        <w:gridCol w:w="1830"/>
        <w:gridCol w:w="948"/>
        <w:gridCol w:w="4460"/>
        <w:gridCol w:w="615"/>
        <w:gridCol w:w="1399"/>
        <w:gridCol w:w="648"/>
      </w:tblGrid>
      <w:tr w14:paraId="32FE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545" w:type="dxa"/>
            <w:vAlign w:val="center"/>
          </w:tcPr>
          <w:p w14:paraId="685E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8" w:right="-28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pacing w:val="-1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pacing w:val="-1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2" w:type="dxa"/>
            <w:vAlign w:val="center"/>
          </w:tcPr>
          <w:p w14:paraId="10E18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108" w:type="dxa"/>
            <w:vAlign w:val="center"/>
          </w:tcPr>
          <w:p w14:paraId="23C0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8" w:right="-28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pacing w:val="-1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pacing w:val="-1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682" w:type="dxa"/>
            <w:vAlign w:val="center"/>
          </w:tcPr>
          <w:p w14:paraId="4F9B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218" w:type="dxa"/>
            <w:vAlign w:val="center"/>
          </w:tcPr>
          <w:p w14:paraId="2A98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8" w:right="-28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pacing w:val="-1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pacing w:val="-1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830" w:type="dxa"/>
            <w:vAlign w:val="center"/>
          </w:tcPr>
          <w:p w14:paraId="7F4C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948" w:type="dxa"/>
            <w:vAlign w:val="center"/>
          </w:tcPr>
          <w:p w14:paraId="1336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4460" w:type="dxa"/>
            <w:vAlign w:val="center"/>
          </w:tcPr>
          <w:p w14:paraId="517E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615" w:type="dxa"/>
            <w:vAlign w:val="center"/>
          </w:tcPr>
          <w:p w14:paraId="2505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岗位计划数</w:t>
            </w:r>
          </w:p>
        </w:tc>
        <w:tc>
          <w:tcPr>
            <w:tcW w:w="1399" w:type="dxa"/>
            <w:vAlign w:val="center"/>
          </w:tcPr>
          <w:p w14:paraId="35678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48" w:type="dxa"/>
            <w:vAlign w:val="center"/>
          </w:tcPr>
          <w:p w14:paraId="4769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CEA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45" w:type="dxa"/>
            <w:vAlign w:val="center"/>
          </w:tcPr>
          <w:p w14:paraId="2233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2" w:type="dxa"/>
            <w:vAlign w:val="center"/>
          </w:tcPr>
          <w:p w14:paraId="363B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郧西县人民医院</w:t>
            </w:r>
          </w:p>
        </w:tc>
        <w:tc>
          <w:tcPr>
            <w:tcW w:w="1108" w:type="dxa"/>
            <w:vAlign w:val="center"/>
          </w:tcPr>
          <w:p w14:paraId="334F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专技A1</w:t>
            </w:r>
          </w:p>
        </w:tc>
        <w:tc>
          <w:tcPr>
            <w:tcW w:w="682" w:type="dxa"/>
            <w:vAlign w:val="center"/>
          </w:tcPr>
          <w:p w14:paraId="2157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218" w:type="dxa"/>
            <w:vAlign w:val="center"/>
          </w:tcPr>
          <w:p w14:paraId="082D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0" w:type="dxa"/>
            <w:vAlign w:val="center"/>
          </w:tcPr>
          <w:p w14:paraId="487FE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临床医学类、中医学类、中西医结合类、口腔医学类等相关专业</w:t>
            </w:r>
          </w:p>
        </w:tc>
        <w:tc>
          <w:tcPr>
            <w:tcW w:w="948" w:type="dxa"/>
            <w:vAlign w:val="center"/>
          </w:tcPr>
          <w:p w14:paraId="233E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0" w:type="dxa"/>
            <w:vAlign w:val="center"/>
          </w:tcPr>
          <w:p w14:paraId="1FB5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主治医师资格，且在三级综合医院从事本专业工作均满1年及以上。</w:t>
            </w:r>
          </w:p>
        </w:tc>
        <w:tc>
          <w:tcPr>
            <w:tcW w:w="615" w:type="dxa"/>
            <w:vAlign w:val="center"/>
          </w:tcPr>
          <w:p w14:paraId="1CFB2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99" w:type="dxa"/>
            <w:vMerge w:val="restart"/>
            <w:vAlign w:val="center"/>
          </w:tcPr>
          <w:p w14:paraId="13AB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肖兰兰 0719-6206020  邮箱： 191707505@qq.Com</w:t>
            </w:r>
          </w:p>
        </w:tc>
        <w:tc>
          <w:tcPr>
            <w:tcW w:w="648" w:type="dxa"/>
            <w:vAlign w:val="center"/>
          </w:tcPr>
          <w:p w14:paraId="4CDE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岗位急需</w:t>
            </w:r>
          </w:p>
        </w:tc>
      </w:tr>
      <w:tr w14:paraId="147D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545" w:type="dxa"/>
            <w:vAlign w:val="center"/>
          </w:tcPr>
          <w:p w14:paraId="4025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2" w:type="dxa"/>
            <w:vAlign w:val="center"/>
          </w:tcPr>
          <w:p w14:paraId="6A50A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郧西县人民医院</w:t>
            </w:r>
          </w:p>
        </w:tc>
        <w:tc>
          <w:tcPr>
            <w:tcW w:w="1108" w:type="dxa"/>
            <w:vAlign w:val="center"/>
          </w:tcPr>
          <w:p w14:paraId="3D5AF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专技A2</w:t>
            </w:r>
          </w:p>
        </w:tc>
        <w:tc>
          <w:tcPr>
            <w:tcW w:w="682" w:type="dxa"/>
            <w:vAlign w:val="center"/>
          </w:tcPr>
          <w:p w14:paraId="0F68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18" w:type="dxa"/>
            <w:vAlign w:val="center"/>
          </w:tcPr>
          <w:p w14:paraId="3FC0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0" w:type="dxa"/>
            <w:vAlign w:val="center"/>
          </w:tcPr>
          <w:p w14:paraId="6662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948" w:type="dxa"/>
            <w:vAlign w:val="center"/>
          </w:tcPr>
          <w:p w14:paraId="7375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0" w:type="dxa"/>
            <w:vAlign w:val="center"/>
          </w:tcPr>
          <w:p w14:paraId="2572A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具备下列条件之一：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1.取得执业护士资格和主管护师资格满3年及以上，且在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综合医院从事本专业工作满1年及以上。</w:t>
            </w:r>
          </w:p>
          <w:p w14:paraId="6E806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2.具备护士执业资格，在二级甲等及以上综合医院从事本专业工作15年及以上、护理管理工作10年及以上。</w:t>
            </w:r>
          </w:p>
        </w:tc>
        <w:tc>
          <w:tcPr>
            <w:tcW w:w="615" w:type="dxa"/>
            <w:vAlign w:val="center"/>
          </w:tcPr>
          <w:p w14:paraId="3D572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vMerge w:val="continue"/>
            <w:vAlign w:val="center"/>
          </w:tcPr>
          <w:p w14:paraId="26D44C3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vAlign w:val="center"/>
          </w:tcPr>
          <w:p w14:paraId="339D4B8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2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45" w:type="dxa"/>
            <w:vAlign w:val="center"/>
          </w:tcPr>
          <w:p w14:paraId="1255D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2" w:type="dxa"/>
            <w:vAlign w:val="center"/>
          </w:tcPr>
          <w:p w14:paraId="05A35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郧西县人民医院</w:t>
            </w:r>
          </w:p>
        </w:tc>
        <w:tc>
          <w:tcPr>
            <w:tcW w:w="1108" w:type="dxa"/>
            <w:vAlign w:val="center"/>
          </w:tcPr>
          <w:p w14:paraId="40A5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专技A3</w:t>
            </w:r>
          </w:p>
        </w:tc>
        <w:tc>
          <w:tcPr>
            <w:tcW w:w="682" w:type="dxa"/>
            <w:vAlign w:val="center"/>
          </w:tcPr>
          <w:p w14:paraId="1D05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18" w:type="dxa"/>
            <w:vAlign w:val="center"/>
          </w:tcPr>
          <w:p w14:paraId="25C80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0" w:type="dxa"/>
            <w:vAlign w:val="center"/>
          </w:tcPr>
          <w:p w14:paraId="4D1E3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948" w:type="dxa"/>
            <w:vAlign w:val="center"/>
          </w:tcPr>
          <w:p w14:paraId="32FB7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0" w:type="dxa"/>
            <w:vAlign w:val="center"/>
          </w:tcPr>
          <w:p w14:paraId="3C07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取得执业护士资格和主管护师资格满2年及以上，且在三级综合医院从事本专业工作满1年及以上。</w:t>
            </w:r>
          </w:p>
        </w:tc>
        <w:tc>
          <w:tcPr>
            <w:tcW w:w="615" w:type="dxa"/>
            <w:vAlign w:val="center"/>
          </w:tcPr>
          <w:p w14:paraId="78665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99" w:type="dxa"/>
            <w:vMerge w:val="continue"/>
            <w:vAlign w:val="center"/>
          </w:tcPr>
          <w:p w14:paraId="57C7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Align w:val="center"/>
          </w:tcPr>
          <w:p w14:paraId="3D60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B7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45" w:type="dxa"/>
            <w:vAlign w:val="center"/>
          </w:tcPr>
          <w:p w14:paraId="07A5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82" w:type="dxa"/>
            <w:vAlign w:val="center"/>
          </w:tcPr>
          <w:p w14:paraId="78F72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郧西县人民医院</w:t>
            </w:r>
          </w:p>
        </w:tc>
        <w:tc>
          <w:tcPr>
            <w:tcW w:w="1108" w:type="dxa"/>
            <w:vAlign w:val="center"/>
          </w:tcPr>
          <w:p w14:paraId="56FF2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专技A4</w:t>
            </w:r>
          </w:p>
        </w:tc>
        <w:tc>
          <w:tcPr>
            <w:tcW w:w="682" w:type="dxa"/>
            <w:vAlign w:val="center"/>
          </w:tcPr>
          <w:p w14:paraId="570E1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临床技师</w:t>
            </w:r>
          </w:p>
        </w:tc>
        <w:tc>
          <w:tcPr>
            <w:tcW w:w="1218" w:type="dxa"/>
            <w:vAlign w:val="center"/>
          </w:tcPr>
          <w:p w14:paraId="2D08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0" w:type="dxa"/>
            <w:vAlign w:val="center"/>
          </w:tcPr>
          <w:p w14:paraId="68C8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948" w:type="dxa"/>
            <w:vAlign w:val="center"/>
          </w:tcPr>
          <w:p w14:paraId="1422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4460" w:type="dxa"/>
            <w:vAlign w:val="center"/>
          </w:tcPr>
          <w:p w14:paraId="6E9E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取得主管技师资格，且在三级综合医院从事本专业工作均满1年及以上。</w:t>
            </w:r>
          </w:p>
        </w:tc>
        <w:tc>
          <w:tcPr>
            <w:tcW w:w="615" w:type="dxa"/>
            <w:vAlign w:val="center"/>
          </w:tcPr>
          <w:p w14:paraId="435EA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9" w:type="dxa"/>
            <w:vMerge w:val="continue"/>
            <w:vAlign w:val="center"/>
          </w:tcPr>
          <w:p w14:paraId="56E8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Align w:val="center"/>
          </w:tcPr>
          <w:p w14:paraId="1C9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岗位急需</w:t>
            </w:r>
          </w:p>
        </w:tc>
      </w:tr>
      <w:tr w14:paraId="188B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545" w:type="dxa"/>
            <w:vAlign w:val="center"/>
          </w:tcPr>
          <w:p w14:paraId="06BA4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2" w:type="dxa"/>
            <w:vAlign w:val="center"/>
          </w:tcPr>
          <w:p w14:paraId="26999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郧西县人民医院</w:t>
            </w:r>
          </w:p>
        </w:tc>
        <w:tc>
          <w:tcPr>
            <w:tcW w:w="1108" w:type="dxa"/>
            <w:vAlign w:val="center"/>
          </w:tcPr>
          <w:p w14:paraId="59984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专技A5</w:t>
            </w:r>
          </w:p>
        </w:tc>
        <w:tc>
          <w:tcPr>
            <w:tcW w:w="682" w:type="dxa"/>
            <w:vAlign w:val="center"/>
          </w:tcPr>
          <w:p w14:paraId="5A94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其他专业技术</w:t>
            </w:r>
          </w:p>
        </w:tc>
        <w:tc>
          <w:tcPr>
            <w:tcW w:w="1218" w:type="dxa"/>
            <w:vAlign w:val="center"/>
          </w:tcPr>
          <w:p w14:paraId="0315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0" w:type="dxa"/>
            <w:vAlign w:val="center"/>
          </w:tcPr>
          <w:p w14:paraId="0B6E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会计、会计学、公共事业管理、公共卫生管理、医院管理、卫生管理</w:t>
            </w:r>
          </w:p>
        </w:tc>
        <w:tc>
          <w:tcPr>
            <w:tcW w:w="948" w:type="dxa"/>
            <w:vAlign w:val="center"/>
          </w:tcPr>
          <w:p w14:paraId="2F3B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4460" w:type="dxa"/>
            <w:vAlign w:val="center"/>
          </w:tcPr>
          <w:p w14:paraId="6D5D4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符合下列条件之一：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1、取得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统计师资格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，且在三级综合医院从事相关工作均满1年及以上。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2、在二级甲等及以上综合医院从事本专业工作满10年及以上、取得助理会计师资格满10年及以上。</w:t>
            </w:r>
          </w:p>
        </w:tc>
        <w:tc>
          <w:tcPr>
            <w:tcW w:w="615" w:type="dxa"/>
            <w:vAlign w:val="center"/>
          </w:tcPr>
          <w:p w14:paraId="42633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vMerge w:val="continue"/>
            <w:vAlign w:val="center"/>
          </w:tcPr>
          <w:p w14:paraId="7477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Align w:val="center"/>
          </w:tcPr>
          <w:p w14:paraId="4CD7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3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5" w:type="dxa"/>
            <w:vAlign w:val="center"/>
          </w:tcPr>
          <w:p w14:paraId="538CC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82" w:type="dxa"/>
            <w:vAlign w:val="center"/>
          </w:tcPr>
          <w:p w14:paraId="20DAE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  <w:t>郧西县中医医院</w:t>
            </w:r>
          </w:p>
        </w:tc>
        <w:tc>
          <w:tcPr>
            <w:tcW w:w="1108" w:type="dxa"/>
            <w:vAlign w:val="center"/>
          </w:tcPr>
          <w:p w14:paraId="2419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专技B1</w:t>
            </w:r>
          </w:p>
        </w:tc>
        <w:tc>
          <w:tcPr>
            <w:tcW w:w="682" w:type="dxa"/>
            <w:vAlign w:val="center"/>
          </w:tcPr>
          <w:p w14:paraId="1976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-1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218" w:type="dxa"/>
            <w:vAlign w:val="center"/>
          </w:tcPr>
          <w:p w14:paraId="330E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0" w:type="dxa"/>
            <w:vAlign w:val="center"/>
          </w:tcPr>
          <w:p w14:paraId="1CFD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临床医学类、中医学类、中西医结合类</w:t>
            </w:r>
          </w:p>
        </w:tc>
        <w:tc>
          <w:tcPr>
            <w:tcW w:w="948" w:type="dxa"/>
            <w:vAlign w:val="center"/>
          </w:tcPr>
          <w:p w14:paraId="0296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0" w:type="dxa"/>
            <w:vAlign w:val="center"/>
          </w:tcPr>
          <w:p w14:paraId="3E717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在二级甲等及以上中医医院工作满5年及以上，具有执业医师资格或主治医师及以上职称。</w:t>
            </w:r>
          </w:p>
        </w:tc>
        <w:tc>
          <w:tcPr>
            <w:tcW w:w="615" w:type="dxa"/>
            <w:vAlign w:val="center"/>
          </w:tcPr>
          <w:p w14:paraId="0911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99" w:type="dxa"/>
            <w:vMerge w:val="restart"/>
            <w:vAlign w:val="center"/>
          </w:tcPr>
          <w:p w14:paraId="2940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0719-62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28931</w:t>
            </w:r>
          </w:p>
          <w:p w14:paraId="62BD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 447317673@qq.Com</w:t>
            </w:r>
          </w:p>
        </w:tc>
        <w:tc>
          <w:tcPr>
            <w:tcW w:w="648" w:type="dxa"/>
            <w:vAlign w:val="center"/>
          </w:tcPr>
          <w:p w14:paraId="77F4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岗位急需</w:t>
            </w:r>
          </w:p>
        </w:tc>
      </w:tr>
      <w:tr w14:paraId="5E57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5" w:type="dxa"/>
            <w:vAlign w:val="center"/>
          </w:tcPr>
          <w:p w14:paraId="7F45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82" w:type="dxa"/>
            <w:vAlign w:val="center"/>
          </w:tcPr>
          <w:p w14:paraId="7040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  <w:t>郧西县中医医院</w:t>
            </w:r>
          </w:p>
        </w:tc>
        <w:tc>
          <w:tcPr>
            <w:tcW w:w="1108" w:type="dxa"/>
            <w:vAlign w:val="center"/>
          </w:tcPr>
          <w:p w14:paraId="07FC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专技B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vAlign w:val="center"/>
          </w:tcPr>
          <w:p w14:paraId="6666C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1218" w:type="dxa"/>
            <w:vAlign w:val="center"/>
          </w:tcPr>
          <w:p w14:paraId="1AD3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0" w:type="dxa"/>
            <w:vAlign w:val="center"/>
          </w:tcPr>
          <w:p w14:paraId="0D86F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948" w:type="dxa"/>
            <w:vAlign w:val="center"/>
          </w:tcPr>
          <w:p w14:paraId="44C14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0" w:type="dxa"/>
            <w:vAlign w:val="center"/>
          </w:tcPr>
          <w:p w14:paraId="33BF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在二级甲等及以上中医医院工作满10年及以上，具有执业护士资格，取得主管护师及以上职称满3年及以上</w:t>
            </w:r>
          </w:p>
        </w:tc>
        <w:tc>
          <w:tcPr>
            <w:tcW w:w="615" w:type="dxa"/>
            <w:vAlign w:val="center"/>
          </w:tcPr>
          <w:p w14:paraId="2220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</w:t>
            </w:r>
          </w:p>
        </w:tc>
        <w:tc>
          <w:tcPr>
            <w:tcW w:w="1399" w:type="dxa"/>
            <w:vMerge w:val="continue"/>
            <w:vAlign w:val="center"/>
          </w:tcPr>
          <w:p w14:paraId="4149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vAlign w:val="center"/>
          </w:tcPr>
          <w:p w14:paraId="51BD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岗位急需</w:t>
            </w:r>
          </w:p>
        </w:tc>
      </w:tr>
      <w:tr w14:paraId="494A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45" w:type="dxa"/>
            <w:vAlign w:val="center"/>
          </w:tcPr>
          <w:p w14:paraId="7DB79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82" w:type="dxa"/>
            <w:vAlign w:val="center"/>
          </w:tcPr>
          <w:p w14:paraId="18407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  <w:t>郧西县中医医院</w:t>
            </w:r>
          </w:p>
        </w:tc>
        <w:tc>
          <w:tcPr>
            <w:tcW w:w="1108" w:type="dxa"/>
            <w:vAlign w:val="center"/>
          </w:tcPr>
          <w:p w14:paraId="7991F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专技B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dxa"/>
            <w:vAlign w:val="center"/>
          </w:tcPr>
          <w:p w14:paraId="64FB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1218" w:type="dxa"/>
            <w:vAlign w:val="center"/>
          </w:tcPr>
          <w:p w14:paraId="0DB98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0" w:type="dxa"/>
            <w:vAlign w:val="center"/>
          </w:tcPr>
          <w:p w14:paraId="67197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948" w:type="dxa"/>
            <w:vAlign w:val="center"/>
          </w:tcPr>
          <w:p w14:paraId="0B43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460" w:type="dxa"/>
            <w:vAlign w:val="center"/>
          </w:tcPr>
          <w:p w14:paraId="54DE6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在二级甲等及以上中医医院工作满10年及以上，具有执业护士资格，取得主管护师及以上职称满1年及以上</w:t>
            </w:r>
          </w:p>
        </w:tc>
        <w:tc>
          <w:tcPr>
            <w:tcW w:w="615" w:type="dxa"/>
            <w:vAlign w:val="center"/>
          </w:tcPr>
          <w:p w14:paraId="0021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99" w:type="dxa"/>
            <w:vMerge w:val="continue"/>
            <w:vAlign w:val="center"/>
          </w:tcPr>
          <w:p w14:paraId="69CB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vAlign w:val="center"/>
          </w:tcPr>
          <w:p w14:paraId="56A4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岗位急需</w:t>
            </w:r>
          </w:p>
        </w:tc>
      </w:tr>
      <w:tr w14:paraId="4936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5" w:type="dxa"/>
            <w:vAlign w:val="center"/>
          </w:tcPr>
          <w:p w14:paraId="5B8D0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82" w:type="dxa"/>
            <w:vAlign w:val="center"/>
          </w:tcPr>
          <w:p w14:paraId="6767D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  <w:t>郧西县中医医院</w:t>
            </w:r>
          </w:p>
        </w:tc>
        <w:tc>
          <w:tcPr>
            <w:tcW w:w="1108" w:type="dxa"/>
            <w:vAlign w:val="center"/>
          </w:tcPr>
          <w:p w14:paraId="1C7BC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专技B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682" w:type="dxa"/>
            <w:vAlign w:val="center"/>
          </w:tcPr>
          <w:p w14:paraId="08B1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1218" w:type="dxa"/>
            <w:vAlign w:val="center"/>
          </w:tcPr>
          <w:p w14:paraId="30E0D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0" w:type="dxa"/>
            <w:vAlign w:val="center"/>
          </w:tcPr>
          <w:p w14:paraId="0FB5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948" w:type="dxa"/>
            <w:vAlign w:val="center"/>
          </w:tcPr>
          <w:p w14:paraId="59AD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460" w:type="dxa"/>
            <w:vAlign w:val="center"/>
          </w:tcPr>
          <w:p w14:paraId="26E7D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在二级甲等及以上中医医院工作满5年及以上，具有执业护士资格和主管护师及以上职称</w:t>
            </w:r>
          </w:p>
        </w:tc>
        <w:tc>
          <w:tcPr>
            <w:tcW w:w="615" w:type="dxa"/>
            <w:vAlign w:val="center"/>
          </w:tcPr>
          <w:p w14:paraId="08E27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399" w:type="dxa"/>
            <w:vMerge w:val="continue"/>
            <w:vAlign w:val="center"/>
          </w:tcPr>
          <w:p w14:paraId="723B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vAlign w:val="center"/>
          </w:tcPr>
          <w:p w14:paraId="27C6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7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5" w:type="dxa"/>
            <w:vAlign w:val="center"/>
          </w:tcPr>
          <w:p w14:paraId="0048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82" w:type="dxa"/>
            <w:vAlign w:val="center"/>
          </w:tcPr>
          <w:p w14:paraId="372FA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  <w:t>郧西县中医医院</w:t>
            </w:r>
          </w:p>
        </w:tc>
        <w:tc>
          <w:tcPr>
            <w:tcW w:w="1108" w:type="dxa"/>
            <w:vAlign w:val="center"/>
          </w:tcPr>
          <w:p w14:paraId="0B48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专技B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vAlign w:val="center"/>
          </w:tcPr>
          <w:p w14:paraId="7816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药师</w:t>
            </w:r>
          </w:p>
        </w:tc>
        <w:tc>
          <w:tcPr>
            <w:tcW w:w="1218" w:type="dxa"/>
            <w:vAlign w:val="center"/>
          </w:tcPr>
          <w:p w14:paraId="1DC8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0" w:type="dxa"/>
            <w:vAlign w:val="center"/>
          </w:tcPr>
          <w:p w14:paraId="19155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药学类、临床医学</w:t>
            </w:r>
          </w:p>
        </w:tc>
        <w:tc>
          <w:tcPr>
            <w:tcW w:w="948" w:type="dxa"/>
            <w:vAlign w:val="center"/>
          </w:tcPr>
          <w:p w14:paraId="7E95A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0" w:type="dxa"/>
            <w:vAlign w:val="center"/>
          </w:tcPr>
          <w:p w14:paraId="5588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在二级甲等及以上中医医院工作满10年及以上，具有药学初级及以上专业资格</w:t>
            </w:r>
          </w:p>
        </w:tc>
        <w:tc>
          <w:tcPr>
            <w:tcW w:w="615" w:type="dxa"/>
            <w:vAlign w:val="center"/>
          </w:tcPr>
          <w:p w14:paraId="61209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vMerge w:val="continue"/>
            <w:vAlign w:val="center"/>
          </w:tcPr>
          <w:p w14:paraId="1687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vAlign w:val="center"/>
          </w:tcPr>
          <w:p w14:paraId="634A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F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5" w:type="dxa"/>
            <w:vAlign w:val="center"/>
          </w:tcPr>
          <w:p w14:paraId="34C9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82" w:type="dxa"/>
            <w:vAlign w:val="center"/>
          </w:tcPr>
          <w:p w14:paraId="41B59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  <w:t>郧西县中医医院</w:t>
            </w:r>
          </w:p>
        </w:tc>
        <w:tc>
          <w:tcPr>
            <w:tcW w:w="1108" w:type="dxa"/>
            <w:vAlign w:val="center"/>
          </w:tcPr>
          <w:p w14:paraId="72E7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专技B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vAlign w:val="center"/>
          </w:tcPr>
          <w:p w14:paraId="3F25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1218" w:type="dxa"/>
            <w:vAlign w:val="center"/>
          </w:tcPr>
          <w:p w14:paraId="4244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0" w:type="dxa"/>
            <w:vAlign w:val="center"/>
          </w:tcPr>
          <w:p w14:paraId="60AD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临床医学、康复治疗学</w:t>
            </w:r>
          </w:p>
        </w:tc>
        <w:tc>
          <w:tcPr>
            <w:tcW w:w="948" w:type="dxa"/>
            <w:vAlign w:val="center"/>
          </w:tcPr>
          <w:p w14:paraId="23B5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460" w:type="dxa"/>
            <w:vAlign w:val="center"/>
          </w:tcPr>
          <w:p w14:paraId="5FD8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在二级甲等及以上中医医院从事康复治疗工作满10年及以上，具备康复技术初级及以上专业资格</w:t>
            </w:r>
          </w:p>
        </w:tc>
        <w:tc>
          <w:tcPr>
            <w:tcW w:w="615" w:type="dxa"/>
            <w:vAlign w:val="center"/>
          </w:tcPr>
          <w:p w14:paraId="3B96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vMerge w:val="continue"/>
            <w:vAlign w:val="center"/>
          </w:tcPr>
          <w:p w14:paraId="13FF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vAlign w:val="center"/>
          </w:tcPr>
          <w:p w14:paraId="1FC0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岗位急需</w:t>
            </w:r>
          </w:p>
        </w:tc>
      </w:tr>
      <w:tr w14:paraId="6C40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5" w:type="dxa"/>
            <w:vAlign w:val="center"/>
          </w:tcPr>
          <w:p w14:paraId="33AA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82" w:type="dxa"/>
            <w:vAlign w:val="center"/>
          </w:tcPr>
          <w:p w14:paraId="05AB9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  <w:t>郧西县中医医院</w:t>
            </w:r>
          </w:p>
        </w:tc>
        <w:tc>
          <w:tcPr>
            <w:tcW w:w="1108" w:type="dxa"/>
            <w:vAlign w:val="center"/>
          </w:tcPr>
          <w:p w14:paraId="0F91C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专技B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vAlign w:val="center"/>
          </w:tcPr>
          <w:p w14:paraId="7F72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218" w:type="dxa"/>
            <w:vAlign w:val="center"/>
          </w:tcPr>
          <w:p w14:paraId="034F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0" w:type="dxa"/>
            <w:vAlign w:val="center"/>
          </w:tcPr>
          <w:p w14:paraId="73B8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FF"/>
                <w:sz w:val="19"/>
                <w:szCs w:val="19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948" w:type="dxa"/>
            <w:vAlign w:val="center"/>
          </w:tcPr>
          <w:p w14:paraId="35F0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460" w:type="dxa"/>
            <w:vAlign w:val="center"/>
          </w:tcPr>
          <w:p w14:paraId="53A6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在二级甲等及以上中医医院工作满10年及以上，具有初级会计师及以上资格证书</w:t>
            </w:r>
          </w:p>
        </w:tc>
        <w:tc>
          <w:tcPr>
            <w:tcW w:w="615" w:type="dxa"/>
            <w:vAlign w:val="center"/>
          </w:tcPr>
          <w:p w14:paraId="504B6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vMerge w:val="continue"/>
            <w:vAlign w:val="center"/>
          </w:tcPr>
          <w:p w14:paraId="515B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vAlign w:val="center"/>
          </w:tcPr>
          <w:p w14:paraId="4B35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FF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</w:tr>
      <w:tr w14:paraId="2888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45" w:type="dxa"/>
            <w:vAlign w:val="center"/>
          </w:tcPr>
          <w:p w14:paraId="1BD01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82" w:type="dxa"/>
            <w:vAlign w:val="center"/>
          </w:tcPr>
          <w:p w14:paraId="5D00F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  <w:t>郧西县中医医院</w:t>
            </w:r>
          </w:p>
        </w:tc>
        <w:tc>
          <w:tcPr>
            <w:tcW w:w="1108" w:type="dxa"/>
            <w:vAlign w:val="center"/>
          </w:tcPr>
          <w:p w14:paraId="66A3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管理C1</w:t>
            </w:r>
          </w:p>
        </w:tc>
        <w:tc>
          <w:tcPr>
            <w:tcW w:w="682" w:type="dxa"/>
            <w:vAlign w:val="center"/>
          </w:tcPr>
          <w:p w14:paraId="5DF2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218" w:type="dxa"/>
            <w:vAlign w:val="center"/>
          </w:tcPr>
          <w:p w14:paraId="74DF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0" w:type="dxa"/>
            <w:vAlign w:val="center"/>
          </w:tcPr>
          <w:p w14:paraId="2DA7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vAlign w:val="center"/>
          </w:tcPr>
          <w:p w14:paraId="23FD7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460" w:type="dxa"/>
            <w:vAlign w:val="center"/>
          </w:tcPr>
          <w:p w14:paraId="1AED2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在二级甲等及以上医院从事综合管理或设备管理工作10年及以上，具有消防设施操作员或特种设备作业员等职业资格</w:t>
            </w:r>
          </w:p>
        </w:tc>
        <w:tc>
          <w:tcPr>
            <w:tcW w:w="615" w:type="dxa"/>
            <w:vAlign w:val="center"/>
          </w:tcPr>
          <w:p w14:paraId="6F89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9"/>
                <w:szCs w:val="1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vMerge w:val="continue"/>
            <w:vAlign w:val="center"/>
          </w:tcPr>
          <w:p w14:paraId="0DE0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vAlign w:val="center"/>
          </w:tcPr>
          <w:p w14:paraId="1AFC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DF72D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280" w:firstLineChars="400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587" w:right="1871" w:bottom="1474" w:left="1928" w:header="1417" w:footer="158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YWIzZDYzODA3M2IxYWI5ODFmYTA3OWYzYzI1NWEifQ=="/>
  </w:docVars>
  <w:rsids>
    <w:rsidRoot w:val="00857433"/>
    <w:rsid w:val="00046CAF"/>
    <w:rsid w:val="00067705"/>
    <w:rsid w:val="00150EAD"/>
    <w:rsid w:val="00190142"/>
    <w:rsid w:val="001E7E7F"/>
    <w:rsid w:val="00266A89"/>
    <w:rsid w:val="002E470F"/>
    <w:rsid w:val="00351550"/>
    <w:rsid w:val="00363D1A"/>
    <w:rsid w:val="003A0C7F"/>
    <w:rsid w:val="003A51DB"/>
    <w:rsid w:val="004672B9"/>
    <w:rsid w:val="0057323C"/>
    <w:rsid w:val="00671478"/>
    <w:rsid w:val="00711D2E"/>
    <w:rsid w:val="00765149"/>
    <w:rsid w:val="00772FF2"/>
    <w:rsid w:val="007E5B01"/>
    <w:rsid w:val="00857433"/>
    <w:rsid w:val="0098017E"/>
    <w:rsid w:val="0099083D"/>
    <w:rsid w:val="00A24D20"/>
    <w:rsid w:val="00AE3828"/>
    <w:rsid w:val="00B26E00"/>
    <w:rsid w:val="00B57423"/>
    <w:rsid w:val="00B71B48"/>
    <w:rsid w:val="00BA7479"/>
    <w:rsid w:val="00C94450"/>
    <w:rsid w:val="00CB524D"/>
    <w:rsid w:val="00E71A2B"/>
    <w:rsid w:val="00E86899"/>
    <w:rsid w:val="00FE659F"/>
    <w:rsid w:val="01233A9E"/>
    <w:rsid w:val="01777934"/>
    <w:rsid w:val="01C4728D"/>
    <w:rsid w:val="01DF7B56"/>
    <w:rsid w:val="020C008E"/>
    <w:rsid w:val="022C0730"/>
    <w:rsid w:val="0249777F"/>
    <w:rsid w:val="02BD75DA"/>
    <w:rsid w:val="02E8197C"/>
    <w:rsid w:val="02F76D1A"/>
    <w:rsid w:val="03464A1B"/>
    <w:rsid w:val="03DF1EFE"/>
    <w:rsid w:val="03F434D0"/>
    <w:rsid w:val="0486237A"/>
    <w:rsid w:val="04BE329E"/>
    <w:rsid w:val="051C2CDE"/>
    <w:rsid w:val="053709F4"/>
    <w:rsid w:val="06652463"/>
    <w:rsid w:val="06761D84"/>
    <w:rsid w:val="06C36C5A"/>
    <w:rsid w:val="07664268"/>
    <w:rsid w:val="07756781"/>
    <w:rsid w:val="07AE5E09"/>
    <w:rsid w:val="080D6AB2"/>
    <w:rsid w:val="08A92DD8"/>
    <w:rsid w:val="08C7104E"/>
    <w:rsid w:val="08D51B22"/>
    <w:rsid w:val="09273A00"/>
    <w:rsid w:val="093D137F"/>
    <w:rsid w:val="09616F12"/>
    <w:rsid w:val="09B94F9F"/>
    <w:rsid w:val="0A27015B"/>
    <w:rsid w:val="0AA03C93"/>
    <w:rsid w:val="0AB734AE"/>
    <w:rsid w:val="0B064214"/>
    <w:rsid w:val="0B815649"/>
    <w:rsid w:val="0B925AA8"/>
    <w:rsid w:val="0BA92DF2"/>
    <w:rsid w:val="0BBA6DAD"/>
    <w:rsid w:val="0BFF203A"/>
    <w:rsid w:val="0C5615D1"/>
    <w:rsid w:val="0C8C699B"/>
    <w:rsid w:val="0D05558D"/>
    <w:rsid w:val="0D0C5A36"/>
    <w:rsid w:val="0D363FB6"/>
    <w:rsid w:val="0D842D65"/>
    <w:rsid w:val="0E2624D8"/>
    <w:rsid w:val="0E594522"/>
    <w:rsid w:val="0E6D6CCD"/>
    <w:rsid w:val="0E715E49"/>
    <w:rsid w:val="0E750699"/>
    <w:rsid w:val="0EF3685E"/>
    <w:rsid w:val="0F1A028E"/>
    <w:rsid w:val="0FA65D26"/>
    <w:rsid w:val="0FD55390"/>
    <w:rsid w:val="0FF85943"/>
    <w:rsid w:val="10586CA8"/>
    <w:rsid w:val="10FC0367"/>
    <w:rsid w:val="116732F8"/>
    <w:rsid w:val="120174E4"/>
    <w:rsid w:val="12E12E71"/>
    <w:rsid w:val="12FB3F33"/>
    <w:rsid w:val="132F0080"/>
    <w:rsid w:val="136441CE"/>
    <w:rsid w:val="137E7A43"/>
    <w:rsid w:val="139C2FCC"/>
    <w:rsid w:val="13EE5846"/>
    <w:rsid w:val="14165B51"/>
    <w:rsid w:val="145A6A37"/>
    <w:rsid w:val="147C6D8F"/>
    <w:rsid w:val="152A6D51"/>
    <w:rsid w:val="15475B55"/>
    <w:rsid w:val="157C06D7"/>
    <w:rsid w:val="15C56A7A"/>
    <w:rsid w:val="15D76DAD"/>
    <w:rsid w:val="16C663A8"/>
    <w:rsid w:val="1840688C"/>
    <w:rsid w:val="186662F2"/>
    <w:rsid w:val="187622AE"/>
    <w:rsid w:val="19842055"/>
    <w:rsid w:val="19AF1F1B"/>
    <w:rsid w:val="1A044015"/>
    <w:rsid w:val="1A3F6DFB"/>
    <w:rsid w:val="1A710F7F"/>
    <w:rsid w:val="1A8F359F"/>
    <w:rsid w:val="1ABF618E"/>
    <w:rsid w:val="1AD91B2D"/>
    <w:rsid w:val="1B391A9C"/>
    <w:rsid w:val="1B765DB9"/>
    <w:rsid w:val="1B79633D"/>
    <w:rsid w:val="1BB13D28"/>
    <w:rsid w:val="1BC05D1A"/>
    <w:rsid w:val="1CEB6DC6"/>
    <w:rsid w:val="1D465B98"/>
    <w:rsid w:val="1DBF1741"/>
    <w:rsid w:val="1E116D00"/>
    <w:rsid w:val="1E27575F"/>
    <w:rsid w:val="1E403142"/>
    <w:rsid w:val="1E6908EA"/>
    <w:rsid w:val="1E9F255E"/>
    <w:rsid w:val="1EDC5093"/>
    <w:rsid w:val="1F1055B7"/>
    <w:rsid w:val="1FA05B15"/>
    <w:rsid w:val="1FFC47B5"/>
    <w:rsid w:val="20106B9E"/>
    <w:rsid w:val="20474C5B"/>
    <w:rsid w:val="20905779"/>
    <w:rsid w:val="20EF33BF"/>
    <w:rsid w:val="20F070A1"/>
    <w:rsid w:val="20F64510"/>
    <w:rsid w:val="215576E4"/>
    <w:rsid w:val="219128B4"/>
    <w:rsid w:val="21A94535"/>
    <w:rsid w:val="22932674"/>
    <w:rsid w:val="22C95DFC"/>
    <w:rsid w:val="22D95552"/>
    <w:rsid w:val="23B56380"/>
    <w:rsid w:val="23FA1FE5"/>
    <w:rsid w:val="24905D94"/>
    <w:rsid w:val="24D82326"/>
    <w:rsid w:val="24ED38F7"/>
    <w:rsid w:val="252B4B4C"/>
    <w:rsid w:val="254F2A5E"/>
    <w:rsid w:val="255B2F57"/>
    <w:rsid w:val="256736AA"/>
    <w:rsid w:val="269F4BBA"/>
    <w:rsid w:val="26CE759F"/>
    <w:rsid w:val="277B343D"/>
    <w:rsid w:val="27A04C51"/>
    <w:rsid w:val="27BA5D13"/>
    <w:rsid w:val="28A15125"/>
    <w:rsid w:val="28DE594A"/>
    <w:rsid w:val="294F2DD3"/>
    <w:rsid w:val="29927D75"/>
    <w:rsid w:val="2A637BB6"/>
    <w:rsid w:val="2AA52852"/>
    <w:rsid w:val="2AE15CAC"/>
    <w:rsid w:val="2B227C82"/>
    <w:rsid w:val="2B345DDC"/>
    <w:rsid w:val="2B6F32B8"/>
    <w:rsid w:val="2C1018B8"/>
    <w:rsid w:val="2C4E2ECE"/>
    <w:rsid w:val="2C7562B2"/>
    <w:rsid w:val="2CEB696E"/>
    <w:rsid w:val="2D6A471E"/>
    <w:rsid w:val="2D9B4DB0"/>
    <w:rsid w:val="2DA46215"/>
    <w:rsid w:val="2DFA70C6"/>
    <w:rsid w:val="2E222864"/>
    <w:rsid w:val="2EBA2A9C"/>
    <w:rsid w:val="2EF813DE"/>
    <w:rsid w:val="2F000DF7"/>
    <w:rsid w:val="2FF4466D"/>
    <w:rsid w:val="30705B08"/>
    <w:rsid w:val="30C65862"/>
    <w:rsid w:val="30ED53AB"/>
    <w:rsid w:val="315C42DF"/>
    <w:rsid w:val="31600853"/>
    <w:rsid w:val="319E66A5"/>
    <w:rsid w:val="31A43590"/>
    <w:rsid w:val="327F44ED"/>
    <w:rsid w:val="32931F82"/>
    <w:rsid w:val="32BC3287"/>
    <w:rsid w:val="333948D8"/>
    <w:rsid w:val="33633703"/>
    <w:rsid w:val="35C567B9"/>
    <w:rsid w:val="36BD75CE"/>
    <w:rsid w:val="379F29F3"/>
    <w:rsid w:val="382B0E64"/>
    <w:rsid w:val="38A327F3"/>
    <w:rsid w:val="38AF73EA"/>
    <w:rsid w:val="38CD7870"/>
    <w:rsid w:val="38E1566F"/>
    <w:rsid w:val="38EC3C32"/>
    <w:rsid w:val="39406294"/>
    <w:rsid w:val="39C649EB"/>
    <w:rsid w:val="39FC6630"/>
    <w:rsid w:val="3A064DE8"/>
    <w:rsid w:val="3A2D05C6"/>
    <w:rsid w:val="3A491711"/>
    <w:rsid w:val="3A8F1281"/>
    <w:rsid w:val="3A946B8F"/>
    <w:rsid w:val="3AB07D0D"/>
    <w:rsid w:val="3AE407F1"/>
    <w:rsid w:val="3B1D688D"/>
    <w:rsid w:val="3B8D538C"/>
    <w:rsid w:val="3BB84807"/>
    <w:rsid w:val="3BF21AC7"/>
    <w:rsid w:val="3BF423D8"/>
    <w:rsid w:val="3BF75330"/>
    <w:rsid w:val="3C9568F7"/>
    <w:rsid w:val="3D6D1707"/>
    <w:rsid w:val="3D74475E"/>
    <w:rsid w:val="3D8D4358"/>
    <w:rsid w:val="3E642A25"/>
    <w:rsid w:val="3E6B1931"/>
    <w:rsid w:val="3E7013C9"/>
    <w:rsid w:val="3E704F26"/>
    <w:rsid w:val="3F0F3AB7"/>
    <w:rsid w:val="3F261A88"/>
    <w:rsid w:val="3F312907"/>
    <w:rsid w:val="3F6E5909"/>
    <w:rsid w:val="3FCB74CC"/>
    <w:rsid w:val="40212A4D"/>
    <w:rsid w:val="40B26652"/>
    <w:rsid w:val="40C61E1E"/>
    <w:rsid w:val="40FC6F44"/>
    <w:rsid w:val="414508EB"/>
    <w:rsid w:val="418036D2"/>
    <w:rsid w:val="41B810BD"/>
    <w:rsid w:val="422449A5"/>
    <w:rsid w:val="42755200"/>
    <w:rsid w:val="42876CE2"/>
    <w:rsid w:val="432D5ADB"/>
    <w:rsid w:val="43864A27"/>
    <w:rsid w:val="438A2D5B"/>
    <w:rsid w:val="43C31F9B"/>
    <w:rsid w:val="43C55D14"/>
    <w:rsid w:val="446E0159"/>
    <w:rsid w:val="45132AAF"/>
    <w:rsid w:val="4550160D"/>
    <w:rsid w:val="455F7AA2"/>
    <w:rsid w:val="45AA51C1"/>
    <w:rsid w:val="45E414D1"/>
    <w:rsid w:val="46584C1D"/>
    <w:rsid w:val="468A53C5"/>
    <w:rsid w:val="46BA7686"/>
    <w:rsid w:val="46DA4D2F"/>
    <w:rsid w:val="46DF7BDB"/>
    <w:rsid w:val="477A6E15"/>
    <w:rsid w:val="47963EB1"/>
    <w:rsid w:val="47A67C0A"/>
    <w:rsid w:val="48085D43"/>
    <w:rsid w:val="48172425"/>
    <w:rsid w:val="484A2C8B"/>
    <w:rsid w:val="489F4D85"/>
    <w:rsid w:val="48E21116"/>
    <w:rsid w:val="490948F4"/>
    <w:rsid w:val="490E5A67"/>
    <w:rsid w:val="493D634C"/>
    <w:rsid w:val="49830203"/>
    <w:rsid w:val="4A047053"/>
    <w:rsid w:val="4A317715"/>
    <w:rsid w:val="4B814C16"/>
    <w:rsid w:val="4BC34D4C"/>
    <w:rsid w:val="4C854292"/>
    <w:rsid w:val="4CDB0356"/>
    <w:rsid w:val="4D3F4CB2"/>
    <w:rsid w:val="4D4062CD"/>
    <w:rsid w:val="4E233D62"/>
    <w:rsid w:val="4E7919E9"/>
    <w:rsid w:val="4E7B76FB"/>
    <w:rsid w:val="4ECF5C98"/>
    <w:rsid w:val="4F111595"/>
    <w:rsid w:val="4F473A81"/>
    <w:rsid w:val="4F5B57DA"/>
    <w:rsid w:val="4F890607"/>
    <w:rsid w:val="51B3364F"/>
    <w:rsid w:val="526C5FAA"/>
    <w:rsid w:val="52881F75"/>
    <w:rsid w:val="53672943"/>
    <w:rsid w:val="536E3CD2"/>
    <w:rsid w:val="5379042E"/>
    <w:rsid w:val="538921BC"/>
    <w:rsid w:val="53B86CFB"/>
    <w:rsid w:val="53DF1B35"/>
    <w:rsid w:val="53E45D42"/>
    <w:rsid w:val="53EC2E48"/>
    <w:rsid w:val="54FE2E33"/>
    <w:rsid w:val="55D63DB0"/>
    <w:rsid w:val="56DE116E"/>
    <w:rsid w:val="572052E3"/>
    <w:rsid w:val="572D17AE"/>
    <w:rsid w:val="57541431"/>
    <w:rsid w:val="578A6C00"/>
    <w:rsid w:val="57B10024"/>
    <w:rsid w:val="57CA34A1"/>
    <w:rsid w:val="58024764"/>
    <w:rsid w:val="58662B27"/>
    <w:rsid w:val="58AE4B70"/>
    <w:rsid w:val="58DF31DE"/>
    <w:rsid w:val="58F10B9C"/>
    <w:rsid w:val="58F22CAF"/>
    <w:rsid w:val="5975386D"/>
    <w:rsid w:val="599975CF"/>
    <w:rsid w:val="59C70632"/>
    <w:rsid w:val="5A0377FB"/>
    <w:rsid w:val="5A1D53E7"/>
    <w:rsid w:val="5A290952"/>
    <w:rsid w:val="5A3D7F5A"/>
    <w:rsid w:val="5A902780"/>
    <w:rsid w:val="5B835E40"/>
    <w:rsid w:val="5BC7745A"/>
    <w:rsid w:val="5C050F4B"/>
    <w:rsid w:val="5C133668"/>
    <w:rsid w:val="5C1D6295"/>
    <w:rsid w:val="5CA73DB1"/>
    <w:rsid w:val="5DA6050C"/>
    <w:rsid w:val="5E8C7702"/>
    <w:rsid w:val="5F3D3985"/>
    <w:rsid w:val="5F92517A"/>
    <w:rsid w:val="60AD781A"/>
    <w:rsid w:val="60AF76D8"/>
    <w:rsid w:val="62522A10"/>
    <w:rsid w:val="62625E95"/>
    <w:rsid w:val="636A2611"/>
    <w:rsid w:val="64481AC1"/>
    <w:rsid w:val="64B928D3"/>
    <w:rsid w:val="64ED46CA"/>
    <w:rsid w:val="65C77271"/>
    <w:rsid w:val="65FF4C5D"/>
    <w:rsid w:val="663A5C95"/>
    <w:rsid w:val="663E5786"/>
    <w:rsid w:val="66A7157D"/>
    <w:rsid w:val="6716225F"/>
    <w:rsid w:val="67AE0CBE"/>
    <w:rsid w:val="682C3D75"/>
    <w:rsid w:val="68774F7F"/>
    <w:rsid w:val="68A613C0"/>
    <w:rsid w:val="68C55CEA"/>
    <w:rsid w:val="68EC771B"/>
    <w:rsid w:val="69036813"/>
    <w:rsid w:val="697B284D"/>
    <w:rsid w:val="69E147D5"/>
    <w:rsid w:val="69E44896"/>
    <w:rsid w:val="6A100506"/>
    <w:rsid w:val="6A590B93"/>
    <w:rsid w:val="6AD246EE"/>
    <w:rsid w:val="6B574BF4"/>
    <w:rsid w:val="6B5F7FE1"/>
    <w:rsid w:val="6BD62EB3"/>
    <w:rsid w:val="6BD85EA4"/>
    <w:rsid w:val="6C07661A"/>
    <w:rsid w:val="6C586E75"/>
    <w:rsid w:val="6C7F2EDF"/>
    <w:rsid w:val="6C97799E"/>
    <w:rsid w:val="6CBC7404"/>
    <w:rsid w:val="6CC91B21"/>
    <w:rsid w:val="6DC24EEE"/>
    <w:rsid w:val="6DD662A4"/>
    <w:rsid w:val="6E531FEA"/>
    <w:rsid w:val="6F045092"/>
    <w:rsid w:val="6F2D4BF2"/>
    <w:rsid w:val="6F4A6F49"/>
    <w:rsid w:val="70293003"/>
    <w:rsid w:val="703F75AC"/>
    <w:rsid w:val="70D34D1C"/>
    <w:rsid w:val="71397275"/>
    <w:rsid w:val="718D136F"/>
    <w:rsid w:val="71AA7604"/>
    <w:rsid w:val="729339BB"/>
    <w:rsid w:val="72CC4119"/>
    <w:rsid w:val="7358775B"/>
    <w:rsid w:val="73592AF9"/>
    <w:rsid w:val="7386251A"/>
    <w:rsid w:val="73932806"/>
    <w:rsid w:val="73CA68AB"/>
    <w:rsid w:val="73D019E7"/>
    <w:rsid w:val="7447614D"/>
    <w:rsid w:val="747405C4"/>
    <w:rsid w:val="747B7BA5"/>
    <w:rsid w:val="749866CB"/>
    <w:rsid w:val="750556C0"/>
    <w:rsid w:val="75D00A51"/>
    <w:rsid w:val="75E43528"/>
    <w:rsid w:val="762B5C85"/>
    <w:rsid w:val="76530DD9"/>
    <w:rsid w:val="76876CD5"/>
    <w:rsid w:val="769D02A6"/>
    <w:rsid w:val="76AA0527"/>
    <w:rsid w:val="76C34356"/>
    <w:rsid w:val="76C75323"/>
    <w:rsid w:val="77E115B3"/>
    <w:rsid w:val="77F57C6E"/>
    <w:rsid w:val="78C43A93"/>
    <w:rsid w:val="790C1713"/>
    <w:rsid w:val="791E4FA3"/>
    <w:rsid w:val="79B9661A"/>
    <w:rsid w:val="79FA0901"/>
    <w:rsid w:val="7A3507F6"/>
    <w:rsid w:val="7A9032B8"/>
    <w:rsid w:val="7A9E45ED"/>
    <w:rsid w:val="7ACE4ED2"/>
    <w:rsid w:val="7B22521E"/>
    <w:rsid w:val="7B5D44E0"/>
    <w:rsid w:val="7B8B4B71"/>
    <w:rsid w:val="7C7310AD"/>
    <w:rsid w:val="7C802F38"/>
    <w:rsid w:val="7C8B6DF3"/>
    <w:rsid w:val="7C8C01AA"/>
    <w:rsid w:val="7D252DA4"/>
    <w:rsid w:val="7D52346D"/>
    <w:rsid w:val="7D5471E5"/>
    <w:rsid w:val="7D851A94"/>
    <w:rsid w:val="7D9817C8"/>
    <w:rsid w:val="7DBC2207"/>
    <w:rsid w:val="7EDE76AE"/>
    <w:rsid w:val="7F082813"/>
    <w:rsid w:val="7F4339B5"/>
    <w:rsid w:val="7F7F453B"/>
    <w:rsid w:val="7FA206DC"/>
    <w:rsid w:val="7FD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3"/>
    <w:qFormat/>
    <w:uiPriority w:val="0"/>
    <w:pPr>
      <w:shd w:val="clear" w:color="auto" w:fill="FFFFFF"/>
      <w:spacing w:line="560" w:lineRule="exact"/>
    </w:pPr>
    <w:rPr>
      <w:rFonts w:ascii="Times New Roman" w:hAnsi="Times New Roman" w:cs="Times New Roman"/>
    </w:rPr>
  </w:style>
  <w:style w:type="paragraph" w:styleId="3">
    <w:name w:val="Body Text 2"/>
    <w:basedOn w:val="1"/>
    <w:qFormat/>
    <w:uiPriority w:val="99"/>
    <w:pPr>
      <w:spacing w:line="480" w:lineRule="auto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4"/>
    <w:unhideWhenUsed/>
    <w:qFormat/>
    <w:uiPriority w:val="99"/>
    <w:pPr>
      <w:spacing w:after="120"/>
    </w:pPr>
  </w:style>
  <w:style w:type="paragraph" w:styleId="6">
    <w:name w:val="Body Text Indent"/>
    <w:basedOn w:val="1"/>
    <w:next w:val="1"/>
    <w:qFormat/>
    <w:uiPriority w:val="0"/>
    <w:pPr>
      <w:widowControl w:val="0"/>
      <w:spacing w:line="480" w:lineRule="auto"/>
      <w:ind w:firstLine="229" w:firstLineChars="229"/>
      <w:jc w:val="both"/>
    </w:pPr>
    <w:rPr>
      <w:rFonts w:ascii="宋体" w:eastAsia="宋体"/>
      <w:kern w:val="2"/>
      <w:sz w:val="32"/>
      <w:szCs w:val="24"/>
      <w:lang w:val="en-US" w:eastAsia="zh-CN" w:bidi="ar-SA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List Paragraph"/>
    <w:basedOn w:val="1"/>
    <w:qFormat/>
    <w:uiPriority w:val="0"/>
    <w:pPr>
      <w:ind w:firstLine="420" w:firstLineChars="200"/>
    </w:pPr>
    <w:rPr>
      <w:rFonts w:cs="Times New Roman"/>
    </w:rPr>
  </w:style>
  <w:style w:type="character" w:customStyle="1" w:styleId="15">
    <w:name w:val="批注框文本 Char"/>
    <w:basedOn w:val="13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6">
    <w:name w:val="font41"/>
    <w:basedOn w:val="13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8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9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7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4">
    <w:name w:val="font8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2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9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10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8">
    <w:name w:val="font1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3338</Words>
  <Characters>3509</Characters>
  <Lines>12</Lines>
  <Paragraphs>3</Paragraphs>
  <TotalTime>3</TotalTime>
  <ScaleCrop>false</ScaleCrop>
  <LinksUpToDate>false</LinksUpToDate>
  <CharactersWithSpaces>3574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2023-10-07T06:39:00Z</dcterms:created>
  <dc:creator>Administrator</dc:creator>
  <cp:lastModifiedBy>堇</cp:lastModifiedBy>
  <cp:lastPrinted>2024-12-03T01:57:00Z</cp:lastPrinted>
  <dcterms:modified xsi:type="dcterms:W3CDTF">2024-12-05T03:02:54Z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F7428629060341299D506F3BAC077FD4_12</vt:lpwstr>
  </property>
</Properties>
</file>