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647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right="0" w:rightChars="0"/>
        <w:jc w:val="both"/>
        <w:outlineLvl w:val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lang w:eastAsia="zh-CN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2024年清流县粮食购销有限公司人员招聘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面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试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及综合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成绩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排名</w:t>
      </w:r>
    </w:p>
    <w:bookmarkEnd w:id="0"/>
    <w:tbl>
      <w:tblPr>
        <w:tblStyle w:val="4"/>
        <w:tblW w:w="948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04"/>
        <w:gridCol w:w="3022"/>
        <w:gridCol w:w="1577"/>
        <w:gridCol w:w="1340"/>
        <w:gridCol w:w="1460"/>
      </w:tblGrid>
      <w:tr w14:paraId="63BD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4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2024年清流县粮食购销有限公司招聘人员01岗考试成绩汇总表</w:t>
            </w:r>
          </w:p>
        </w:tc>
      </w:tr>
      <w:tr w14:paraId="59A1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</w:t>
            </w:r>
          </w:p>
        </w:tc>
      </w:tr>
      <w:tr w14:paraId="7694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俞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QLLSGX113001001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71.95</w:t>
            </w:r>
          </w:p>
        </w:tc>
      </w:tr>
      <w:tr w14:paraId="5FDA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廖小媛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QLLSGX113001003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71.74</w:t>
            </w:r>
          </w:p>
        </w:tc>
      </w:tr>
      <w:tr w14:paraId="6A9A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昕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QLLSGX113001004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70.44</w:t>
            </w:r>
          </w:p>
        </w:tc>
      </w:tr>
    </w:tbl>
    <w:tbl>
      <w:tblPr>
        <w:tblStyle w:val="4"/>
        <w:tblpPr w:leftFromText="180" w:rightFromText="180" w:vertAnchor="text" w:horzAnchor="page" w:tblpX="1237" w:tblpY="553"/>
        <w:tblOverlap w:val="never"/>
        <w:tblW w:w="9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99"/>
        <w:gridCol w:w="2340"/>
        <w:gridCol w:w="789"/>
        <w:gridCol w:w="776"/>
        <w:gridCol w:w="1540"/>
        <w:gridCol w:w="990"/>
        <w:gridCol w:w="990"/>
      </w:tblGrid>
      <w:tr w14:paraId="2FF0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2024年清流县粮食购销有限公司招聘人员02岗考试成绩汇总表</w:t>
            </w:r>
          </w:p>
        </w:tc>
      </w:tr>
      <w:tr w14:paraId="4566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体能测试成绩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  <w:t>技能测试成绩</w:t>
            </w:r>
            <w:r>
              <w:rPr>
                <w:rStyle w:val="12"/>
                <w:rFonts w:hint="eastAsia" w:ascii="宋体" w:hAnsi="宋体" w:eastAsia="宋体" w:cs="宋体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（笔试成绩×50%+体能测试成绩×50%）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</w:t>
            </w:r>
          </w:p>
        </w:tc>
      </w:tr>
      <w:tr w14:paraId="2350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赵少华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QLLSGX113002027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94.5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82.25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82.88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82.57</w:t>
            </w:r>
          </w:p>
        </w:tc>
      </w:tr>
      <w:tr w14:paraId="7918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QLLSGX113002001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97.5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82.75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78.82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80.79</w:t>
            </w:r>
          </w:p>
        </w:tc>
      </w:tr>
      <w:tr w14:paraId="7303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邹</w:t>
            </w:r>
            <w:r>
              <w:rPr>
                <w:rStyle w:val="14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键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QLLSGX113002004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70.0 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94.0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78.66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80.33</w:t>
            </w:r>
          </w:p>
        </w:tc>
      </w:tr>
    </w:tbl>
    <w:p w14:paraId="75BB4F43">
      <w:pPr>
        <w:jc w:val="both"/>
      </w:pPr>
    </w:p>
    <w:p w14:paraId="29598FC2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1E318D1">
      <w:pPr>
        <w:bidi w:val="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OTIwMTgyYzFkNmRkMjFhODFmOTI5NDE3NjkxY2IifQ=="/>
    <w:docVar w:name="KSO_WPS_MARK_KEY" w:val="33f1e3c7-3405-4be0-a6b6-d4b33c4d1f48"/>
  </w:docVars>
  <w:rsids>
    <w:rsidRoot w:val="05DE128E"/>
    <w:rsid w:val="05DE128E"/>
    <w:rsid w:val="0EAC26E3"/>
    <w:rsid w:val="18A26D43"/>
    <w:rsid w:val="1BCF4D9F"/>
    <w:rsid w:val="1E164634"/>
    <w:rsid w:val="37EC5CFE"/>
    <w:rsid w:val="41873BAA"/>
    <w:rsid w:val="45CA24F4"/>
    <w:rsid w:val="4A843406"/>
    <w:rsid w:val="4D07301D"/>
    <w:rsid w:val="622F230E"/>
    <w:rsid w:val="66CA20DD"/>
    <w:rsid w:val="69853944"/>
    <w:rsid w:val="6C804713"/>
    <w:rsid w:val="6E69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  <w:style w:type="character" w:customStyle="1" w:styleId="11">
    <w:name w:val="font8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41"/>
    <w:basedOn w:val="5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  <w:style w:type="character" w:customStyle="1" w:styleId="14">
    <w:name w:val="font6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539</Characters>
  <Lines>0</Lines>
  <Paragraphs>0</Paragraphs>
  <TotalTime>31</TotalTime>
  <ScaleCrop>false</ScaleCrop>
  <LinksUpToDate>false</LinksUpToDate>
  <CharactersWithSpaces>557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2024-07-22T09:41:00Z</dcterms:created>
  <dc:creator>WPS_1338746955</dc:creator>
  <cp:lastModifiedBy>Lenovo</cp:lastModifiedBy>
  <dcterms:modified xsi:type="dcterms:W3CDTF">2024-12-09T02:00:42Z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7A78BD615D124EDEB8A7F449B22CC874_13</vt:lpwstr>
  </property>
</Properties>
</file>