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AF53">
      <w:pPr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附件1</w:t>
      </w:r>
    </w:p>
    <w:p w14:paraId="19C7156B">
      <w:pPr>
        <w:spacing w:line="570" w:lineRule="exact"/>
        <w:jc w:val="center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bidi="ar"/>
        </w:rPr>
        <w:t>年度南充市顺庆区公开考调工作人员资格复审人员名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bidi="ar"/>
        </w:rPr>
        <w:t>单</w:t>
      </w:r>
    </w:p>
    <w:tbl>
      <w:tblPr>
        <w:tblStyle w:val="7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1880"/>
        <w:gridCol w:w="1880"/>
        <w:gridCol w:w="1880"/>
      </w:tblGrid>
      <w:tr w14:paraId="784C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号</w:t>
            </w:r>
          </w:p>
        </w:tc>
      </w:tr>
      <w:tr w14:paraId="7A4F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A10160528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F20091229</w:t>
            </w:r>
          </w:p>
        </w:tc>
      </w:tr>
      <w:tr w14:paraId="61AC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A10160602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F20091230</w:t>
            </w:r>
          </w:p>
        </w:tc>
      </w:tr>
      <w:tr w14:paraId="31BF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A10160614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F20091302</w:t>
            </w:r>
          </w:p>
        </w:tc>
      </w:tr>
      <w:tr w14:paraId="5AE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A10020110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A10170629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F20091306</w:t>
            </w:r>
          </w:p>
        </w:tc>
      </w:tr>
      <w:tr w14:paraId="7755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A10170630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F20091307</w:t>
            </w:r>
          </w:p>
        </w:tc>
      </w:tr>
      <w:tr w14:paraId="67A7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A10170702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A20140822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F20091308</w:t>
            </w:r>
          </w:p>
        </w:tc>
      </w:tr>
      <w:tr w14:paraId="1F0B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A10180704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A20140823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E10141207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F20091309</w:t>
            </w:r>
          </w:p>
        </w:tc>
      </w:tr>
      <w:tr w14:paraId="6B4F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A10180711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A20140824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E10141208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F20091310</w:t>
            </w:r>
          </w:p>
        </w:tc>
      </w:tr>
      <w:tr w14:paraId="719F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A10030123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A10180716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A20160904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E10141209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F20091311</w:t>
            </w:r>
          </w:p>
        </w:tc>
      </w:tr>
      <w:tr w14:paraId="74A2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A20020723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A20160906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G10081312</w:t>
            </w:r>
          </w:p>
        </w:tc>
      </w:tr>
      <w:tr w14:paraId="7282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A20050724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B10051001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G10081313</w:t>
            </w:r>
          </w:p>
        </w:tc>
      </w:tr>
      <w:tr w14:paraId="548B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A20050726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B10051003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G10081314</w:t>
            </w:r>
          </w:p>
        </w:tc>
      </w:tr>
      <w:tr w14:paraId="3A77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A20060727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B10051005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H10091317</w:t>
            </w:r>
          </w:p>
        </w:tc>
      </w:tr>
      <w:tr w14:paraId="5613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A20060730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H10091402</w:t>
            </w:r>
          </w:p>
        </w:tc>
      </w:tr>
      <w:tr w14:paraId="763D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A10040227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A20060801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E20101219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H10091413</w:t>
            </w:r>
          </w:p>
        </w:tc>
      </w:tr>
      <w:tr w14:paraId="0EE3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A10060230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A20070802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E20111221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H10121417</w:t>
            </w:r>
          </w:p>
        </w:tc>
      </w:tr>
      <w:tr w14:paraId="5F18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A10060304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A20070803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E20111222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H10121421</w:t>
            </w:r>
          </w:p>
        </w:tc>
      </w:tr>
      <w:tr w14:paraId="70C0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A10060311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A20070804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C10071019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E20111223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H10121423</w:t>
            </w:r>
          </w:p>
        </w:tc>
      </w:tr>
      <w:tr w14:paraId="51B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A10150414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C10071021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E20121224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I10111502</w:t>
            </w:r>
          </w:p>
        </w:tc>
      </w:tr>
      <w:tr w14:paraId="0EB7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A10150506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C10071024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E20121225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I10111508</w:t>
            </w:r>
          </w:p>
        </w:tc>
      </w:tr>
      <w:tr w14:paraId="2792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A10150513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A20130809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E20121226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I10111510</w:t>
            </w:r>
          </w:p>
        </w:tc>
      </w:tr>
    </w:tbl>
    <w:p w14:paraId="1FA5CF40">
      <w:pPr>
        <w:pStyle w:val="3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E9C6ED-6203-4B2D-BB57-BC306143F6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B735FC-37D5-4F80-B0E8-9BA9AB4DFBD2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A5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E56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E562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A"/>
    <w:rsid w:val="00893F2A"/>
    <w:rsid w:val="0BBF43C3"/>
    <w:rsid w:val="1A583DB6"/>
    <w:rsid w:val="1C1E16C0"/>
    <w:rsid w:val="1EBB4EBE"/>
    <w:rsid w:val="26802C75"/>
    <w:rsid w:val="2B083239"/>
    <w:rsid w:val="2F17062A"/>
    <w:rsid w:val="304E5B92"/>
    <w:rsid w:val="353E3C9B"/>
    <w:rsid w:val="39C42A21"/>
    <w:rsid w:val="3A60099C"/>
    <w:rsid w:val="3CEA6C43"/>
    <w:rsid w:val="414032D5"/>
    <w:rsid w:val="442D7CF1"/>
    <w:rsid w:val="57A914AD"/>
    <w:rsid w:val="64161140"/>
    <w:rsid w:val="66587C34"/>
    <w:rsid w:val="68214A21"/>
    <w:rsid w:val="68D423D1"/>
    <w:rsid w:val="69A55B1C"/>
    <w:rsid w:val="6F9205FC"/>
    <w:rsid w:val="74850ED0"/>
    <w:rsid w:val="765D5AB2"/>
    <w:rsid w:val="78A767DB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2091</Words>
  <Characters>3059</Characters>
  <Lines>0</Lines>
  <Paragraphs>0</Paragraphs>
  <TotalTime>5</TotalTime>
  <ScaleCrop>false</ScaleCrop>
  <LinksUpToDate>false</LinksUpToDate>
  <CharactersWithSpaces>3178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2024-12-09T01:58:00Z</dcterms:created>
  <dc:creator>梧桐</dc:creator>
  <cp:lastModifiedBy>陈仕彦</cp:lastModifiedBy>
  <cp:lastPrinted>2024-12-09T03:12:00Z</cp:lastPrinted>
  <dcterms:modified xsi:type="dcterms:W3CDTF">2024-12-09T08:14:21Z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2C2872524F504D949D7C6E7CEFFDB06A_13</vt:lpwstr>
  </property>
</Properties>
</file>