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018C">
      <w:pPr>
        <w:spacing w:line="560" w:lineRule="exact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</w:p>
    <w:p w14:paraId="146B4BB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自愿放弃资格复审声明</w:t>
      </w:r>
    </w:p>
    <w:bookmarkEnd w:id="0"/>
    <w:p w14:paraId="7B7FE618">
      <w:pPr>
        <w:spacing w:line="560" w:lineRule="exact"/>
        <w:ind w:firstLine="672"/>
        <w:rPr>
          <w:rFonts w:hint="default" w:ascii="Times New Roman" w:hAnsi="Times New Roman" w:cs="Times New Roman"/>
        </w:rPr>
      </w:pPr>
    </w:p>
    <w:p w14:paraId="3B2D8F03">
      <w:pPr>
        <w:spacing w:line="5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  <w:szCs w:val="32"/>
        </w:rPr>
        <w:t>中共南充市顺庆区委组织部</w:t>
      </w:r>
      <w:r>
        <w:rPr>
          <w:rFonts w:hint="eastAsia" w:ascii="Times New Roman" w:hAnsi="Times New Roman" w:eastAsia="方正仿宋简体" w:cs="Times New Roman"/>
          <w:b/>
          <w:bCs/>
          <w:spacing w:val="-11"/>
          <w:sz w:val="32"/>
          <w:szCs w:val="32"/>
        </w:rPr>
        <w:t>/</w:t>
      </w:r>
      <w:r>
        <w:rPr>
          <w:rFonts w:hint="eastAsia" w:ascii="Times New Roman" w:hAnsi="Times New Roman" w:eastAsia="方正仿宋简体" w:cs="Times New Roman"/>
          <w:b/>
          <w:bCs/>
          <w:spacing w:val="-11"/>
          <w:sz w:val="32"/>
          <w:szCs w:val="32"/>
          <w:lang w:val="en-US" w:eastAsia="zh-CN"/>
        </w:rPr>
        <w:t>南充市顺庆区人力资源和社会保障局</w:t>
      </w:r>
      <w:r>
        <w:rPr>
          <w:rFonts w:hint="default" w:ascii="Times New Roman" w:hAnsi="Times New Roman" w:eastAsia="方正仿宋简体" w:cs="Times New Roman"/>
          <w:b/>
          <w:bCs/>
          <w:spacing w:val="-11"/>
          <w:sz w:val="32"/>
          <w:szCs w:val="32"/>
        </w:rPr>
        <w:t>：</w:t>
      </w:r>
    </w:p>
    <w:p w14:paraId="2B9F5BAF">
      <w:pPr>
        <w:spacing w:line="560" w:lineRule="exact"/>
        <w:ind w:firstLine="672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，身份证号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，报考202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南充市顺庆区公开考调工作人员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（第二批）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职位，（职位编码：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），已进入该职位资格复审名单。现因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原因，自愿放弃202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4年度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南充市顺庆区公开考调工作人员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（第二批）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资格复审，特此声明。</w:t>
      </w:r>
    </w:p>
    <w:p w14:paraId="11C47D2C">
      <w:pPr>
        <w:spacing w:line="560" w:lineRule="exact"/>
        <w:ind w:firstLine="672"/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       </w:t>
      </w:r>
    </w:p>
    <w:p w14:paraId="73C334E8">
      <w:pPr>
        <w:spacing w:line="560" w:lineRule="exact"/>
        <w:ind w:firstLine="3534" w:firstLineChars="11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3EC5A7B">
      <w:pPr>
        <w:spacing w:line="560" w:lineRule="exact"/>
        <w:ind w:firstLine="3534" w:firstLineChars="11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A2CA16A">
      <w:pPr>
        <w:spacing w:line="560" w:lineRule="exact"/>
        <w:ind w:firstLine="4498" w:firstLineChars="14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本人签名：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    </w:t>
      </w:r>
    </w:p>
    <w:p w14:paraId="6630FE26">
      <w:pPr>
        <w:spacing w:line="560" w:lineRule="exact"/>
        <w:ind w:firstLine="5140" w:firstLineChars="16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月 日               </w:t>
      </w:r>
    </w:p>
    <w:p w14:paraId="768EF03D">
      <w:pPr>
        <w:spacing w:line="5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………………………………………………………………………</w:t>
      </w:r>
    </w:p>
    <w:p w14:paraId="1BED37FE">
      <w:pPr>
        <w:spacing w:line="5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EA9E372">
      <w:pPr>
        <w:spacing w:line="5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77470</wp:posOffset>
                </wp:positionV>
                <wp:extent cx="3056255" cy="1903730"/>
                <wp:effectExtent l="4445" t="4445" r="635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255" cy="19037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7pt;margin-top:6.1pt;height:149.9pt;width:240.65pt;z-index:251660288;mso-width-relative:page;mso-height-relative:page;" filled="f" stroked="t" coordsize="21600,21600" o:gfxdata="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SApd9gAAAAKAQAADwAAAAAAAAABACAAAAAiAAAAZHJzL2Rvd25yZXYueG1s&#10;UEsBAhQAFAAAAAgAh07iQIve8qH4AQAA9g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80645</wp:posOffset>
                </wp:positionV>
                <wp:extent cx="3056255" cy="1895475"/>
                <wp:effectExtent l="4445" t="4445" r="6350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255" cy="1895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85pt;margin-top:6.35pt;height:149.25pt;width:240.65pt;z-index:251659264;mso-width-relative:page;mso-height-relative:page;" filled="f" stroked="t" coordsize="21600,21600" o:gfxdata="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q477e2QAAAAoBAAAPAAAAAAAAAAEAIAAAACIAAABkcnMvZG93bnJldi54bWxQ&#10;SwECFAAUAAAACACHTuJAJlgsrvYBAAD2AwAADgAAAAAAAAABACAAAAAo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2B8219A3">
      <w:pPr>
        <w:spacing w:line="40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B80208C">
      <w:pPr>
        <w:spacing w:line="400" w:lineRule="exact"/>
        <w:ind w:firstLine="964" w:firstLineChars="3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838E5F6">
      <w:pPr>
        <w:tabs>
          <w:tab w:val="left" w:pos="6597"/>
        </w:tabs>
        <w:spacing w:line="400" w:lineRule="exact"/>
        <w:ind w:firstLine="964" w:firstLineChars="3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身份证正面复印                   身份证反面复印  </w:t>
      </w:r>
    </w:p>
    <w:p w14:paraId="33F71AE0">
      <w:pPr>
        <w:tabs>
          <w:tab w:val="left" w:pos="6814"/>
        </w:tabs>
        <w:spacing w:line="400" w:lineRule="exact"/>
        <w:ind w:firstLine="1285" w:firstLineChars="4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ED707C0">
      <w:pPr>
        <w:spacing w:line="40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CDB5E05">
      <w:pPr>
        <w:tabs>
          <w:tab w:val="left" w:pos="214"/>
        </w:tabs>
        <w:spacing w:line="560" w:lineRule="exact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 w14:paraId="1FA5CF40">
      <w:pPr>
        <w:pStyle w:val="3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58C4E4-AC82-42E9-B753-4D5168340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8D2F61-1968-4219-86E4-EF431B6A042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A5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5E56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5E562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A"/>
    <w:rsid w:val="00893F2A"/>
    <w:rsid w:val="084F1091"/>
    <w:rsid w:val="0BBF43C3"/>
    <w:rsid w:val="15936166"/>
    <w:rsid w:val="1A583DB6"/>
    <w:rsid w:val="1C1E16C0"/>
    <w:rsid w:val="1EBB4EBE"/>
    <w:rsid w:val="26802C75"/>
    <w:rsid w:val="2B083239"/>
    <w:rsid w:val="2F17062A"/>
    <w:rsid w:val="304E5B92"/>
    <w:rsid w:val="32366270"/>
    <w:rsid w:val="353E3C9B"/>
    <w:rsid w:val="39C42A21"/>
    <w:rsid w:val="3A60099C"/>
    <w:rsid w:val="3CEA6C43"/>
    <w:rsid w:val="414032D5"/>
    <w:rsid w:val="442D7CF1"/>
    <w:rsid w:val="57A914AD"/>
    <w:rsid w:val="64161140"/>
    <w:rsid w:val="66587C34"/>
    <w:rsid w:val="68214A21"/>
    <w:rsid w:val="68D423D1"/>
    <w:rsid w:val="69A55B1C"/>
    <w:rsid w:val="6F9205FC"/>
    <w:rsid w:val="74850ED0"/>
    <w:rsid w:val="765D5AB2"/>
    <w:rsid w:val="78A767DB"/>
    <w:rsid w:val="797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2091</Words>
  <Characters>3059</Characters>
  <Lines>0</Lines>
  <Paragraphs>0</Paragraphs>
  <TotalTime>6</TotalTime>
  <ScaleCrop>false</ScaleCrop>
  <LinksUpToDate>false</LinksUpToDate>
  <CharactersWithSpaces>3178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2024-12-09T01:58:00Z</dcterms:created>
  <dc:creator>梧桐</dc:creator>
  <cp:lastModifiedBy>陈仕彦</cp:lastModifiedBy>
  <cp:lastPrinted>2024-12-09T03:12:00Z</cp:lastPrinted>
  <dcterms:modified xsi:type="dcterms:W3CDTF">2024-12-09T08:17:14Z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54C381938A92410CACFE86D9DA864362_13</vt:lpwstr>
  </property>
</Properties>
</file>