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B4AC">
      <w:pPr>
        <w:tabs>
          <w:tab w:val="left" w:pos="900"/>
          <w:tab w:val="left" w:pos="108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  <w:r>
        <w:rPr>
          <w:rFonts w:ascii="黑体" w:hAnsi="黑体" w:eastAsia="黑体"/>
          <w:sz w:val="32"/>
          <w:szCs w:val="32"/>
        </w:rPr>
        <w:t>：</w:t>
      </w:r>
    </w:p>
    <w:p w14:paraId="4955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宁夏煤炭勘察工程有限公司</w:t>
      </w:r>
    </w:p>
    <w:p w14:paraId="78B5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2024年度公开招聘工作人员调整岗位信息一览表</w:t>
      </w:r>
    </w:p>
    <w:p w14:paraId="05D60F97">
      <w:pPr>
        <w:pStyle w:val="2"/>
      </w:pPr>
    </w:p>
    <w:tbl>
      <w:tblPr>
        <w:tblStyle w:val="17"/>
        <w:tblpPr w:leftFromText="180" w:rightFromText="180" w:vertAnchor="text" w:horzAnchor="page" w:tblpX="1878" w:tblpY="280"/>
        <w:tblOverlap w:val="never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94"/>
        <w:gridCol w:w="907"/>
        <w:gridCol w:w="4153"/>
        <w:gridCol w:w="4073"/>
        <w:gridCol w:w="777"/>
        <w:gridCol w:w="1152"/>
      </w:tblGrid>
      <w:tr w14:paraId="10AE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621" w:type="dxa"/>
            <w:vAlign w:val="center"/>
          </w:tcPr>
          <w:p w14:paraId="382B52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94" w:type="dxa"/>
            <w:vAlign w:val="center"/>
          </w:tcPr>
          <w:p w14:paraId="72DB19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招聘单位及部门</w:t>
            </w:r>
          </w:p>
        </w:tc>
        <w:tc>
          <w:tcPr>
            <w:tcW w:w="907" w:type="dxa"/>
            <w:vAlign w:val="center"/>
          </w:tcPr>
          <w:p w14:paraId="450DAE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    岗位</w:t>
            </w:r>
          </w:p>
        </w:tc>
        <w:tc>
          <w:tcPr>
            <w:tcW w:w="4153" w:type="dxa"/>
            <w:vAlign w:val="center"/>
          </w:tcPr>
          <w:p w14:paraId="5AEAF5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原招聘条件</w:t>
            </w:r>
          </w:p>
        </w:tc>
        <w:tc>
          <w:tcPr>
            <w:tcW w:w="4073" w:type="dxa"/>
            <w:vAlign w:val="center"/>
          </w:tcPr>
          <w:p w14:paraId="2ECC7C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调整后招聘条件</w:t>
            </w:r>
          </w:p>
        </w:tc>
        <w:tc>
          <w:tcPr>
            <w:tcW w:w="777" w:type="dxa"/>
            <w:vAlign w:val="center"/>
          </w:tcPr>
          <w:p w14:paraId="19B338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  <w:p w14:paraId="54E51A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人数</w:t>
            </w:r>
          </w:p>
        </w:tc>
        <w:tc>
          <w:tcPr>
            <w:tcW w:w="1152" w:type="dxa"/>
            <w:vAlign w:val="center"/>
          </w:tcPr>
          <w:p w14:paraId="35C5ED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工作地点</w:t>
            </w:r>
          </w:p>
        </w:tc>
      </w:tr>
      <w:tr w14:paraId="6405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exact"/>
        </w:trPr>
        <w:tc>
          <w:tcPr>
            <w:tcW w:w="621" w:type="dxa"/>
            <w:vAlign w:val="center"/>
          </w:tcPr>
          <w:p w14:paraId="405DB8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494" w:type="dxa"/>
            <w:vAlign w:val="center"/>
          </w:tcPr>
          <w:p w14:paraId="3E808C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宁夏煤炭勘察工程有限公司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地质项目管理部</w:t>
            </w:r>
          </w:p>
        </w:tc>
        <w:tc>
          <w:tcPr>
            <w:tcW w:w="907" w:type="dxa"/>
            <w:vAlign w:val="center"/>
          </w:tcPr>
          <w:p w14:paraId="4465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地质技术人员</w:t>
            </w:r>
          </w:p>
        </w:tc>
        <w:tc>
          <w:tcPr>
            <w:tcW w:w="4153" w:type="dxa"/>
            <w:vAlign w:val="center"/>
          </w:tcPr>
          <w:p w14:paraId="0D5D89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年龄40周岁（含）以下，本科及以上学历，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地质工程、水文与水资源工程、资源勘查工程、勘查技术与工程、安全工程、油气井工程、油气田开发工程等地质相关专业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。熟练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掌握地质及水工环等相关专业知识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熟练掌握各类专业软件操作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从事煤及煤层气专业相关工作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能适应长期野外工作和生活环境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073" w:type="dxa"/>
            <w:vAlign w:val="center"/>
          </w:tcPr>
          <w:p w14:paraId="4F2C4C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年龄40周岁（含）以下，本科及以上学历，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地质工程、水文与水资源工程、资源勘查工程、勘查技术与工程、安全工程、矿业工程、油气井工程、油气田开发工程等地质、测绘相关专业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。熟练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掌握地质及水工环等相关专业知识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熟练掌握各类专业软件操作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从事煤及煤层气专业相关工作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77" w:type="dxa"/>
            <w:vAlign w:val="center"/>
          </w:tcPr>
          <w:p w14:paraId="2889FC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52" w:type="dxa"/>
            <w:vAlign w:val="center"/>
          </w:tcPr>
          <w:p w14:paraId="0FEB84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省内、外项目所在地</w:t>
            </w:r>
          </w:p>
        </w:tc>
      </w:tr>
    </w:tbl>
    <w:p w14:paraId="09CED896">
      <w:pPr>
        <w:pStyle w:val="22"/>
        <w:spacing w:line="600" w:lineRule="exact"/>
        <w:ind w:firstLine="5040" w:firstLineChars="15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18" w:left="1985" w:header="851" w:footer="992" w:gutter="0"/>
          <w:cols w:space="425" w:num="1"/>
          <w:docGrid w:type="lines" w:linePitch="312" w:charSpace="0"/>
        </w:sectPr>
      </w:pPr>
    </w:p>
    <w:p w14:paraId="7BBB76AD">
      <w:pPr>
        <w:tabs>
          <w:tab w:val="left" w:pos="900"/>
          <w:tab w:val="left" w:pos="108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  <w:r>
        <w:rPr>
          <w:rFonts w:ascii="黑体" w:hAnsi="黑体" w:eastAsia="黑体"/>
          <w:sz w:val="32"/>
          <w:szCs w:val="32"/>
        </w:rPr>
        <w:t>：</w:t>
      </w:r>
    </w:p>
    <w:p w14:paraId="606EFAA9"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宁夏煤炭勘察工程有限公司招聘报名表</w:t>
      </w:r>
    </w:p>
    <w:tbl>
      <w:tblPr>
        <w:tblStyle w:val="16"/>
        <w:tblW w:w="9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40"/>
        <w:gridCol w:w="1147"/>
        <w:gridCol w:w="1483"/>
        <w:gridCol w:w="1007"/>
        <w:gridCol w:w="387"/>
        <w:gridCol w:w="1333"/>
        <w:gridCol w:w="1978"/>
      </w:tblGrid>
      <w:tr w14:paraId="1B5B1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182" w:type="dxa"/>
            <w:vAlign w:val="center"/>
          </w:tcPr>
          <w:p w14:paraId="756A93A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应聘单位</w:t>
            </w:r>
          </w:p>
        </w:tc>
        <w:tc>
          <w:tcPr>
            <w:tcW w:w="2387" w:type="dxa"/>
            <w:gridSpan w:val="2"/>
            <w:vAlign w:val="center"/>
          </w:tcPr>
          <w:p w14:paraId="4128158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F20D95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应聘部门</w:t>
            </w:r>
          </w:p>
        </w:tc>
        <w:tc>
          <w:tcPr>
            <w:tcW w:w="1394" w:type="dxa"/>
            <w:gridSpan w:val="2"/>
            <w:vAlign w:val="center"/>
          </w:tcPr>
          <w:p w14:paraId="62B0E339">
            <w:pPr>
              <w:adjustRightInd w:val="0"/>
              <w:snapToGrid w:val="0"/>
              <w:spacing w:line="400" w:lineRule="exact"/>
              <w:ind w:hanging="5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9722C2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应聘岗位</w:t>
            </w:r>
          </w:p>
        </w:tc>
        <w:tc>
          <w:tcPr>
            <w:tcW w:w="1978" w:type="dxa"/>
            <w:vAlign w:val="center"/>
          </w:tcPr>
          <w:p w14:paraId="12DFACD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6D65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182" w:type="dxa"/>
            <w:vAlign w:val="center"/>
          </w:tcPr>
          <w:p w14:paraId="53AA2DF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240" w:type="dxa"/>
            <w:vAlign w:val="center"/>
          </w:tcPr>
          <w:p w14:paraId="5F8E208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4EBC1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483" w:type="dxa"/>
            <w:vAlign w:val="center"/>
          </w:tcPr>
          <w:p w14:paraId="7BE186E1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79A98C3">
            <w:pPr>
              <w:adjustRightInd w:val="0"/>
              <w:snapToGrid w:val="0"/>
              <w:spacing w:line="400" w:lineRule="exact"/>
              <w:ind w:hanging="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14:paraId="7EA5B2D3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9C88C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978" w:type="dxa"/>
            <w:vMerge w:val="restart"/>
            <w:vAlign w:val="center"/>
          </w:tcPr>
          <w:p w14:paraId="702CED8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近期1寸</w:t>
            </w:r>
          </w:p>
          <w:p w14:paraId="0238710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 w14:paraId="727F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82" w:type="dxa"/>
            <w:vAlign w:val="center"/>
          </w:tcPr>
          <w:p w14:paraId="20C845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1240" w:type="dxa"/>
            <w:vAlign w:val="center"/>
          </w:tcPr>
          <w:p w14:paraId="0D9B4E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046F0F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483" w:type="dxa"/>
            <w:vAlign w:val="center"/>
          </w:tcPr>
          <w:p w14:paraId="14A0DFC8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E1C124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47"/>
                <w:rFonts w:hint="eastAsia" w:ascii="宋体" w:hAnsi="宋体" w:cs="宋体"/>
                <w:spacing w:val="30"/>
                <w:sz w:val="24"/>
              </w:rPr>
              <w:t>出生地</w:t>
            </w:r>
          </w:p>
        </w:tc>
        <w:tc>
          <w:tcPr>
            <w:tcW w:w="1333" w:type="dxa"/>
            <w:vAlign w:val="center"/>
          </w:tcPr>
          <w:p w14:paraId="5EFD4F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688232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10A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182" w:type="dxa"/>
            <w:vAlign w:val="center"/>
          </w:tcPr>
          <w:p w14:paraId="162CB3C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入  党</w:t>
            </w:r>
          </w:p>
          <w:p w14:paraId="325CE45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时  间</w:t>
            </w:r>
          </w:p>
        </w:tc>
        <w:tc>
          <w:tcPr>
            <w:tcW w:w="1240" w:type="dxa"/>
            <w:vAlign w:val="center"/>
          </w:tcPr>
          <w:p w14:paraId="17ABB6E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99B26A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  <w:vAlign w:val="center"/>
          </w:tcPr>
          <w:p w14:paraId="55C9107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01264E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47"/>
                <w:rFonts w:hint="eastAsia" w:ascii="宋体" w:hAnsi="宋体" w:cs="宋体"/>
                <w:spacing w:val="-10"/>
                <w:sz w:val="24"/>
              </w:rPr>
              <w:t>健康状况</w:t>
            </w:r>
          </w:p>
        </w:tc>
        <w:tc>
          <w:tcPr>
            <w:tcW w:w="1333" w:type="dxa"/>
            <w:vAlign w:val="center"/>
          </w:tcPr>
          <w:p w14:paraId="543F077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05A63A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6E6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182" w:type="dxa"/>
            <w:vAlign w:val="center"/>
          </w:tcPr>
          <w:p w14:paraId="6A9556F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</w:t>
            </w:r>
          </w:p>
          <w:p w14:paraId="55C27008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术职务</w:t>
            </w:r>
          </w:p>
        </w:tc>
        <w:tc>
          <w:tcPr>
            <w:tcW w:w="2387" w:type="dxa"/>
            <w:gridSpan w:val="2"/>
            <w:vAlign w:val="center"/>
          </w:tcPr>
          <w:p w14:paraId="676C2E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55971C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职业/资格证书（编号）</w:t>
            </w:r>
          </w:p>
        </w:tc>
        <w:tc>
          <w:tcPr>
            <w:tcW w:w="2727" w:type="dxa"/>
            <w:gridSpan w:val="3"/>
            <w:vAlign w:val="center"/>
          </w:tcPr>
          <w:p w14:paraId="4BD734D3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297110D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08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2422" w:type="dxa"/>
            <w:gridSpan w:val="2"/>
            <w:vAlign w:val="center"/>
          </w:tcPr>
          <w:p w14:paraId="55862F3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630" w:type="dxa"/>
            <w:gridSpan w:val="2"/>
            <w:vAlign w:val="center"/>
          </w:tcPr>
          <w:p w14:paraId="4F80744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vAlign w:val="center"/>
          </w:tcPr>
          <w:p w14:paraId="1BACF22E">
            <w:pPr>
              <w:spacing w:line="400" w:lineRule="exact"/>
              <w:ind w:firstLine="960" w:firstLineChars="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vAlign w:val="center"/>
          </w:tcPr>
          <w:p w14:paraId="2B60EFB0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19BC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2422" w:type="dxa"/>
            <w:gridSpan w:val="2"/>
            <w:vAlign w:val="center"/>
          </w:tcPr>
          <w:p w14:paraId="503FF79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637" w:type="dxa"/>
            <w:gridSpan w:val="3"/>
            <w:vAlign w:val="center"/>
          </w:tcPr>
          <w:p w14:paraId="1F23861D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D39A58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本单位有无亲属</w:t>
            </w:r>
          </w:p>
        </w:tc>
        <w:tc>
          <w:tcPr>
            <w:tcW w:w="1978" w:type="dxa"/>
            <w:vAlign w:val="center"/>
          </w:tcPr>
          <w:p w14:paraId="4459E402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D621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422" w:type="dxa"/>
            <w:gridSpan w:val="2"/>
            <w:vMerge w:val="restart"/>
            <w:vAlign w:val="center"/>
          </w:tcPr>
          <w:p w14:paraId="3B30EDF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教育经历</w:t>
            </w:r>
          </w:p>
        </w:tc>
        <w:tc>
          <w:tcPr>
            <w:tcW w:w="2630" w:type="dxa"/>
            <w:gridSpan w:val="2"/>
            <w:vAlign w:val="center"/>
          </w:tcPr>
          <w:p w14:paraId="0D0B73A4">
            <w:pPr>
              <w:spacing w:line="400" w:lineRule="exact"/>
              <w:ind w:firstLine="720" w:firstLineChars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705" w:type="dxa"/>
            <w:gridSpan w:val="4"/>
            <w:vAlign w:val="center"/>
          </w:tcPr>
          <w:p w14:paraId="0F59C138">
            <w:pPr>
              <w:spacing w:line="400" w:lineRule="exact"/>
              <w:ind w:firstLine="960" w:firstLineChars="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</w:tr>
      <w:tr w14:paraId="5DB3C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1706BBD6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7E2E99FE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33B52447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83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6255C287">
            <w:pPr>
              <w:spacing w:line="540" w:lineRule="exact"/>
              <w:jc w:val="left"/>
            </w:pPr>
          </w:p>
        </w:tc>
        <w:tc>
          <w:tcPr>
            <w:tcW w:w="2630" w:type="dxa"/>
            <w:gridSpan w:val="2"/>
            <w:vAlign w:val="center"/>
          </w:tcPr>
          <w:p w14:paraId="6FFEA684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0D9468E6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AD2A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7C12D376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0BD71A87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36D09E7A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95B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208F5A8B">
            <w:pPr>
              <w:spacing w:line="540" w:lineRule="exact"/>
              <w:jc w:val="left"/>
            </w:pPr>
          </w:p>
        </w:tc>
        <w:tc>
          <w:tcPr>
            <w:tcW w:w="2630" w:type="dxa"/>
            <w:gridSpan w:val="2"/>
            <w:vAlign w:val="center"/>
          </w:tcPr>
          <w:p w14:paraId="53F7256D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0D636D0E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FBA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422" w:type="dxa"/>
            <w:gridSpan w:val="2"/>
            <w:vMerge w:val="restart"/>
            <w:vAlign w:val="center"/>
          </w:tcPr>
          <w:p w14:paraId="17E5F6AC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</w:t>
            </w:r>
          </w:p>
        </w:tc>
        <w:tc>
          <w:tcPr>
            <w:tcW w:w="2630" w:type="dxa"/>
            <w:gridSpan w:val="2"/>
            <w:vAlign w:val="center"/>
          </w:tcPr>
          <w:p w14:paraId="6D8BC9EA">
            <w:pPr>
              <w:spacing w:line="540" w:lineRule="exact"/>
              <w:ind w:firstLine="720" w:firstLineChars="3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705" w:type="dxa"/>
            <w:gridSpan w:val="4"/>
            <w:vAlign w:val="center"/>
          </w:tcPr>
          <w:p w14:paraId="5FE04F8B">
            <w:pPr>
              <w:spacing w:line="540" w:lineRule="exact"/>
              <w:ind w:firstLine="1200" w:firstLineChars="5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2706D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2110AA50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602B1C66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1893CC10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7501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51522B98">
            <w:pPr>
              <w:spacing w:line="540" w:lineRule="exact"/>
              <w:jc w:val="left"/>
            </w:pPr>
          </w:p>
        </w:tc>
        <w:tc>
          <w:tcPr>
            <w:tcW w:w="2630" w:type="dxa"/>
            <w:gridSpan w:val="2"/>
            <w:vAlign w:val="center"/>
          </w:tcPr>
          <w:p w14:paraId="00525EAE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36F5BFB7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0D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288FBDEE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511FCA3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45A717AE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A8A0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280A6DDD">
            <w:pPr>
              <w:spacing w:line="540" w:lineRule="exact"/>
              <w:jc w:val="left"/>
            </w:pPr>
          </w:p>
        </w:tc>
        <w:tc>
          <w:tcPr>
            <w:tcW w:w="2630" w:type="dxa"/>
            <w:gridSpan w:val="2"/>
            <w:vAlign w:val="center"/>
          </w:tcPr>
          <w:p w14:paraId="26AA3339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Align w:val="center"/>
          </w:tcPr>
          <w:p w14:paraId="665D7CA3">
            <w:pPr>
              <w:spacing w:line="5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31F3D11">
      <w:pPr>
        <w:spacing w:line="540" w:lineRule="exact"/>
        <w:rPr>
          <w:sz w:val="24"/>
          <w:szCs w:val="24"/>
        </w:rPr>
      </w:pPr>
    </w:p>
    <w:tbl>
      <w:tblPr>
        <w:tblStyle w:val="16"/>
        <w:tblpPr w:leftFromText="180" w:rightFromText="180" w:vertAnchor="page" w:tblpXSpec="center" w:tblpY="1897"/>
        <w:tblW w:w="90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53"/>
        <w:gridCol w:w="1076"/>
        <w:gridCol w:w="800"/>
        <w:gridCol w:w="1141"/>
        <w:gridCol w:w="4301"/>
      </w:tblGrid>
      <w:tr w14:paraId="676F3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765" w:type="dxa"/>
            <w:vMerge w:val="restart"/>
            <w:tcBorders>
              <w:top w:val="single" w:color="auto" w:sz="6" w:space="0"/>
            </w:tcBorders>
            <w:vAlign w:val="center"/>
          </w:tcPr>
          <w:p w14:paraId="117B88B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 w14:paraId="46E49D8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 w14:paraId="0AEECFE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 w14:paraId="79E54E1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13E6F08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 w14:paraId="7BCF0CB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 w14:paraId="5C532BD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 w14:paraId="38961BB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</w:t>
            </w:r>
          </w:p>
          <w:p w14:paraId="1B4B8AC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28D87B4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 w14:paraId="0C7FCB3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 w14:paraId="761C4BA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</w:t>
            </w:r>
          </w:p>
          <w:p w14:paraId="3C53014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系（父母、配偶、子女）</w:t>
            </w: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4820E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 谓</w:t>
            </w: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5EBAB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E897B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2AFD3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 治</w:t>
            </w:r>
          </w:p>
          <w:p w14:paraId="2F1C688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 貌</w:t>
            </w: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FCE6C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 作 单 位 及 职 务</w:t>
            </w:r>
          </w:p>
        </w:tc>
      </w:tr>
      <w:tr w14:paraId="143C5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6E01419A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8262B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2E9B1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2424E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CE854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99FC18"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26E0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6C5F4CFA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F3BB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20EBC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7696B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43A7F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D8018C"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080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65" w:type="dxa"/>
            <w:vMerge w:val="continue"/>
          </w:tcPr>
          <w:p w14:paraId="7AF118F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A09CB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2550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9DC57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F66ED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B5797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5518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2796BFC0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E752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13534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58C4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AD36C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6F0D3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62F7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1D175A6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E73769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7E1E7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D93675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AD14F5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ED6D18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509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586B42E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19A356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0AA85F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8CD12C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08203C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D273DE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1B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052D2BD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CCBC7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3829E6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D1818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126ED8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8C22101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43B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</w:tcPr>
          <w:p w14:paraId="73798BB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2CA169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A9DC9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0B1C83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F1B45B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02414E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55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765" w:type="dxa"/>
            <w:vMerge w:val="continue"/>
          </w:tcPr>
          <w:p w14:paraId="31FFF25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F42161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55E5D9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22977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8EC767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E02AEC2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46D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765" w:type="dxa"/>
            <w:vAlign w:val="center"/>
          </w:tcPr>
          <w:p w14:paraId="4F6BC751">
            <w:pPr>
              <w:spacing w:line="300" w:lineRule="exact"/>
              <w:jc w:val="center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身份证正反面</w:t>
            </w:r>
          </w:p>
        </w:tc>
        <w:tc>
          <w:tcPr>
            <w:tcW w:w="3970" w:type="dxa"/>
            <w:gridSpan w:val="4"/>
            <w:vAlign w:val="center"/>
          </w:tcPr>
          <w:p w14:paraId="3F642B7F">
            <w:pPr>
              <w:spacing w:line="300" w:lineRule="exact"/>
              <w:ind w:firstLine="480" w:firstLineChars="200"/>
              <w:jc w:val="center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正面</w:t>
            </w:r>
          </w:p>
        </w:tc>
        <w:tc>
          <w:tcPr>
            <w:tcW w:w="4301" w:type="dxa"/>
            <w:vAlign w:val="center"/>
          </w:tcPr>
          <w:p w14:paraId="4B2B02AE">
            <w:pPr>
              <w:spacing w:line="300" w:lineRule="exact"/>
              <w:jc w:val="center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反面</w:t>
            </w:r>
          </w:p>
        </w:tc>
      </w:tr>
      <w:tr w14:paraId="630D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765" w:type="dxa"/>
            <w:vAlign w:val="center"/>
          </w:tcPr>
          <w:p w14:paraId="70A66407">
            <w:pPr>
              <w:tabs>
                <w:tab w:val="left" w:pos="325"/>
              </w:tabs>
              <w:spacing w:line="30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ab/>
            </w:r>
          </w:p>
          <w:p w14:paraId="07546C6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24F841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声明</w:t>
            </w:r>
          </w:p>
          <w:p w14:paraId="1037F782">
            <w:pPr>
              <w:spacing w:line="300" w:lineRule="exact"/>
              <w:jc w:val="center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12B7EDBF">
            <w:pPr>
              <w:spacing w:line="300" w:lineRule="exact"/>
              <w:ind w:firstLine="480" w:firstLineChars="200"/>
              <w:jc w:val="left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本人所填上述各项均属实，若有不实或虚构，取消招聘资格，已经签订劳动合同的终止劳动关系。</w:t>
            </w:r>
          </w:p>
        </w:tc>
        <w:tc>
          <w:tcPr>
            <w:tcW w:w="4301" w:type="dxa"/>
            <w:vAlign w:val="center"/>
          </w:tcPr>
          <w:p w14:paraId="263DFF5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2714848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69C5EC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ACA455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E22126C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57EBC8">
            <w:pPr>
              <w:spacing w:line="300" w:lineRule="exact"/>
              <w:rPr>
                <w:rFonts w:ascii="宋体" w:hAnsi="宋体" w:cs="宋体"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申请人签名：</w:t>
            </w:r>
          </w:p>
        </w:tc>
      </w:tr>
    </w:tbl>
    <w:p w14:paraId="180FC16B">
      <w:pPr>
        <w:widowControl/>
        <w:adjustRightInd w:val="0"/>
        <w:snapToGrid w:val="0"/>
        <w:spacing w:line="400" w:lineRule="exact"/>
        <w:ind w:firstLine="660" w:firstLineChars="300"/>
        <w:jc w:val="left"/>
        <w:rPr>
          <w:rFonts w:ascii="楷体_GB2312" w:hAnsi="Tahoma" w:eastAsia="楷体_GB2312"/>
          <w:spacing w:val="-10"/>
          <w:kern w:val="0"/>
          <w:sz w:val="24"/>
        </w:rPr>
      </w:pPr>
      <w:bookmarkStart w:id="0" w:name="_GoBack"/>
    </w:p>
    <w:bookmarkEnd w:id="0"/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34B3E">
    <w:pPr>
      <w:pStyle w:val="12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2F2FB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1M2Y2Zjk2OGViOGYwZDNhMWZhZDE0N2FhNGQ0MjAifQ=="/>
  </w:docVars>
  <w:rsids>
    <w:rsidRoot w:val="00B17E1A"/>
    <w:rsid w:val="00002FC8"/>
    <w:rsid w:val="00007FF2"/>
    <w:rsid w:val="0001247B"/>
    <w:rsid w:val="00012569"/>
    <w:rsid w:val="00014B1A"/>
    <w:rsid w:val="00015267"/>
    <w:rsid w:val="00015821"/>
    <w:rsid w:val="000158A1"/>
    <w:rsid w:val="00025A76"/>
    <w:rsid w:val="000303D8"/>
    <w:rsid w:val="000320D4"/>
    <w:rsid w:val="0003348C"/>
    <w:rsid w:val="00037AF3"/>
    <w:rsid w:val="00040E75"/>
    <w:rsid w:val="00043A74"/>
    <w:rsid w:val="000469C7"/>
    <w:rsid w:val="00046C0E"/>
    <w:rsid w:val="00047F6B"/>
    <w:rsid w:val="00050555"/>
    <w:rsid w:val="000506F3"/>
    <w:rsid w:val="00050975"/>
    <w:rsid w:val="00056801"/>
    <w:rsid w:val="0006007F"/>
    <w:rsid w:val="00061C0D"/>
    <w:rsid w:val="00062006"/>
    <w:rsid w:val="00064AD3"/>
    <w:rsid w:val="0007031B"/>
    <w:rsid w:val="000714BF"/>
    <w:rsid w:val="000717DF"/>
    <w:rsid w:val="000735D4"/>
    <w:rsid w:val="00075542"/>
    <w:rsid w:val="00075BD6"/>
    <w:rsid w:val="00081DC8"/>
    <w:rsid w:val="00084775"/>
    <w:rsid w:val="0008557B"/>
    <w:rsid w:val="0008738C"/>
    <w:rsid w:val="00090288"/>
    <w:rsid w:val="0009043A"/>
    <w:rsid w:val="0009051D"/>
    <w:rsid w:val="0009185B"/>
    <w:rsid w:val="000933D8"/>
    <w:rsid w:val="00094C72"/>
    <w:rsid w:val="000A1126"/>
    <w:rsid w:val="000A4320"/>
    <w:rsid w:val="000A5153"/>
    <w:rsid w:val="000A7706"/>
    <w:rsid w:val="000B0E48"/>
    <w:rsid w:val="000B0E5F"/>
    <w:rsid w:val="000B609A"/>
    <w:rsid w:val="000C4710"/>
    <w:rsid w:val="000C66EB"/>
    <w:rsid w:val="000C74FE"/>
    <w:rsid w:val="000C7A3C"/>
    <w:rsid w:val="000D15C1"/>
    <w:rsid w:val="000E021C"/>
    <w:rsid w:val="000E46D4"/>
    <w:rsid w:val="000E75EC"/>
    <w:rsid w:val="000E76CC"/>
    <w:rsid w:val="000E7FE8"/>
    <w:rsid w:val="000F070A"/>
    <w:rsid w:val="000F33A8"/>
    <w:rsid w:val="000F3F71"/>
    <w:rsid w:val="000F4E8A"/>
    <w:rsid w:val="000F53C8"/>
    <w:rsid w:val="000F5AC7"/>
    <w:rsid w:val="001018B5"/>
    <w:rsid w:val="00104141"/>
    <w:rsid w:val="00105200"/>
    <w:rsid w:val="00106F6A"/>
    <w:rsid w:val="0011107D"/>
    <w:rsid w:val="00111089"/>
    <w:rsid w:val="00111A50"/>
    <w:rsid w:val="00114F07"/>
    <w:rsid w:val="001150DB"/>
    <w:rsid w:val="001152A7"/>
    <w:rsid w:val="00116046"/>
    <w:rsid w:val="00117E1F"/>
    <w:rsid w:val="001214A3"/>
    <w:rsid w:val="00123A46"/>
    <w:rsid w:val="00125E12"/>
    <w:rsid w:val="00127C5B"/>
    <w:rsid w:val="001308A8"/>
    <w:rsid w:val="00131226"/>
    <w:rsid w:val="00132C23"/>
    <w:rsid w:val="00132FC2"/>
    <w:rsid w:val="00135CCC"/>
    <w:rsid w:val="00137651"/>
    <w:rsid w:val="00140FC3"/>
    <w:rsid w:val="00141F63"/>
    <w:rsid w:val="001441AE"/>
    <w:rsid w:val="00145231"/>
    <w:rsid w:val="00145671"/>
    <w:rsid w:val="00145A21"/>
    <w:rsid w:val="00145CBA"/>
    <w:rsid w:val="001514BB"/>
    <w:rsid w:val="00161BB4"/>
    <w:rsid w:val="0016441A"/>
    <w:rsid w:val="00167D34"/>
    <w:rsid w:val="00170774"/>
    <w:rsid w:val="001734BC"/>
    <w:rsid w:val="001734FA"/>
    <w:rsid w:val="00173615"/>
    <w:rsid w:val="00174854"/>
    <w:rsid w:val="00176B86"/>
    <w:rsid w:val="00180AEC"/>
    <w:rsid w:val="0018167A"/>
    <w:rsid w:val="00181B9D"/>
    <w:rsid w:val="001845FE"/>
    <w:rsid w:val="0018547E"/>
    <w:rsid w:val="00186C41"/>
    <w:rsid w:val="00196739"/>
    <w:rsid w:val="00197467"/>
    <w:rsid w:val="001A4061"/>
    <w:rsid w:val="001A7CBB"/>
    <w:rsid w:val="001B1A20"/>
    <w:rsid w:val="001B3AC9"/>
    <w:rsid w:val="001B4088"/>
    <w:rsid w:val="001B5574"/>
    <w:rsid w:val="001B5E41"/>
    <w:rsid w:val="001B6BE1"/>
    <w:rsid w:val="001C35EB"/>
    <w:rsid w:val="001C3E16"/>
    <w:rsid w:val="001D029F"/>
    <w:rsid w:val="001D11C8"/>
    <w:rsid w:val="001D20A0"/>
    <w:rsid w:val="001D43AB"/>
    <w:rsid w:val="001D5D90"/>
    <w:rsid w:val="001D66F4"/>
    <w:rsid w:val="001E0116"/>
    <w:rsid w:val="001E09A1"/>
    <w:rsid w:val="001E26FF"/>
    <w:rsid w:val="001E2A0D"/>
    <w:rsid w:val="001E2C67"/>
    <w:rsid w:val="001E5F7A"/>
    <w:rsid w:val="001E6929"/>
    <w:rsid w:val="001E7998"/>
    <w:rsid w:val="001E7E16"/>
    <w:rsid w:val="001E7F9C"/>
    <w:rsid w:val="001F3815"/>
    <w:rsid w:val="001F385C"/>
    <w:rsid w:val="00201E94"/>
    <w:rsid w:val="00202D96"/>
    <w:rsid w:val="00203645"/>
    <w:rsid w:val="00217B27"/>
    <w:rsid w:val="00217F6D"/>
    <w:rsid w:val="002207A7"/>
    <w:rsid w:val="00220AA4"/>
    <w:rsid w:val="00222572"/>
    <w:rsid w:val="002228E4"/>
    <w:rsid w:val="0022647A"/>
    <w:rsid w:val="0022673B"/>
    <w:rsid w:val="0023089F"/>
    <w:rsid w:val="00230C4E"/>
    <w:rsid w:val="00232D6C"/>
    <w:rsid w:val="00233187"/>
    <w:rsid w:val="00233805"/>
    <w:rsid w:val="002348D9"/>
    <w:rsid w:val="002352EF"/>
    <w:rsid w:val="00235844"/>
    <w:rsid w:val="002360DC"/>
    <w:rsid w:val="002418A1"/>
    <w:rsid w:val="00242D0D"/>
    <w:rsid w:val="0024361B"/>
    <w:rsid w:val="00244737"/>
    <w:rsid w:val="00245EB0"/>
    <w:rsid w:val="00246DDF"/>
    <w:rsid w:val="00247027"/>
    <w:rsid w:val="00247D24"/>
    <w:rsid w:val="00250B03"/>
    <w:rsid w:val="00257B6E"/>
    <w:rsid w:val="00261943"/>
    <w:rsid w:val="00265036"/>
    <w:rsid w:val="002658A1"/>
    <w:rsid w:val="00265D47"/>
    <w:rsid w:val="00265D8A"/>
    <w:rsid w:val="00270F50"/>
    <w:rsid w:val="00271C31"/>
    <w:rsid w:val="002734FB"/>
    <w:rsid w:val="0027388A"/>
    <w:rsid w:val="00273FB8"/>
    <w:rsid w:val="002765FB"/>
    <w:rsid w:val="00276D0D"/>
    <w:rsid w:val="002801D9"/>
    <w:rsid w:val="00282D3D"/>
    <w:rsid w:val="00290672"/>
    <w:rsid w:val="00291A3D"/>
    <w:rsid w:val="002940B7"/>
    <w:rsid w:val="002A0B46"/>
    <w:rsid w:val="002A2F07"/>
    <w:rsid w:val="002A40DB"/>
    <w:rsid w:val="002A470A"/>
    <w:rsid w:val="002A47A3"/>
    <w:rsid w:val="002A4995"/>
    <w:rsid w:val="002A7525"/>
    <w:rsid w:val="002B255B"/>
    <w:rsid w:val="002B3ABD"/>
    <w:rsid w:val="002B6A6E"/>
    <w:rsid w:val="002B7FD9"/>
    <w:rsid w:val="002C08B8"/>
    <w:rsid w:val="002C130F"/>
    <w:rsid w:val="002C5942"/>
    <w:rsid w:val="002C6D92"/>
    <w:rsid w:val="002C7611"/>
    <w:rsid w:val="002D09E4"/>
    <w:rsid w:val="002D4B51"/>
    <w:rsid w:val="002D5E99"/>
    <w:rsid w:val="002D6AC3"/>
    <w:rsid w:val="002E1A46"/>
    <w:rsid w:val="002E22E8"/>
    <w:rsid w:val="002E3146"/>
    <w:rsid w:val="002E5D20"/>
    <w:rsid w:val="002E7121"/>
    <w:rsid w:val="002F219F"/>
    <w:rsid w:val="002F231C"/>
    <w:rsid w:val="002F2A70"/>
    <w:rsid w:val="002F43B9"/>
    <w:rsid w:val="002F531C"/>
    <w:rsid w:val="00301AAD"/>
    <w:rsid w:val="00302197"/>
    <w:rsid w:val="00310664"/>
    <w:rsid w:val="00310DCF"/>
    <w:rsid w:val="00310F9C"/>
    <w:rsid w:val="0031395F"/>
    <w:rsid w:val="00313F69"/>
    <w:rsid w:val="0031401A"/>
    <w:rsid w:val="003148D7"/>
    <w:rsid w:val="003175D3"/>
    <w:rsid w:val="00321AA4"/>
    <w:rsid w:val="00322AF9"/>
    <w:rsid w:val="00323201"/>
    <w:rsid w:val="00323A77"/>
    <w:rsid w:val="003247AF"/>
    <w:rsid w:val="00326CEE"/>
    <w:rsid w:val="003274DF"/>
    <w:rsid w:val="00340682"/>
    <w:rsid w:val="00344011"/>
    <w:rsid w:val="0034614A"/>
    <w:rsid w:val="003462D2"/>
    <w:rsid w:val="0035049F"/>
    <w:rsid w:val="00350775"/>
    <w:rsid w:val="0035125A"/>
    <w:rsid w:val="00351B65"/>
    <w:rsid w:val="00351DF3"/>
    <w:rsid w:val="00357C43"/>
    <w:rsid w:val="00360356"/>
    <w:rsid w:val="00360CCE"/>
    <w:rsid w:val="00367366"/>
    <w:rsid w:val="00370565"/>
    <w:rsid w:val="00370815"/>
    <w:rsid w:val="00374533"/>
    <w:rsid w:val="00374C0B"/>
    <w:rsid w:val="00375F4D"/>
    <w:rsid w:val="00376564"/>
    <w:rsid w:val="00383530"/>
    <w:rsid w:val="0038759C"/>
    <w:rsid w:val="00391F3D"/>
    <w:rsid w:val="003966A0"/>
    <w:rsid w:val="003B10B3"/>
    <w:rsid w:val="003C03C0"/>
    <w:rsid w:val="003C1506"/>
    <w:rsid w:val="003C2AB4"/>
    <w:rsid w:val="003D0D46"/>
    <w:rsid w:val="003D2EEA"/>
    <w:rsid w:val="003D423D"/>
    <w:rsid w:val="003D4D19"/>
    <w:rsid w:val="003D5240"/>
    <w:rsid w:val="003E3875"/>
    <w:rsid w:val="003F1631"/>
    <w:rsid w:val="003F283E"/>
    <w:rsid w:val="003F4CF1"/>
    <w:rsid w:val="003F6E7E"/>
    <w:rsid w:val="00400756"/>
    <w:rsid w:val="00401A10"/>
    <w:rsid w:val="004049E6"/>
    <w:rsid w:val="00412DC1"/>
    <w:rsid w:val="00420257"/>
    <w:rsid w:val="0042107D"/>
    <w:rsid w:val="00422324"/>
    <w:rsid w:val="0042244F"/>
    <w:rsid w:val="0042405F"/>
    <w:rsid w:val="00424BF9"/>
    <w:rsid w:val="00424E9D"/>
    <w:rsid w:val="004252A8"/>
    <w:rsid w:val="00426444"/>
    <w:rsid w:val="00432C0E"/>
    <w:rsid w:val="00433486"/>
    <w:rsid w:val="00433F5E"/>
    <w:rsid w:val="004343E5"/>
    <w:rsid w:val="00445CBE"/>
    <w:rsid w:val="004465B0"/>
    <w:rsid w:val="00452404"/>
    <w:rsid w:val="00452D58"/>
    <w:rsid w:val="00453DAC"/>
    <w:rsid w:val="004548DF"/>
    <w:rsid w:val="0045537B"/>
    <w:rsid w:val="00456100"/>
    <w:rsid w:val="0046033E"/>
    <w:rsid w:val="00460B3A"/>
    <w:rsid w:val="00462360"/>
    <w:rsid w:val="00463B83"/>
    <w:rsid w:val="004656C6"/>
    <w:rsid w:val="00466077"/>
    <w:rsid w:val="0047158A"/>
    <w:rsid w:val="00475DCC"/>
    <w:rsid w:val="00482626"/>
    <w:rsid w:val="00483376"/>
    <w:rsid w:val="0048417D"/>
    <w:rsid w:val="004863EC"/>
    <w:rsid w:val="00490DE1"/>
    <w:rsid w:val="00490F5E"/>
    <w:rsid w:val="004A1366"/>
    <w:rsid w:val="004A3855"/>
    <w:rsid w:val="004A4789"/>
    <w:rsid w:val="004A5FD4"/>
    <w:rsid w:val="004A730B"/>
    <w:rsid w:val="004B0BC9"/>
    <w:rsid w:val="004B10B4"/>
    <w:rsid w:val="004B1BE4"/>
    <w:rsid w:val="004B3453"/>
    <w:rsid w:val="004B45A7"/>
    <w:rsid w:val="004C0673"/>
    <w:rsid w:val="004C0EBD"/>
    <w:rsid w:val="004C237B"/>
    <w:rsid w:val="004C5BB2"/>
    <w:rsid w:val="004C5C38"/>
    <w:rsid w:val="004C7192"/>
    <w:rsid w:val="004C7B4D"/>
    <w:rsid w:val="004D224F"/>
    <w:rsid w:val="004D2B24"/>
    <w:rsid w:val="004D3206"/>
    <w:rsid w:val="004D7C6C"/>
    <w:rsid w:val="004D7CEA"/>
    <w:rsid w:val="004E0C37"/>
    <w:rsid w:val="004E11CE"/>
    <w:rsid w:val="004E426A"/>
    <w:rsid w:val="004E44D0"/>
    <w:rsid w:val="004E7D29"/>
    <w:rsid w:val="004F0386"/>
    <w:rsid w:val="004F57A9"/>
    <w:rsid w:val="004F718C"/>
    <w:rsid w:val="005004DF"/>
    <w:rsid w:val="005068C4"/>
    <w:rsid w:val="00506EF8"/>
    <w:rsid w:val="00507925"/>
    <w:rsid w:val="00511B3D"/>
    <w:rsid w:val="00512B27"/>
    <w:rsid w:val="00513C6D"/>
    <w:rsid w:val="00516CDF"/>
    <w:rsid w:val="00516E2F"/>
    <w:rsid w:val="00524463"/>
    <w:rsid w:val="00525463"/>
    <w:rsid w:val="00526BBE"/>
    <w:rsid w:val="00535A17"/>
    <w:rsid w:val="00540012"/>
    <w:rsid w:val="005408E3"/>
    <w:rsid w:val="0054193D"/>
    <w:rsid w:val="005420F2"/>
    <w:rsid w:val="005500BD"/>
    <w:rsid w:val="005513F4"/>
    <w:rsid w:val="00551491"/>
    <w:rsid w:val="00554283"/>
    <w:rsid w:val="00554CD7"/>
    <w:rsid w:val="00561B5A"/>
    <w:rsid w:val="005628AB"/>
    <w:rsid w:val="005630CF"/>
    <w:rsid w:val="00564FEE"/>
    <w:rsid w:val="00565D44"/>
    <w:rsid w:val="005661F4"/>
    <w:rsid w:val="005730EB"/>
    <w:rsid w:val="005752DA"/>
    <w:rsid w:val="005769B8"/>
    <w:rsid w:val="00582136"/>
    <w:rsid w:val="005826B9"/>
    <w:rsid w:val="00583544"/>
    <w:rsid w:val="005867C8"/>
    <w:rsid w:val="00586B84"/>
    <w:rsid w:val="00594324"/>
    <w:rsid w:val="00594780"/>
    <w:rsid w:val="00594B10"/>
    <w:rsid w:val="005968E8"/>
    <w:rsid w:val="005A0BF9"/>
    <w:rsid w:val="005A2AA4"/>
    <w:rsid w:val="005A2AC9"/>
    <w:rsid w:val="005A571D"/>
    <w:rsid w:val="005A6C23"/>
    <w:rsid w:val="005B0CA2"/>
    <w:rsid w:val="005B0F4A"/>
    <w:rsid w:val="005B0FE0"/>
    <w:rsid w:val="005B1614"/>
    <w:rsid w:val="005B1A4F"/>
    <w:rsid w:val="005B3C9F"/>
    <w:rsid w:val="005B7B8D"/>
    <w:rsid w:val="005B7BDD"/>
    <w:rsid w:val="005C1170"/>
    <w:rsid w:val="005C1848"/>
    <w:rsid w:val="005C19D7"/>
    <w:rsid w:val="005C2103"/>
    <w:rsid w:val="005C2D18"/>
    <w:rsid w:val="005D06AC"/>
    <w:rsid w:val="005D2D54"/>
    <w:rsid w:val="005D350E"/>
    <w:rsid w:val="005D5380"/>
    <w:rsid w:val="005D5588"/>
    <w:rsid w:val="005D675C"/>
    <w:rsid w:val="005E364F"/>
    <w:rsid w:val="005E44FE"/>
    <w:rsid w:val="005E60F5"/>
    <w:rsid w:val="005E7EF3"/>
    <w:rsid w:val="005F3146"/>
    <w:rsid w:val="005F446D"/>
    <w:rsid w:val="005F5B77"/>
    <w:rsid w:val="005F7CF8"/>
    <w:rsid w:val="00600B7C"/>
    <w:rsid w:val="0060122B"/>
    <w:rsid w:val="00601B3F"/>
    <w:rsid w:val="00601E60"/>
    <w:rsid w:val="00605368"/>
    <w:rsid w:val="00605C60"/>
    <w:rsid w:val="00606BEE"/>
    <w:rsid w:val="0061435E"/>
    <w:rsid w:val="006146AF"/>
    <w:rsid w:val="006153D8"/>
    <w:rsid w:val="006177E2"/>
    <w:rsid w:val="00620C58"/>
    <w:rsid w:val="0062396F"/>
    <w:rsid w:val="0062581F"/>
    <w:rsid w:val="00627A19"/>
    <w:rsid w:val="00630250"/>
    <w:rsid w:val="006359F2"/>
    <w:rsid w:val="00640BC5"/>
    <w:rsid w:val="00646E24"/>
    <w:rsid w:val="00646E7A"/>
    <w:rsid w:val="00646F17"/>
    <w:rsid w:val="00655E47"/>
    <w:rsid w:val="00674A23"/>
    <w:rsid w:val="006818C9"/>
    <w:rsid w:val="00681ED4"/>
    <w:rsid w:val="006860B0"/>
    <w:rsid w:val="00690DD7"/>
    <w:rsid w:val="0069399C"/>
    <w:rsid w:val="0069445B"/>
    <w:rsid w:val="006949E7"/>
    <w:rsid w:val="006961A1"/>
    <w:rsid w:val="006971CC"/>
    <w:rsid w:val="006A286F"/>
    <w:rsid w:val="006A3158"/>
    <w:rsid w:val="006A41DA"/>
    <w:rsid w:val="006A4C58"/>
    <w:rsid w:val="006A5D80"/>
    <w:rsid w:val="006B0F5A"/>
    <w:rsid w:val="006B2338"/>
    <w:rsid w:val="006B4ED6"/>
    <w:rsid w:val="006B5309"/>
    <w:rsid w:val="006B62B5"/>
    <w:rsid w:val="006B6BDE"/>
    <w:rsid w:val="006C1574"/>
    <w:rsid w:val="006C3253"/>
    <w:rsid w:val="006C389F"/>
    <w:rsid w:val="006C7A69"/>
    <w:rsid w:val="006C7E0D"/>
    <w:rsid w:val="006D4952"/>
    <w:rsid w:val="006D4BB2"/>
    <w:rsid w:val="006D5A7E"/>
    <w:rsid w:val="006E128D"/>
    <w:rsid w:val="006E286F"/>
    <w:rsid w:val="006E2A84"/>
    <w:rsid w:val="006E43DE"/>
    <w:rsid w:val="006E4C38"/>
    <w:rsid w:val="006F3ABB"/>
    <w:rsid w:val="006F44B3"/>
    <w:rsid w:val="006F5319"/>
    <w:rsid w:val="006F63F2"/>
    <w:rsid w:val="006F7ACA"/>
    <w:rsid w:val="00700E15"/>
    <w:rsid w:val="007052BF"/>
    <w:rsid w:val="00705471"/>
    <w:rsid w:val="0070568E"/>
    <w:rsid w:val="00706C55"/>
    <w:rsid w:val="00706E54"/>
    <w:rsid w:val="00715F9F"/>
    <w:rsid w:val="00721A02"/>
    <w:rsid w:val="007239B5"/>
    <w:rsid w:val="007248C7"/>
    <w:rsid w:val="007257C9"/>
    <w:rsid w:val="007270E5"/>
    <w:rsid w:val="00732B37"/>
    <w:rsid w:val="00733C80"/>
    <w:rsid w:val="007358CD"/>
    <w:rsid w:val="00735ED2"/>
    <w:rsid w:val="0073793E"/>
    <w:rsid w:val="00740DF6"/>
    <w:rsid w:val="007416F2"/>
    <w:rsid w:val="0074463D"/>
    <w:rsid w:val="00744A8F"/>
    <w:rsid w:val="00751AE1"/>
    <w:rsid w:val="007532FF"/>
    <w:rsid w:val="007543A8"/>
    <w:rsid w:val="00755CB8"/>
    <w:rsid w:val="0076092F"/>
    <w:rsid w:val="00764A2E"/>
    <w:rsid w:val="0076748C"/>
    <w:rsid w:val="00770ABF"/>
    <w:rsid w:val="00772328"/>
    <w:rsid w:val="00773AB3"/>
    <w:rsid w:val="00775084"/>
    <w:rsid w:val="007803E6"/>
    <w:rsid w:val="007803EC"/>
    <w:rsid w:val="0078193F"/>
    <w:rsid w:val="00782112"/>
    <w:rsid w:val="0078480A"/>
    <w:rsid w:val="00785C0A"/>
    <w:rsid w:val="00785C16"/>
    <w:rsid w:val="00786CDB"/>
    <w:rsid w:val="0079190B"/>
    <w:rsid w:val="0079221C"/>
    <w:rsid w:val="00792D9A"/>
    <w:rsid w:val="00793C3C"/>
    <w:rsid w:val="007A1F7C"/>
    <w:rsid w:val="007A2599"/>
    <w:rsid w:val="007A2D13"/>
    <w:rsid w:val="007A4791"/>
    <w:rsid w:val="007A51A0"/>
    <w:rsid w:val="007B0269"/>
    <w:rsid w:val="007B049B"/>
    <w:rsid w:val="007B1C09"/>
    <w:rsid w:val="007B5063"/>
    <w:rsid w:val="007B7DF6"/>
    <w:rsid w:val="007C2394"/>
    <w:rsid w:val="007C3C11"/>
    <w:rsid w:val="007C55A5"/>
    <w:rsid w:val="007C584C"/>
    <w:rsid w:val="007C64F1"/>
    <w:rsid w:val="007C6F04"/>
    <w:rsid w:val="007C707F"/>
    <w:rsid w:val="007C777D"/>
    <w:rsid w:val="007D1304"/>
    <w:rsid w:val="007D27AE"/>
    <w:rsid w:val="007D3569"/>
    <w:rsid w:val="007D48D6"/>
    <w:rsid w:val="007D5BCD"/>
    <w:rsid w:val="007D6428"/>
    <w:rsid w:val="007E1517"/>
    <w:rsid w:val="007E213E"/>
    <w:rsid w:val="007E6D64"/>
    <w:rsid w:val="007F16EE"/>
    <w:rsid w:val="007F194D"/>
    <w:rsid w:val="007F1ECE"/>
    <w:rsid w:val="007F3FDC"/>
    <w:rsid w:val="007F54B2"/>
    <w:rsid w:val="007F665A"/>
    <w:rsid w:val="007F66B0"/>
    <w:rsid w:val="008006C7"/>
    <w:rsid w:val="00804C97"/>
    <w:rsid w:val="00804D0F"/>
    <w:rsid w:val="00812911"/>
    <w:rsid w:val="00815583"/>
    <w:rsid w:val="00815A94"/>
    <w:rsid w:val="008179FE"/>
    <w:rsid w:val="00817A56"/>
    <w:rsid w:val="008217B3"/>
    <w:rsid w:val="00821B66"/>
    <w:rsid w:val="00821ED8"/>
    <w:rsid w:val="008222CB"/>
    <w:rsid w:val="0082492D"/>
    <w:rsid w:val="00825252"/>
    <w:rsid w:val="00825F30"/>
    <w:rsid w:val="00831AF4"/>
    <w:rsid w:val="00832322"/>
    <w:rsid w:val="00832845"/>
    <w:rsid w:val="008329B3"/>
    <w:rsid w:val="0083343D"/>
    <w:rsid w:val="00834C3A"/>
    <w:rsid w:val="00835BC1"/>
    <w:rsid w:val="00837A8D"/>
    <w:rsid w:val="00837B98"/>
    <w:rsid w:val="00844038"/>
    <w:rsid w:val="008502C6"/>
    <w:rsid w:val="00850590"/>
    <w:rsid w:val="0085233D"/>
    <w:rsid w:val="00853E2D"/>
    <w:rsid w:val="00854FA3"/>
    <w:rsid w:val="00855226"/>
    <w:rsid w:val="00857769"/>
    <w:rsid w:val="008602B0"/>
    <w:rsid w:val="0086061C"/>
    <w:rsid w:val="00862E9A"/>
    <w:rsid w:val="00863F1A"/>
    <w:rsid w:val="008643F8"/>
    <w:rsid w:val="00867B23"/>
    <w:rsid w:val="00870386"/>
    <w:rsid w:val="00870574"/>
    <w:rsid w:val="00871A64"/>
    <w:rsid w:val="008724B9"/>
    <w:rsid w:val="00872706"/>
    <w:rsid w:val="00872CF5"/>
    <w:rsid w:val="00872ECD"/>
    <w:rsid w:val="00873174"/>
    <w:rsid w:val="00873FB5"/>
    <w:rsid w:val="0087403A"/>
    <w:rsid w:val="008754BD"/>
    <w:rsid w:val="00875D24"/>
    <w:rsid w:val="00876A53"/>
    <w:rsid w:val="008816C4"/>
    <w:rsid w:val="0088309D"/>
    <w:rsid w:val="00885550"/>
    <w:rsid w:val="00885DDD"/>
    <w:rsid w:val="00885EB5"/>
    <w:rsid w:val="00887724"/>
    <w:rsid w:val="0089032B"/>
    <w:rsid w:val="008A013F"/>
    <w:rsid w:val="008A10B6"/>
    <w:rsid w:val="008A1EAD"/>
    <w:rsid w:val="008A2286"/>
    <w:rsid w:val="008A3BE7"/>
    <w:rsid w:val="008A6375"/>
    <w:rsid w:val="008A64CE"/>
    <w:rsid w:val="008A6963"/>
    <w:rsid w:val="008A7373"/>
    <w:rsid w:val="008B2A2A"/>
    <w:rsid w:val="008B32C8"/>
    <w:rsid w:val="008B4752"/>
    <w:rsid w:val="008B7BC8"/>
    <w:rsid w:val="008C05BE"/>
    <w:rsid w:val="008C0958"/>
    <w:rsid w:val="008C1F24"/>
    <w:rsid w:val="008C5D7F"/>
    <w:rsid w:val="008D176A"/>
    <w:rsid w:val="008D2CA9"/>
    <w:rsid w:val="008D2E89"/>
    <w:rsid w:val="008D41A6"/>
    <w:rsid w:val="008D4297"/>
    <w:rsid w:val="008D52FD"/>
    <w:rsid w:val="008D5585"/>
    <w:rsid w:val="008D56BB"/>
    <w:rsid w:val="008D6150"/>
    <w:rsid w:val="008D6D97"/>
    <w:rsid w:val="008D6F0D"/>
    <w:rsid w:val="008D7332"/>
    <w:rsid w:val="008E026D"/>
    <w:rsid w:val="008E4F97"/>
    <w:rsid w:val="008E7AD9"/>
    <w:rsid w:val="008E7C42"/>
    <w:rsid w:val="008F099F"/>
    <w:rsid w:val="00902289"/>
    <w:rsid w:val="00904391"/>
    <w:rsid w:val="00905860"/>
    <w:rsid w:val="00907622"/>
    <w:rsid w:val="00910C61"/>
    <w:rsid w:val="00913758"/>
    <w:rsid w:val="00915EBE"/>
    <w:rsid w:val="009173A8"/>
    <w:rsid w:val="009216E1"/>
    <w:rsid w:val="0092382C"/>
    <w:rsid w:val="009245BA"/>
    <w:rsid w:val="009248CF"/>
    <w:rsid w:val="00924A1C"/>
    <w:rsid w:val="00927C9E"/>
    <w:rsid w:val="00931E90"/>
    <w:rsid w:val="00932508"/>
    <w:rsid w:val="00933158"/>
    <w:rsid w:val="009344BE"/>
    <w:rsid w:val="00935E1F"/>
    <w:rsid w:val="009364D3"/>
    <w:rsid w:val="00941113"/>
    <w:rsid w:val="00944073"/>
    <w:rsid w:val="00946D26"/>
    <w:rsid w:val="0095062F"/>
    <w:rsid w:val="00953953"/>
    <w:rsid w:val="00961216"/>
    <w:rsid w:val="00961734"/>
    <w:rsid w:val="00961E14"/>
    <w:rsid w:val="00964312"/>
    <w:rsid w:val="00964971"/>
    <w:rsid w:val="00965260"/>
    <w:rsid w:val="0096526B"/>
    <w:rsid w:val="00972216"/>
    <w:rsid w:val="0098112F"/>
    <w:rsid w:val="009817FE"/>
    <w:rsid w:val="00984067"/>
    <w:rsid w:val="00987C36"/>
    <w:rsid w:val="00995B6C"/>
    <w:rsid w:val="0099663C"/>
    <w:rsid w:val="0099783F"/>
    <w:rsid w:val="00997AA5"/>
    <w:rsid w:val="009A0093"/>
    <w:rsid w:val="009A20C3"/>
    <w:rsid w:val="009A2DF4"/>
    <w:rsid w:val="009A36E0"/>
    <w:rsid w:val="009A4537"/>
    <w:rsid w:val="009A54AC"/>
    <w:rsid w:val="009A5A68"/>
    <w:rsid w:val="009B1012"/>
    <w:rsid w:val="009B2D20"/>
    <w:rsid w:val="009B3F0C"/>
    <w:rsid w:val="009B51CD"/>
    <w:rsid w:val="009B54A9"/>
    <w:rsid w:val="009B5D36"/>
    <w:rsid w:val="009B688C"/>
    <w:rsid w:val="009C0D9A"/>
    <w:rsid w:val="009C1811"/>
    <w:rsid w:val="009C6916"/>
    <w:rsid w:val="009C7030"/>
    <w:rsid w:val="009D001A"/>
    <w:rsid w:val="009D0E82"/>
    <w:rsid w:val="009D0ED0"/>
    <w:rsid w:val="009D190B"/>
    <w:rsid w:val="009D1E9A"/>
    <w:rsid w:val="009D3A6E"/>
    <w:rsid w:val="009D5EA2"/>
    <w:rsid w:val="009E3172"/>
    <w:rsid w:val="009E33C4"/>
    <w:rsid w:val="009E5E8B"/>
    <w:rsid w:val="009E7D5E"/>
    <w:rsid w:val="009F5631"/>
    <w:rsid w:val="00A00C54"/>
    <w:rsid w:val="00A01EC0"/>
    <w:rsid w:val="00A03FC5"/>
    <w:rsid w:val="00A04F76"/>
    <w:rsid w:val="00A10427"/>
    <w:rsid w:val="00A11071"/>
    <w:rsid w:val="00A124FC"/>
    <w:rsid w:val="00A148BC"/>
    <w:rsid w:val="00A17358"/>
    <w:rsid w:val="00A17C7F"/>
    <w:rsid w:val="00A21FCA"/>
    <w:rsid w:val="00A225AA"/>
    <w:rsid w:val="00A2410A"/>
    <w:rsid w:val="00A2507D"/>
    <w:rsid w:val="00A2595F"/>
    <w:rsid w:val="00A30405"/>
    <w:rsid w:val="00A317BB"/>
    <w:rsid w:val="00A322E6"/>
    <w:rsid w:val="00A32BFF"/>
    <w:rsid w:val="00A338AE"/>
    <w:rsid w:val="00A3608E"/>
    <w:rsid w:val="00A372F1"/>
    <w:rsid w:val="00A405C8"/>
    <w:rsid w:val="00A424C7"/>
    <w:rsid w:val="00A43940"/>
    <w:rsid w:val="00A46A58"/>
    <w:rsid w:val="00A479B5"/>
    <w:rsid w:val="00A47C88"/>
    <w:rsid w:val="00A5045C"/>
    <w:rsid w:val="00A52BFA"/>
    <w:rsid w:val="00A54C52"/>
    <w:rsid w:val="00A54ECE"/>
    <w:rsid w:val="00A57A56"/>
    <w:rsid w:val="00A615B6"/>
    <w:rsid w:val="00A622E1"/>
    <w:rsid w:val="00A62E22"/>
    <w:rsid w:val="00A7391B"/>
    <w:rsid w:val="00A74984"/>
    <w:rsid w:val="00A77065"/>
    <w:rsid w:val="00A815A1"/>
    <w:rsid w:val="00A83BBE"/>
    <w:rsid w:val="00A8403B"/>
    <w:rsid w:val="00A84985"/>
    <w:rsid w:val="00A85A84"/>
    <w:rsid w:val="00A86E75"/>
    <w:rsid w:val="00A87D7C"/>
    <w:rsid w:val="00A911FD"/>
    <w:rsid w:val="00A9250E"/>
    <w:rsid w:val="00A931E3"/>
    <w:rsid w:val="00A93EF8"/>
    <w:rsid w:val="00A94813"/>
    <w:rsid w:val="00A97FC4"/>
    <w:rsid w:val="00AA009D"/>
    <w:rsid w:val="00AA01AF"/>
    <w:rsid w:val="00AA21F4"/>
    <w:rsid w:val="00AA2B20"/>
    <w:rsid w:val="00AA544A"/>
    <w:rsid w:val="00AA5878"/>
    <w:rsid w:val="00AA62D2"/>
    <w:rsid w:val="00AA6FE2"/>
    <w:rsid w:val="00AB0B02"/>
    <w:rsid w:val="00AB7AC4"/>
    <w:rsid w:val="00AC075F"/>
    <w:rsid w:val="00AC2A22"/>
    <w:rsid w:val="00AC2FBE"/>
    <w:rsid w:val="00AC463F"/>
    <w:rsid w:val="00AC502F"/>
    <w:rsid w:val="00AC5CB1"/>
    <w:rsid w:val="00AD1319"/>
    <w:rsid w:val="00AD46C6"/>
    <w:rsid w:val="00AD5008"/>
    <w:rsid w:val="00AD6F2E"/>
    <w:rsid w:val="00AE0CF5"/>
    <w:rsid w:val="00AE2CD4"/>
    <w:rsid w:val="00AE4006"/>
    <w:rsid w:val="00AE4299"/>
    <w:rsid w:val="00AE514E"/>
    <w:rsid w:val="00AE6768"/>
    <w:rsid w:val="00AE6971"/>
    <w:rsid w:val="00AF4589"/>
    <w:rsid w:val="00AF6456"/>
    <w:rsid w:val="00B03C94"/>
    <w:rsid w:val="00B05293"/>
    <w:rsid w:val="00B10671"/>
    <w:rsid w:val="00B11389"/>
    <w:rsid w:val="00B128A7"/>
    <w:rsid w:val="00B13644"/>
    <w:rsid w:val="00B13CCB"/>
    <w:rsid w:val="00B15127"/>
    <w:rsid w:val="00B15417"/>
    <w:rsid w:val="00B15739"/>
    <w:rsid w:val="00B17699"/>
    <w:rsid w:val="00B17E1A"/>
    <w:rsid w:val="00B17E5A"/>
    <w:rsid w:val="00B209C2"/>
    <w:rsid w:val="00B21511"/>
    <w:rsid w:val="00B21A51"/>
    <w:rsid w:val="00B232B3"/>
    <w:rsid w:val="00B30E92"/>
    <w:rsid w:val="00B32774"/>
    <w:rsid w:val="00B344FE"/>
    <w:rsid w:val="00B348CB"/>
    <w:rsid w:val="00B36793"/>
    <w:rsid w:val="00B41032"/>
    <w:rsid w:val="00B41E8F"/>
    <w:rsid w:val="00B45960"/>
    <w:rsid w:val="00B4710F"/>
    <w:rsid w:val="00B47905"/>
    <w:rsid w:val="00B47BBE"/>
    <w:rsid w:val="00B56FE3"/>
    <w:rsid w:val="00B57B4E"/>
    <w:rsid w:val="00B60503"/>
    <w:rsid w:val="00B651F4"/>
    <w:rsid w:val="00B654D8"/>
    <w:rsid w:val="00B65889"/>
    <w:rsid w:val="00B6769D"/>
    <w:rsid w:val="00B72D7D"/>
    <w:rsid w:val="00B77DD7"/>
    <w:rsid w:val="00B80D6C"/>
    <w:rsid w:val="00B8113E"/>
    <w:rsid w:val="00B82FE8"/>
    <w:rsid w:val="00B8374F"/>
    <w:rsid w:val="00B83E52"/>
    <w:rsid w:val="00B85C90"/>
    <w:rsid w:val="00B8785C"/>
    <w:rsid w:val="00B9058D"/>
    <w:rsid w:val="00BA1174"/>
    <w:rsid w:val="00BA5399"/>
    <w:rsid w:val="00BA69AA"/>
    <w:rsid w:val="00BB0C1B"/>
    <w:rsid w:val="00BB0FFE"/>
    <w:rsid w:val="00BB2B4C"/>
    <w:rsid w:val="00BB4BD4"/>
    <w:rsid w:val="00BC0C69"/>
    <w:rsid w:val="00BC19C8"/>
    <w:rsid w:val="00BC29FF"/>
    <w:rsid w:val="00BC543E"/>
    <w:rsid w:val="00BC7CAB"/>
    <w:rsid w:val="00BD04EA"/>
    <w:rsid w:val="00BD1083"/>
    <w:rsid w:val="00BD1E3D"/>
    <w:rsid w:val="00BD37DE"/>
    <w:rsid w:val="00BD5319"/>
    <w:rsid w:val="00BD5C34"/>
    <w:rsid w:val="00BD5E3A"/>
    <w:rsid w:val="00BD5F7C"/>
    <w:rsid w:val="00BD5FD9"/>
    <w:rsid w:val="00BD6695"/>
    <w:rsid w:val="00BD67CC"/>
    <w:rsid w:val="00BD7D2F"/>
    <w:rsid w:val="00BE09EB"/>
    <w:rsid w:val="00BE467D"/>
    <w:rsid w:val="00BE51AE"/>
    <w:rsid w:val="00BE5CEB"/>
    <w:rsid w:val="00BF0933"/>
    <w:rsid w:val="00BF1FBD"/>
    <w:rsid w:val="00BF2F28"/>
    <w:rsid w:val="00C02B64"/>
    <w:rsid w:val="00C03679"/>
    <w:rsid w:val="00C03A1E"/>
    <w:rsid w:val="00C04CF9"/>
    <w:rsid w:val="00C050FC"/>
    <w:rsid w:val="00C056E6"/>
    <w:rsid w:val="00C06AB4"/>
    <w:rsid w:val="00C10090"/>
    <w:rsid w:val="00C11758"/>
    <w:rsid w:val="00C13A68"/>
    <w:rsid w:val="00C13EBC"/>
    <w:rsid w:val="00C14030"/>
    <w:rsid w:val="00C16958"/>
    <w:rsid w:val="00C32008"/>
    <w:rsid w:val="00C33C38"/>
    <w:rsid w:val="00C34949"/>
    <w:rsid w:val="00C34DFD"/>
    <w:rsid w:val="00C367A5"/>
    <w:rsid w:val="00C42514"/>
    <w:rsid w:val="00C42B22"/>
    <w:rsid w:val="00C46DC9"/>
    <w:rsid w:val="00C5050A"/>
    <w:rsid w:val="00C5424D"/>
    <w:rsid w:val="00C550E2"/>
    <w:rsid w:val="00C60EE0"/>
    <w:rsid w:val="00C61AB2"/>
    <w:rsid w:val="00C634F9"/>
    <w:rsid w:val="00C666B8"/>
    <w:rsid w:val="00C7125D"/>
    <w:rsid w:val="00C752D4"/>
    <w:rsid w:val="00C76D72"/>
    <w:rsid w:val="00C826E7"/>
    <w:rsid w:val="00C82D03"/>
    <w:rsid w:val="00C83198"/>
    <w:rsid w:val="00C85D14"/>
    <w:rsid w:val="00C86117"/>
    <w:rsid w:val="00C9697D"/>
    <w:rsid w:val="00C976CC"/>
    <w:rsid w:val="00CA34BD"/>
    <w:rsid w:val="00CA3E9B"/>
    <w:rsid w:val="00CA487A"/>
    <w:rsid w:val="00CA4D24"/>
    <w:rsid w:val="00CB1641"/>
    <w:rsid w:val="00CB2D5D"/>
    <w:rsid w:val="00CB5752"/>
    <w:rsid w:val="00CB5CAC"/>
    <w:rsid w:val="00CB66C8"/>
    <w:rsid w:val="00CC3EC7"/>
    <w:rsid w:val="00CC712B"/>
    <w:rsid w:val="00CC772C"/>
    <w:rsid w:val="00CD012E"/>
    <w:rsid w:val="00CD1D9E"/>
    <w:rsid w:val="00CD32FB"/>
    <w:rsid w:val="00CD51C4"/>
    <w:rsid w:val="00CD5448"/>
    <w:rsid w:val="00CD6426"/>
    <w:rsid w:val="00CD6BDE"/>
    <w:rsid w:val="00CE21CE"/>
    <w:rsid w:val="00CE5A8C"/>
    <w:rsid w:val="00CF094A"/>
    <w:rsid w:val="00CF12B3"/>
    <w:rsid w:val="00CF1E9B"/>
    <w:rsid w:val="00CF20BD"/>
    <w:rsid w:val="00D0010D"/>
    <w:rsid w:val="00D0105A"/>
    <w:rsid w:val="00D01A99"/>
    <w:rsid w:val="00D01F0F"/>
    <w:rsid w:val="00D119D5"/>
    <w:rsid w:val="00D12347"/>
    <w:rsid w:val="00D2184E"/>
    <w:rsid w:val="00D311DC"/>
    <w:rsid w:val="00D31AD6"/>
    <w:rsid w:val="00D361C8"/>
    <w:rsid w:val="00D40AF7"/>
    <w:rsid w:val="00D41065"/>
    <w:rsid w:val="00D41504"/>
    <w:rsid w:val="00D434A5"/>
    <w:rsid w:val="00D445EB"/>
    <w:rsid w:val="00D44CD5"/>
    <w:rsid w:val="00D45890"/>
    <w:rsid w:val="00D479A5"/>
    <w:rsid w:val="00D50742"/>
    <w:rsid w:val="00D52592"/>
    <w:rsid w:val="00D579EE"/>
    <w:rsid w:val="00D60BED"/>
    <w:rsid w:val="00D6115C"/>
    <w:rsid w:val="00D70BAF"/>
    <w:rsid w:val="00D76EDA"/>
    <w:rsid w:val="00D77A6D"/>
    <w:rsid w:val="00D83D50"/>
    <w:rsid w:val="00D851C3"/>
    <w:rsid w:val="00D855E2"/>
    <w:rsid w:val="00D85C41"/>
    <w:rsid w:val="00D9154F"/>
    <w:rsid w:val="00D91931"/>
    <w:rsid w:val="00D92F3D"/>
    <w:rsid w:val="00D94C4B"/>
    <w:rsid w:val="00D9509F"/>
    <w:rsid w:val="00D96D96"/>
    <w:rsid w:val="00D97C2D"/>
    <w:rsid w:val="00DA0CA9"/>
    <w:rsid w:val="00DA18BE"/>
    <w:rsid w:val="00DA3FFE"/>
    <w:rsid w:val="00DA6CB2"/>
    <w:rsid w:val="00DB0F71"/>
    <w:rsid w:val="00DB1D10"/>
    <w:rsid w:val="00DB3280"/>
    <w:rsid w:val="00DB6DB9"/>
    <w:rsid w:val="00DB6E98"/>
    <w:rsid w:val="00DC09A6"/>
    <w:rsid w:val="00DC6F2B"/>
    <w:rsid w:val="00DD3E36"/>
    <w:rsid w:val="00DD42A3"/>
    <w:rsid w:val="00DD4B94"/>
    <w:rsid w:val="00DD4B97"/>
    <w:rsid w:val="00DD4BB3"/>
    <w:rsid w:val="00DD5C42"/>
    <w:rsid w:val="00DE2456"/>
    <w:rsid w:val="00DE281D"/>
    <w:rsid w:val="00DE4ADC"/>
    <w:rsid w:val="00DE72B5"/>
    <w:rsid w:val="00DF07AB"/>
    <w:rsid w:val="00DF14D1"/>
    <w:rsid w:val="00DF1902"/>
    <w:rsid w:val="00E014CE"/>
    <w:rsid w:val="00E02516"/>
    <w:rsid w:val="00E02DB4"/>
    <w:rsid w:val="00E058A6"/>
    <w:rsid w:val="00E05E04"/>
    <w:rsid w:val="00E0777A"/>
    <w:rsid w:val="00E13D55"/>
    <w:rsid w:val="00E14A9B"/>
    <w:rsid w:val="00E22B0A"/>
    <w:rsid w:val="00E24B5C"/>
    <w:rsid w:val="00E26234"/>
    <w:rsid w:val="00E305D4"/>
    <w:rsid w:val="00E35058"/>
    <w:rsid w:val="00E355FA"/>
    <w:rsid w:val="00E35CF7"/>
    <w:rsid w:val="00E376CD"/>
    <w:rsid w:val="00E4105D"/>
    <w:rsid w:val="00E42C8D"/>
    <w:rsid w:val="00E449C0"/>
    <w:rsid w:val="00E45C8C"/>
    <w:rsid w:val="00E460D4"/>
    <w:rsid w:val="00E4653F"/>
    <w:rsid w:val="00E54B64"/>
    <w:rsid w:val="00E5664C"/>
    <w:rsid w:val="00E573C0"/>
    <w:rsid w:val="00E63036"/>
    <w:rsid w:val="00E63049"/>
    <w:rsid w:val="00E658AC"/>
    <w:rsid w:val="00E669ED"/>
    <w:rsid w:val="00E6715D"/>
    <w:rsid w:val="00E71B73"/>
    <w:rsid w:val="00E74025"/>
    <w:rsid w:val="00E74609"/>
    <w:rsid w:val="00E77E56"/>
    <w:rsid w:val="00E8006B"/>
    <w:rsid w:val="00E841B0"/>
    <w:rsid w:val="00E9060B"/>
    <w:rsid w:val="00E920FE"/>
    <w:rsid w:val="00E96F79"/>
    <w:rsid w:val="00EA126E"/>
    <w:rsid w:val="00EA1F82"/>
    <w:rsid w:val="00EA3194"/>
    <w:rsid w:val="00EA638D"/>
    <w:rsid w:val="00EA7089"/>
    <w:rsid w:val="00EB59B7"/>
    <w:rsid w:val="00EC3445"/>
    <w:rsid w:val="00EC3847"/>
    <w:rsid w:val="00EC6243"/>
    <w:rsid w:val="00ED14DE"/>
    <w:rsid w:val="00ED1974"/>
    <w:rsid w:val="00ED21F8"/>
    <w:rsid w:val="00ED34AB"/>
    <w:rsid w:val="00ED416B"/>
    <w:rsid w:val="00ED59B2"/>
    <w:rsid w:val="00ED69CA"/>
    <w:rsid w:val="00ED6A03"/>
    <w:rsid w:val="00EE2E82"/>
    <w:rsid w:val="00EE6EAB"/>
    <w:rsid w:val="00EE76EF"/>
    <w:rsid w:val="00EF1D9B"/>
    <w:rsid w:val="00EF21D1"/>
    <w:rsid w:val="00EF26B7"/>
    <w:rsid w:val="00EF4B93"/>
    <w:rsid w:val="00EF5FD0"/>
    <w:rsid w:val="00EF7BF0"/>
    <w:rsid w:val="00F04CB5"/>
    <w:rsid w:val="00F07395"/>
    <w:rsid w:val="00F10257"/>
    <w:rsid w:val="00F1120D"/>
    <w:rsid w:val="00F145F8"/>
    <w:rsid w:val="00F15BAB"/>
    <w:rsid w:val="00F15D7E"/>
    <w:rsid w:val="00F169A2"/>
    <w:rsid w:val="00F169FF"/>
    <w:rsid w:val="00F24538"/>
    <w:rsid w:val="00F24A3D"/>
    <w:rsid w:val="00F26CCC"/>
    <w:rsid w:val="00F31DB0"/>
    <w:rsid w:val="00F3524A"/>
    <w:rsid w:val="00F363CE"/>
    <w:rsid w:val="00F41042"/>
    <w:rsid w:val="00F42EF8"/>
    <w:rsid w:val="00F430DA"/>
    <w:rsid w:val="00F45ADE"/>
    <w:rsid w:val="00F46A08"/>
    <w:rsid w:val="00F473A4"/>
    <w:rsid w:val="00F47B70"/>
    <w:rsid w:val="00F52F97"/>
    <w:rsid w:val="00F55BA7"/>
    <w:rsid w:val="00F569A9"/>
    <w:rsid w:val="00F570A4"/>
    <w:rsid w:val="00F63D74"/>
    <w:rsid w:val="00F6439D"/>
    <w:rsid w:val="00F651C2"/>
    <w:rsid w:val="00F7148E"/>
    <w:rsid w:val="00F73332"/>
    <w:rsid w:val="00F73A00"/>
    <w:rsid w:val="00F770E5"/>
    <w:rsid w:val="00F82D7E"/>
    <w:rsid w:val="00F84AE7"/>
    <w:rsid w:val="00F86826"/>
    <w:rsid w:val="00F86870"/>
    <w:rsid w:val="00F90886"/>
    <w:rsid w:val="00F90D9A"/>
    <w:rsid w:val="00F91D3E"/>
    <w:rsid w:val="00F957C4"/>
    <w:rsid w:val="00F96431"/>
    <w:rsid w:val="00F969B2"/>
    <w:rsid w:val="00F97F25"/>
    <w:rsid w:val="00FA1FD7"/>
    <w:rsid w:val="00FA3F0C"/>
    <w:rsid w:val="00FA6954"/>
    <w:rsid w:val="00FB2332"/>
    <w:rsid w:val="00FC0D1C"/>
    <w:rsid w:val="00FC6422"/>
    <w:rsid w:val="00FC6D5C"/>
    <w:rsid w:val="00FD4BBF"/>
    <w:rsid w:val="00FD79D9"/>
    <w:rsid w:val="00FE022B"/>
    <w:rsid w:val="00FE106F"/>
    <w:rsid w:val="00FE1EAD"/>
    <w:rsid w:val="00FE331D"/>
    <w:rsid w:val="00FE36D2"/>
    <w:rsid w:val="00FE6645"/>
    <w:rsid w:val="00FF0704"/>
    <w:rsid w:val="00FF2442"/>
    <w:rsid w:val="00FF2636"/>
    <w:rsid w:val="00FF4221"/>
    <w:rsid w:val="00FF445B"/>
    <w:rsid w:val="022F04B2"/>
    <w:rsid w:val="02AE467C"/>
    <w:rsid w:val="02D815BF"/>
    <w:rsid w:val="034F2928"/>
    <w:rsid w:val="06352E46"/>
    <w:rsid w:val="070B67F3"/>
    <w:rsid w:val="074309F6"/>
    <w:rsid w:val="084E315E"/>
    <w:rsid w:val="085D1644"/>
    <w:rsid w:val="087D5842"/>
    <w:rsid w:val="0A4F320E"/>
    <w:rsid w:val="0B4250C0"/>
    <w:rsid w:val="0CE4693D"/>
    <w:rsid w:val="0D9C2F24"/>
    <w:rsid w:val="0DB502D9"/>
    <w:rsid w:val="0DC85FD6"/>
    <w:rsid w:val="0EB52D6F"/>
    <w:rsid w:val="0EDE2209"/>
    <w:rsid w:val="0F753DA1"/>
    <w:rsid w:val="112153A3"/>
    <w:rsid w:val="11661336"/>
    <w:rsid w:val="117C347B"/>
    <w:rsid w:val="11BD13A5"/>
    <w:rsid w:val="12F365C9"/>
    <w:rsid w:val="130848A2"/>
    <w:rsid w:val="140B59A8"/>
    <w:rsid w:val="15477422"/>
    <w:rsid w:val="16545999"/>
    <w:rsid w:val="169110C7"/>
    <w:rsid w:val="1740025D"/>
    <w:rsid w:val="17EE2E8F"/>
    <w:rsid w:val="18894739"/>
    <w:rsid w:val="19367A98"/>
    <w:rsid w:val="1A8C1F22"/>
    <w:rsid w:val="1C1128A8"/>
    <w:rsid w:val="1C9571E0"/>
    <w:rsid w:val="1CBD1BA1"/>
    <w:rsid w:val="1CD852E5"/>
    <w:rsid w:val="1CF163A7"/>
    <w:rsid w:val="1D813E12"/>
    <w:rsid w:val="1E351FAB"/>
    <w:rsid w:val="1E4301DA"/>
    <w:rsid w:val="1F956B5A"/>
    <w:rsid w:val="207E75B7"/>
    <w:rsid w:val="214176A2"/>
    <w:rsid w:val="227855A0"/>
    <w:rsid w:val="22FE11E8"/>
    <w:rsid w:val="23627FFE"/>
    <w:rsid w:val="25F80329"/>
    <w:rsid w:val="26B86037"/>
    <w:rsid w:val="28433F5A"/>
    <w:rsid w:val="28CD1A76"/>
    <w:rsid w:val="293B3A0A"/>
    <w:rsid w:val="296B791D"/>
    <w:rsid w:val="29AA5CD7"/>
    <w:rsid w:val="2A297180"/>
    <w:rsid w:val="2A763462"/>
    <w:rsid w:val="2A77613D"/>
    <w:rsid w:val="2A8E6314"/>
    <w:rsid w:val="2CAE6E8C"/>
    <w:rsid w:val="2CD06C13"/>
    <w:rsid w:val="2CE74D3E"/>
    <w:rsid w:val="2D7765EA"/>
    <w:rsid w:val="2F2A5E74"/>
    <w:rsid w:val="2F6A6270"/>
    <w:rsid w:val="303348B4"/>
    <w:rsid w:val="3069734D"/>
    <w:rsid w:val="30A847B2"/>
    <w:rsid w:val="315E3BB3"/>
    <w:rsid w:val="32214CB1"/>
    <w:rsid w:val="32284F44"/>
    <w:rsid w:val="33E80D3B"/>
    <w:rsid w:val="340622E0"/>
    <w:rsid w:val="35721253"/>
    <w:rsid w:val="36340F05"/>
    <w:rsid w:val="36C57F12"/>
    <w:rsid w:val="37743363"/>
    <w:rsid w:val="37A359A8"/>
    <w:rsid w:val="38C31A64"/>
    <w:rsid w:val="3B9D5C20"/>
    <w:rsid w:val="3BAD55BB"/>
    <w:rsid w:val="3D0C6F27"/>
    <w:rsid w:val="3F754323"/>
    <w:rsid w:val="40905D53"/>
    <w:rsid w:val="422C5D4F"/>
    <w:rsid w:val="42E14644"/>
    <w:rsid w:val="448B51FF"/>
    <w:rsid w:val="456815AC"/>
    <w:rsid w:val="467557CF"/>
    <w:rsid w:val="469320F9"/>
    <w:rsid w:val="46CC52D4"/>
    <w:rsid w:val="478836D0"/>
    <w:rsid w:val="48495DA0"/>
    <w:rsid w:val="48762855"/>
    <w:rsid w:val="488A3088"/>
    <w:rsid w:val="48B355FC"/>
    <w:rsid w:val="49B063EE"/>
    <w:rsid w:val="4A066022"/>
    <w:rsid w:val="4AE271AB"/>
    <w:rsid w:val="4B452084"/>
    <w:rsid w:val="4CE90CC5"/>
    <w:rsid w:val="4D656D85"/>
    <w:rsid w:val="4E6D35FE"/>
    <w:rsid w:val="4EFD38F0"/>
    <w:rsid w:val="508D66D6"/>
    <w:rsid w:val="50A117CA"/>
    <w:rsid w:val="50AE45C2"/>
    <w:rsid w:val="514F2978"/>
    <w:rsid w:val="52896B48"/>
    <w:rsid w:val="529A56E5"/>
    <w:rsid w:val="5341311F"/>
    <w:rsid w:val="55085415"/>
    <w:rsid w:val="555E3365"/>
    <w:rsid w:val="55CD390D"/>
    <w:rsid w:val="568850AA"/>
    <w:rsid w:val="56B07357"/>
    <w:rsid w:val="56C329AE"/>
    <w:rsid w:val="57014FEB"/>
    <w:rsid w:val="57F80059"/>
    <w:rsid w:val="582C1EC0"/>
    <w:rsid w:val="592A04BF"/>
    <w:rsid w:val="598D7B32"/>
    <w:rsid w:val="5C321615"/>
    <w:rsid w:val="5D3810A9"/>
    <w:rsid w:val="5DB45CF4"/>
    <w:rsid w:val="5F2070CD"/>
    <w:rsid w:val="60CC6ACB"/>
    <w:rsid w:val="6113733D"/>
    <w:rsid w:val="619E0D48"/>
    <w:rsid w:val="625E7607"/>
    <w:rsid w:val="62760322"/>
    <w:rsid w:val="643430A3"/>
    <w:rsid w:val="64B21544"/>
    <w:rsid w:val="659F41BF"/>
    <w:rsid w:val="65D94CCB"/>
    <w:rsid w:val="673F0504"/>
    <w:rsid w:val="690C1B6B"/>
    <w:rsid w:val="697D65C5"/>
    <w:rsid w:val="69BB6BD7"/>
    <w:rsid w:val="6BBB7461"/>
    <w:rsid w:val="6BED42F9"/>
    <w:rsid w:val="6CD87B9C"/>
    <w:rsid w:val="6D036598"/>
    <w:rsid w:val="6D082CBE"/>
    <w:rsid w:val="6FD8149F"/>
    <w:rsid w:val="70BD681A"/>
    <w:rsid w:val="72572EF3"/>
    <w:rsid w:val="72814A1C"/>
    <w:rsid w:val="72A40476"/>
    <w:rsid w:val="72CE60E3"/>
    <w:rsid w:val="732D105C"/>
    <w:rsid w:val="738B052C"/>
    <w:rsid w:val="73911080"/>
    <w:rsid w:val="75341AFC"/>
    <w:rsid w:val="757C2E5B"/>
    <w:rsid w:val="75F56990"/>
    <w:rsid w:val="77E43CB3"/>
    <w:rsid w:val="78A0133E"/>
    <w:rsid w:val="79966D0B"/>
    <w:rsid w:val="7B1B0B23"/>
    <w:rsid w:val="7D3E2F94"/>
    <w:rsid w:val="7DBA173E"/>
    <w:rsid w:val="7E3D7B68"/>
    <w:rsid w:val="7E892FF5"/>
    <w:rsid w:val="7F417F51"/>
    <w:rsid w:val="7F600419"/>
    <w:rsid w:val="7F9D4989"/>
    <w:rsid w:val="7FCE327F"/>
    <w:rsid w:val="7FE12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next w:val="1"/>
    <w:link w:val="4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Document Map"/>
    <w:basedOn w:val="1"/>
    <w:link w:val="34"/>
    <w:qFormat/>
    <w:uiPriority w:val="0"/>
    <w:rPr>
      <w:rFonts w:ascii="宋体" w:hAnsi="Times New Roman"/>
      <w:sz w:val="18"/>
      <w:szCs w:val="18"/>
    </w:rPr>
  </w:style>
  <w:style w:type="paragraph" w:styleId="6">
    <w:name w:val="annotation text"/>
    <w:basedOn w:val="1"/>
    <w:link w:val="32"/>
    <w:semiHidden/>
    <w:qFormat/>
    <w:uiPriority w:val="0"/>
    <w:pPr>
      <w:jc w:val="left"/>
    </w:pPr>
    <w:rPr>
      <w:rFonts w:ascii="Times New Roman" w:hAnsi="Times New Roman"/>
      <w:szCs w:val="24"/>
    </w:rPr>
  </w:style>
  <w:style w:type="paragraph" w:styleId="7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仿宋_GB2312"/>
      <w:sz w:val="32"/>
      <w:szCs w:val="32"/>
    </w:rPr>
  </w:style>
  <w:style w:type="paragraph" w:styleId="8">
    <w:name w:val="Plain Text"/>
    <w:basedOn w:val="1"/>
    <w:link w:val="3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next w:val="7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6"/>
    <w:qFormat/>
    <w:locked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7">
    <w:name w:val="Table Grid"/>
    <w:basedOn w:val="1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locked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00099"/>
      <w:u w:val="none"/>
    </w:rPr>
  </w:style>
  <w:style w:type="paragraph" w:customStyle="1" w:styleId="22">
    <w:name w:val="样式 样式 样式 样式 小四 行距: 1.5 倍行距 + 首行缩进:  2 字符 + 首行缩进:  2 字符 + 首行缩进:  ..."/>
    <w:basedOn w:val="1"/>
    <w:qFormat/>
    <w:uiPriority w:val="0"/>
    <w:pPr>
      <w:snapToGrid w:val="0"/>
      <w:spacing w:line="360" w:lineRule="auto"/>
      <w:ind w:firstLine="592" w:firstLineChars="200"/>
    </w:pPr>
    <w:rPr>
      <w:rFonts w:cs="宋体"/>
      <w:spacing w:val="8"/>
      <w:sz w:val="24"/>
      <w:szCs w:val="20"/>
    </w:rPr>
  </w:style>
  <w:style w:type="paragraph" w:customStyle="1" w:styleId="23">
    <w:name w:val="RFI Heading 2nd Level Char"/>
    <w:basedOn w:val="1"/>
    <w:next w:val="24"/>
    <w:qFormat/>
    <w:uiPriority w:val="0"/>
    <w:pPr>
      <w:widowControl/>
      <w:spacing w:before="240" w:after="240"/>
      <w:ind w:left="1152" w:hanging="1152"/>
      <w:outlineLvl w:val="1"/>
    </w:pPr>
    <w:rPr>
      <w:rFonts w:ascii="Arial (W1)" w:eastAsia="Times New Roman"/>
      <w:b/>
      <w:color w:val="3366FF"/>
      <w:szCs w:val="20"/>
    </w:rPr>
  </w:style>
  <w:style w:type="paragraph" w:customStyle="1" w:styleId="24">
    <w:name w:val="Normal 0.51"/>
    <w:basedOn w:val="1"/>
    <w:next w:val="1"/>
    <w:qFormat/>
    <w:uiPriority w:val="0"/>
    <w:pPr>
      <w:widowControl/>
      <w:spacing w:before="180" w:after="120"/>
      <w:ind w:left="720"/>
    </w:pPr>
    <w:rPr>
      <w:rFonts w:ascii="Times New Roman"/>
      <w:sz w:val="24"/>
    </w:rPr>
  </w:style>
  <w:style w:type="paragraph" w:styleId="25">
    <w:name w:val="List Paragraph"/>
    <w:basedOn w:val="1"/>
    <w:link w:val="44"/>
    <w:qFormat/>
    <w:uiPriority w:val="99"/>
    <w:pPr>
      <w:ind w:firstLine="420" w:firstLineChars="200"/>
    </w:pPr>
  </w:style>
  <w:style w:type="character" w:customStyle="1" w:styleId="26">
    <w:name w:val="页眉 Char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页脚 Char"/>
    <w:link w:val="12"/>
    <w:qFormat/>
    <w:locked/>
    <w:uiPriority w:val="0"/>
    <w:rPr>
      <w:rFonts w:cs="Times New Roman"/>
      <w:sz w:val="18"/>
      <w:szCs w:val="18"/>
    </w:rPr>
  </w:style>
  <w:style w:type="character" w:customStyle="1" w:styleId="28">
    <w:name w:val="正文文本 Char"/>
    <w:basedOn w:val="18"/>
    <w:link w:val="7"/>
    <w:qFormat/>
    <w:uiPriority w:val="0"/>
    <w:rPr>
      <w:rFonts w:ascii="Times New Roman" w:hAnsi="Times New Roman" w:eastAsia="仿宋_GB2312"/>
      <w:kern w:val="2"/>
      <w:sz w:val="32"/>
      <w:szCs w:val="32"/>
    </w:rPr>
  </w:style>
  <w:style w:type="character" w:customStyle="1" w:styleId="29">
    <w:name w:val="日期 Char"/>
    <w:basedOn w:val="18"/>
    <w:link w:val="9"/>
    <w:semiHidden/>
    <w:qFormat/>
    <w:uiPriority w:val="99"/>
    <w:rPr>
      <w:kern w:val="2"/>
      <w:sz w:val="21"/>
      <w:szCs w:val="22"/>
    </w:rPr>
  </w:style>
  <w:style w:type="character" w:customStyle="1" w:styleId="30">
    <w:name w:val="纯文本 Char"/>
    <w:basedOn w:val="18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character" w:customStyle="1" w:styleId="32">
    <w:name w:val="批注文字 Char"/>
    <w:basedOn w:val="18"/>
    <w:link w:val="6"/>
    <w:semiHidden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3">
    <w:name w:val="批注框文本 Char"/>
    <w:basedOn w:val="18"/>
    <w:link w:val="11"/>
    <w:semiHidden/>
    <w:qFormat/>
    <w:uiPriority w:val="99"/>
    <w:rPr>
      <w:kern w:val="2"/>
      <w:sz w:val="18"/>
      <w:szCs w:val="18"/>
    </w:rPr>
  </w:style>
  <w:style w:type="character" w:customStyle="1" w:styleId="34">
    <w:name w:val="文档结构图 Char"/>
    <w:basedOn w:val="18"/>
    <w:link w:val="5"/>
    <w:qFormat/>
    <w:uiPriority w:val="0"/>
    <w:rPr>
      <w:rFonts w:ascii="宋体" w:hAnsi="Times New Roman"/>
      <w:kern w:val="2"/>
      <w:sz w:val="18"/>
      <w:szCs w:val="18"/>
    </w:rPr>
  </w:style>
  <w:style w:type="paragraph" w:customStyle="1" w:styleId="35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apple-converted-space"/>
    <w:basedOn w:val="18"/>
    <w:qFormat/>
    <w:uiPriority w:val="0"/>
  </w:style>
  <w:style w:type="character" w:customStyle="1" w:styleId="38">
    <w:name w:val="grame"/>
    <w:basedOn w:val="18"/>
    <w:qFormat/>
    <w:uiPriority w:val="0"/>
  </w:style>
  <w:style w:type="paragraph" w:customStyle="1" w:styleId="3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40">
    <w:name w:val="Char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4"/>
      <w:szCs w:val="24"/>
    </w:rPr>
  </w:style>
  <w:style w:type="character" w:styleId="41">
    <w:name w:val="Placeholder Text"/>
    <w:basedOn w:val="18"/>
    <w:semiHidden/>
    <w:qFormat/>
    <w:uiPriority w:val="99"/>
    <w:rPr>
      <w:color w:val="808080"/>
    </w:rPr>
  </w:style>
  <w:style w:type="character" w:customStyle="1" w:styleId="42">
    <w:name w:val="正文文本缩进 Char"/>
    <w:basedOn w:val="18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3">
    <w:name w:val="样式 仿宋_GB2312 (符号) 华文中宋 三号"/>
    <w:basedOn w:val="18"/>
    <w:qFormat/>
    <w:uiPriority w:val="0"/>
    <w:rPr>
      <w:rFonts w:ascii="仿宋_GB2312" w:hAnsi="仿宋_GB2312" w:eastAsia="楷体_GB2312"/>
      <w:b/>
      <w:sz w:val="32"/>
    </w:rPr>
  </w:style>
  <w:style w:type="character" w:customStyle="1" w:styleId="44">
    <w:name w:val="列出段落 Char"/>
    <w:basedOn w:val="18"/>
    <w:link w:val="25"/>
    <w:qFormat/>
    <w:locked/>
    <w:uiPriority w:val="99"/>
    <w:rPr>
      <w:kern w:val="2"/>
      <w:sz w:val="21"/>
      <w:szCs w:val="22"/>
    </w:rPr>
  </w:style>
  <w:style w:type="paragraph" w:customStyle="1" w:styleId="45">
    <w:name w:val="Char1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4"/>
      <w:szCs w:val="24"/>
    </w:rPr>
  </w:style>
  <w:style w:type="character" w:customStyle="1" w:styleId="46">
    <w:name w:val="副标题 Char"/>
    <w:basedOn w:val="18"/>
    <w:link w:val="14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3</Pages>
  <Words>4288</Words>
  <Characters>4422</Characters>
  <Lines>34</Lines>
  <Paragraphs>9</Paragraphs>
  <TotalTime>0</TotalTime>
  <ScaleCrop>false</ScaleCrop>
  <LinksUpToDate>false</LinksUpToDate>
  <CharactersWithSpaces>4464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2018-09-28T01:15:00Z</dcterms:created>
  <dc:creator>john</dc:creator>
  <cp:lastModifiedBy>超</cp:lastModifiedBy>
  <cp:lastPrinted>2023-09-07T00:40:00Z</cp:lastPrinted>
  <dcterms:modified xsi:type="dcterms:W3CDTF">2024-12-09T08:22:28Z</dcterms:modified>
  <dc:title>贯彻落实2015年全局工作会议精神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527BE58C8AD44A438EF8AE360446BAE4_13</vt:lpwstr>
  </property>
</Properties>
</file>