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3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52CC13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2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w w:val="98"/>
          <w:sz w:val="44"/>
          <w:szCs w:val="44"/>
          <w:lang w:val="en-US" w:eastAsia="zh-CN"/>
        </w:rPr>
        <w:t>中陕核（西安）文化传媒有限公司</w:t>
      </w:r>
    </w:p>
    <w:p w14:paraId="241566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20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w w:val="9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w w:val="98"/>
          <w:sz w:val="44"/>
          <w:szCs w:val="44"/>
          <w:lang w:val="en-US" w:eastAsia="zh-CN"/>
        </w:rPr>
        <w:t>公开选聘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C0C0C"/>
          <w:w w:val="98"/>
          <w:sz w:val="44"/>
          <w:szCs w:val="44"/>
          <w:lang w:eastAsia="zh-CN"/>
        </w:rPr>
        <w:t>报名表</w:t>
      </w:r>
    </w:p>
    <w:tbl>
      <w:tblPr>
        <w:tblStyle w:val="5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 w14:paraId="3CB0C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05" w:type="dxa"/>
            <w:vAlign w:val="center"/>
          </w:tcPr>
          <w:p w14:paraId="06A33D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55DE98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A09F0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 w14:paraId="6FC679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2C64A1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6A0981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 w14:paraId="510FF8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11985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 w14:paraId="5719B9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5" w:type="dxa"/>
            <w:vAlign w:val="center"/>
          </w:tcPr>
          <w:p w14:paraId="617477A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 w14:paraId="45F9972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E365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 w14:paraId="045F36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535D77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 w14:paraId="57B0C7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897FA4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C30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Align w:val="center"/>
          </w:tcPr>
          <w:p w14:paraId="288A6EB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 w14:paraId="0C042F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C372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 w14:paraId="474AE39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1BB07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 w14:paraId="6779F7D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10FE4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A3D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5" w:type="dxa"/>
            <w:vAlign w:val="center"/>
          </w:tcPr>
          <w:p w14:paraId="494DC8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 w14:paraId="1D444C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3BCA2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 w14:paraId="72B6E9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23FCE6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6B26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Merge w:val="restart"/>
            <w:vAlign w:val="center"/>
          </w:tcPr>
          <w:p w14:paraId="16EFC71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 w14:paraId="1FF02A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 w14:paraId="3EA172C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A9D7C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46570B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F94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vMerge w:val="continue"/>
            <w:vAlign w:val="center"/>
          </w:tcPr>
          <w:p w14:paraId="37A8532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5B57F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 w14:paraId="0B258D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 w14:paraId="1EDC3AE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EA4DD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55F706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A50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5D1CEBA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 w14:paraId="6AB0E3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89C3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05" w:type="dxa"/>
            <w:vAlign w:val="center"/>
          </w:tcPr>
          <w:p w14:paraId="53CBFC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选聘岗位</w:t>
            </w:r>
          </w:p>
        </w:tc>
        <w:tc>
          <w:tcPr>
            <w:tcW w:w="7797" w:type="dxa"/>
            <w:gridSpan w:val="6"/>
            <w:vAlign w:val="center"/>
          </w:tcPr>
          <w:p w14:paraId="5909708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083E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jc w:val="center"/>
        </w:trPr>
        <w:tc>
          <w:tcPr>
            <w:tcW w:w="1305" w:type="dxa"/>
            <w:vAlign w:val="center"/>
          </w:tcPr>
          <w:p w14:paraId="2BF6724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 w14:paraId="0A2B00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3EAABD89">
            <w:pPr>
              <w:rPr>
                <w:rFonts w:hint="eastAsia"/>
              </w:rPr>
            </w:pPr>
          </w:p>
          <w:p w14:paraId="3F1E5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24C9B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3B11AA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2307CFA8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签字：             年  月  </w:t>
            </w:r>
          </w:p>
        </w:tc>
      </w:tr>
      <w:tr w14:paraId="7C6AD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1305" w:type="dxa"/>
            <w:vAlign w:val="center"/>
          </w:tcPr>
          <w:p w14:paraId="22FE5E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797" w:type="dxa"/>
            <w:gridSpan w:val="6"/>
            <w:vAlign w:val="center"/>
          </w:tcPr>
          <w:p w14:paraId="099CACE2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342C8B9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26B3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280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85DE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F784894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9316900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DFF28E7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8E2D8ED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A4E509F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03F0DC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B74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305" w:type="dxa"/>
            <w:vAlign w:val="center"/>
          </w:tcPr>
          <w:p w14:paraId="213F1A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 w14:paraId="02DDAC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 w14:paraId="2044F64A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378BA1A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D71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305A5351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F10A437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FA8400C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E3C380F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1BF962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126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305" w:type="dxa"/>
            <w:vAlign w:val="center"/>
          </w:tcPr>
          <w:p w14:paraId="1379670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 w14:paraId="49FD3E70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 w14:paraId="058E46CA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D1298C9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8F43D2C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B698FB1">
            <w:pPr>
              <w:pStyle w:val="7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4384F32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6C5767E">
      <w:pPr>
        <w:rPr>
          <w:rFonts w:hint="default"/>
          <w:lang w:val="en-US" w:eastAsia="zh-CN"/>
        </w:rPr>
      </w:pPr>
    </w:p>
    <w:p w14:paraId="32678A1C">
      <w:bookmarkStart w:id="0" w:name="_GoBack"/>
      <w:bookmarkEnd w:id="0"/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55329E7-F828-4A84-AA5B-AB588A924E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823FA2-9005-4CCE-975A-49781304DE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CD9AAD-0133-406E-A3ED-FDCBC9350A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41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DED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DED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05C6"/>
    <w:rsid w:val="5E88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2024-12-09T09:32:00Z</dcterms:created>
  <dc:creator>震哥</dc:creator>
  <cp:lastModifiedBy>震哥</cp:lastModifiedBy>
  <dcterms:modified xsi:type="dcterms:W3CDTF">2024-12-09T09:32:58Z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71DADA56075746A09EAD3B8687A2206B_11</vt:lpwstr>
  </property>
</Properties>
</file>