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A1B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36FE2D33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 w14:paraId="41A3C237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 w14:paraId="345FA43E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6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462E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 w14:paraId="6B077D5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B5EC2C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907D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10AC5F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69D113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2BD407A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B8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 w14:paraId="2E8AE2B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 w14:paraId="4B96AB4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2B569EC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1EFAE0C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4355BA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777F35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B395FA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 w14:paraId="2E6FFFA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60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 w14:paraId="36DE8C9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0FC4D61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0022BE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 w14:paraId="58F5718B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44600C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28D30EF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46A1195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 w14:paraId="018545CF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82F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 w14:paraId="0814823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CF2C131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3CEDD9ED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 w14:paraId="755C06C2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189D51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0C20D5B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7A3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 w14:paraId="52A50E9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0F3C0384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81308D8"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49491E25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208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 w14:paraId="71FC058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2850923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8A9E8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2D28D704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C48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 w14:paraId="6ADD37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3BEB97B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274C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059BAD6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387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 w14:paraId="22DE38A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 w14:paraId="6503D78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 w14:paraId="2FD4874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 w14:paraId="207B1E8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58601AB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52E11E3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360E2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11AA915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044DDB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 w14:paraId="1281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1D166455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2CCB4DB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9423C51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4127FF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502272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6ADB8CB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408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18AF7B4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79AA73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0E1658FB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D1F60B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5DC0085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26EF2F5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198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1E2BF7A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566F19C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5E3C15D7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B0B4A7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83D486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DD35B2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804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6CB9EB4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 w14:paraId="062965C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 w14:paraId="0EAD2ED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 w14:paraId="69D39E1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850E50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25BFEAF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79A4B68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17D54AF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 w14:paraId="3F5B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4C3988A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C6D0B0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4D2057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F8EE44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297418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580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29C2D41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E2822B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5CC5515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7824CF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7E5971C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C33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01C01F4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D6C355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54193CB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2D4D3E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6666C97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9D6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3B1C40C4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4E84BD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4121B22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F6663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7D9CA6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8E7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CD0F583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A24DB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3AFA506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FA32CF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12CB47C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CC6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8FBBC7C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AEF93E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D85714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CDB940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0CD6981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CA2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 w14:paraId="042B653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 w14:paraId="5C70DA2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 w14:paraId="3E6315E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488EED1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6E324B8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05334418"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 w14:paraId="08167F01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6EC2718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4A9AFCB5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B9D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 w14:paraId="3C1B019D"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 w14:paraId="1AA3D9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2CB647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 w14:paraId="13684961"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 w14:paraId="6A41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 w14:paraId="00F2306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 w14:paraId="20F757F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 w14:paraId="157D53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60E76474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 w14:paraId="1C80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shd w:val="clear" w:color="auto" w:fill="FFFFFF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6C8CA9D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B6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EF45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0EF45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7767BC9"/>
    <w:rsid w:val="0AE96BE7"/>
    <w:rsid w:val="21B24F80"/>
    <w:rsid w:val="3DC311B2"/>
    <w:rsid w:val="5B6F9BF2"/>
    <w:rsid w:val="677DF577"/>
    <w:rsid w:val="78D82A28"/>
    <w:rsid w:val="AFFE6CFB"/>
    <w:rsid w:val="BECB6C35"/>
    <w:rsid w:val="DEBDA412"/>
    <w:rsid w:val="F3D7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4498</Words>
  <Characters>4782</Characters>
  <Lines>0</Lines>
  <Paragraphs>0</Paragraphs>
  <TotalTime>20</TotalTime>
  <ScaleCrop>false</ScaleCrop>
  <LinksUpToDate>false</LinksUpToDate>
  <CharactersWithSpaces>4899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2024-07-10T17:37:00Z</dcterms:created>
  <dc:creator>如何</dc:creator>
  <cp:lastModifiedBy>0:00</cp:lastModifiedBy>
  <dcterms:modified xsi:type="dcterms:W3CDTF">2024-12-09T06:59:01Z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75BB19747268446EA42E5B21B77AB611_13</vt:lpwstr>
  </property>
</Properties>
</file>