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62" w:rsidRDefault="00AF2087" w:rsidP="00847662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ascii="黑体" w:eastAsia="黑体" w:hint="eastAsia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乐山市</w:t>
      </w:r>
      <w:r w:rsidR="00317E77">
        <w:rPr>
          <w:rFonts w:ascii="黑体" w:eastAsia="黑体" w:hint="eastAsia"/>
          <w:bCs/>
          <w:sz w:val="30"/>
          <w:szCs w:val="30"/>
        </w:rPr>
        <w:t>五通桥区</w:t>
      </w:r>
      <w:r>
        <w:rPr>
          <w:rFonts w:ascii="黑体" w:eastAsia="黑体" w:hint="eastAsia"/>
          <w:bCs/>
          <w:sz w:val="30"/>
          <w:szCs w:val="30"/>
        </w:rPr>
        <w:t>中医医院</w:t>
      </w:r>
    </w:p>
    <w:p w:rsidR="00847662" w:rsidRPr="00847662" w:rsidRDefault="00847662" w:rsidP="00847662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ascii="黑体" w:eastAsia="黑体"/>
          <w:bCs/>
          <w:sz w:val="30"/>
          <w:szCs w:val="30"/>
        </w:rPr>
      </w:pPr>
      <w:r w:rsidRPr="00847662">
        <w:rPr>
          <w:rFonts w:ascii="黑体" w:eastAsia="黑体" w:hint="eastAsia"/>
          <w:bCs/>
          <w:sz w:val="30"/>
          <w:szCs w:val="30"/>
        </w:rPr>
        <w:t>2024年冬季护理岗位编外自主招聘报名信息表</w:t>
      </w:r>
    </w:p>
    <w:p w:rsidR="001B1334" w:rsidRDefault="00AF2087">
      <w:r>
        <w:rPr>
          <w:rFonts w:ascii="宋体" w:hAnsi="宋体" w:hint="eastAsia"/>
          <w:kern w:val="0"/>
        </w:rPr>
        <w:t xml:space="preserve">                                             </w:t>
      </w:r>
    </w:p>
    <w:tbl>
      <w:tblPr>
        <w:tblW w:w="990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159"/>
        <w:gridCol w:w="1098"/>
        <w:gridCol w:w="388"/>
        <w:gridCol w:w="1030"/>
        <w:gridCol w:w="1501"/>
        <w:gridCol w:w="1430"/>
        <w:gridCol w:w="1929"/>
      </w:tblGrid>
      <w:tr w:rsidR="001B1334" w:rsidTr="004B40E1">
        <w:trPr>
          <w:trHeight w:val="443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159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98" w:type="dxa"/>
            <w:vAlign w:val="center"/>
          </w:tcPr>
          <w:p w:rsidR="001B1334" w:rsidRDefault="00AF2087" w:rsidP="00C319C9">
            <w:pPr>
              <w:widowControl/>
              <w:spacing w:line="240" w:lineRule="atLeast"/>
              <w:ind w:left="181" w:hangingChars="86" w:hanging="181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430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D82966" w:rsidRDefault="00D82966" w:rsidP="00D8296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D82966">
              <w:rPr>
                <w:rFonts w:ascii="宋体" w:hAnsi="宋体" w:hint="eastAsia"/>
                <w:kern w:val="0"/>
              </w:rPr>
              <w:t>近期2寸</w:t>
            </w:r>
          </w:p>
          <w:p w:rsidR="001B1334" w:rsidRDefault="00D82966" w:rsidP="00D8296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D82966">
              <w:rPr>
                <w:rFonts w:ascii="宋体" w:hAnsi="宋体" w:hint="eastAsia"/>
                <w:kern w:val="0"/>
              </w:rPr>
              <w:t>免冠证件照</w:t>
            </w:r>
          </w:p>
        </w:tc>
      </w:tr>
      <w:tr w:rsidR="001B1334" w:rsidTr="004B40E1">
        <w:trPr>
          <w:trHeight w:val="434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出生地</w:t>
            </w:r>
          </w:p>
        </w:tc>
        <w:tc>
          <w:tcPr>
            <w:tcW w:w="1159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98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430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/>
            <w:vAlign w:val="center"/>
          </w:tcPr>
          <w:p w:rsidR="001B1334" w:rsidRDefault="001B133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4B40E1">
        <w:trPr>
          <w:trHeight w:val="467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最高学历</w:t>
            </w:r>
          </w:p>
        </w:tc>
        <w:tc>
          <w:tcPr>
            <w:tcW w:w="1159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98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所学专业</w:t>
            </w:r>
          </w:p>
        </w:tc>
        <w:tc>
          <w:tcPr>
            <w:tcW w:w="1418" w:type="dxa"/>
            <w:gridSpan w:val="2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430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/>
            <w:vAlign w:val="center"/>
          </w:tcPr>
          <w:p w:rsidR="001B1334" w:rsidRDefault="001B133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4B40E1">
        <w:trPr>
          <w:trHeight w:val="459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3675" w:type="dxa"/>
            <w:gridSpan w:val="4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   位</w:t>
            </w:r>
          </w:p>
        </w:tc>
        <w:tc>
          <w:tcPr>
            <w:tcW w:w="1430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/>
            <w:vAlign w:val="center"/>
          </w:tcPr>
          <w:p w:rsidR="001B1334" w:rsidRDefault="001B133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4B40E1">
        <w:trPr>
          <w:trHeight w:val="577"/>
        </w:trPr>
        <w:tc>
          <w:tcPr>
            <w:tcW w:w="1365" w:type="dxa"/>
            <w:vAlign w:val="center"/>
          </w:tcPr>
          <w:p w:rsidR="001B1334" w:rsidRDefault="004C411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职称</w:t>
            </w:r>
          </w:p>
        </w:tc>
        <w:tc>
          <w:tcPr>
            <w:tcW w:w="1159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98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执业范围</w:t>
            </w:r>
          </w:p>
        </w:tc>
        <w:tc>
          <w:tcPr>
            <w:tcW w:w="1430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/>
            <w:vAlign w:val="center"/>
          </w:tcPr>
          <w:p w:rsidR="001B1334" w:rsidRDefault="001B133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4B40E1">
        <w:trPr>
          <w:trHeight w:val="444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婚姻状况 </w:t>
            </w:r>
          </w:p>
        </w:tc>
        <w:tc>
          <w:tcPr>
            <w:tcW w:w="1159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98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    高</w:t>
            </w:r>
          </w:p>
        </w:tc>
        <w:tc>
          <w:tcPr>
            <w:tcW w:w="1418" w:type="dxa"/>
            <w:gridSpan w:val="2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健康状况</w:t>
            </w:r>
          </w:p>
        </w:tc>
        <w:tc>
          <w:tcPr>
            <w:tcW w:w="1430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/>
            <w:vAlign w:val="center"/>
          </w:tcPr>
          <w:p w:rsidR="001B1334" w:rsidRDefault="001B133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9834AD">
        <w:trPr>
          <w:trHeight w:val="643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</w:t>
            </w:r>
          </w:p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号码</w:t>
            </w:r>
          </w:p>
        </w:tc>
        <w:tc>
          <w:tcPr>
            <w:tcW w:w="3675" w:type="dxa"/>
            <w:gridSpan w:val="4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:rsidR="001B1334" w:rsidRDefault="00AF2087" w:rsidP="000A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3359" w:type="dxa"/>
            <w:gridSpan w:val="2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9834AD">
        <w:trPr>
          <w:trHeight w:val="695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spacing w:line="240" w:lineRule="atLeast"/>
              <w:ind w:left="210" w:hangingChars="100" w:hanging="21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应聘岗位</w:t>
            </w:r>
          </w:p>
        </w:tc>
        <w:tc>
          <w:tcPr>
            <w:tcW w:w="2645" w:type="dxa"/>
            <w:gridSpan w:val="3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是否同意调剂</w:t>
            </w:r>
          </w:p>
        </w:tc>
        <w:tc>
          <w:tcPr>
            <w:tcW w:w="1501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30" w:type="dxa"/>
            <w:vAlign w:val="center"/>
          </w:tcPr>
          <w:p w:rsidR="001B1334" w:rsidRDefault="00AF208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1929" w:type="dxa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7839CB">
        <w:trPr>
          <w:trHeight w:val="3965"/>
        </w:trPr>
        <w:tc>
          <w:tcPr>
            <w:tcW w:w="1365" w:type="dxa"/>
            <w:vAlign w:val="center"/>
          </w:tcPr>
          <w:p w:rsidR="001B1334" w:rsidRDefault="00AF2087" w:rsidP="0093637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个人</w:t>
            </w:r>
            <w:r w:rsidR="0093637E">
              <w:rPr>
                <w:rFonts w:ascii="宋体" w:hAnsi="宋体" w:hint="eastAsia"/>
                <w:kern w:val="0"/>
              </w:rPr>
              <w:t>学习、工作经</w:t>
            </w: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8535" w:type="dxa"/>
            <w:gridSpan w:val="7"/>
          </w:tcPr>
          <w:p w:rsidR="001B1334" w:rsidRDefault="00362777" w:rsidP="004B40E1"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（从</w:t>
            </w:r>
            <w:r w:rsidR="004B40E1">
              <w:rPr>
                <w:rFonts w:ascii="宋体" w:hAnsi="宋体" w:hint="eastAsia"/>
                <w:kern w:val="0"/>
              </w:rPr>
              <w:t>初</w:t>
            </w:r>
            <w:r>
              <w:rPr>
                <w:rFonts w:ascii="宋体" w:hAnsi="宋体" w:hint="eastAsia"/>
                <w:kern w:val="0"/>
              </w:rPr>
              <w:t>中开始填写）</w:t>
            </w:r>
          </w:p>
        </w:tc>
      </w:tr>
      <w:tr w:rsidR="001B1334" w:rsidTr="00A53503">
        <w:trPr>
          <w:trHeight w:val="1116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获得过何种专业证书，有何专长</w:t>
            </w:r>
          </w:p>
        </w:tc>
        <w:tc>
          <w:tcPr>
            <w:tcW w:w="8535" w:type="dxa"/>
            <w:gridSpan w:val="7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A53503">
        <w:trPr>
          <w:trHeight w:val="1590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家庭主要成员及工作单位和职务</w:t>
            </w:r>
          </w:p>
        </w:tc>
        <w:tc>
          <w:tcPr>
            <w:tcW w:w="8535" w:type="dxa"/>
            <w:gridSpan w:val="7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:rsidR="001B1334" w:rsidTr="00A53503">
        <w:trPr>
          <w:trHeight w:val="1240"/>
        </w:trPr>
        <w:tc>
          <w:tcPr>
            <w:tcW w:w="1365" w:type="dxa"/>
            <w:vAlign w:val="center"/>
          </w:tcPr>
          <w:p w:rsidR="001B1334" w:rsidRDefault="00AF20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所受奖惩</w:t>
            </w:r>
          </w:p>
          <w:p w:rsidR="001B1334" w:rsidRDefault="00AF20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情况</w:t>
            </w:r>
          </w:p>
        </w:tc>
        <w:tc>
          <w:tcPr>
            <w:tcW w:w="8535" w:type="dxa"/>
            <w:gridSpan w:val="7"/>
            <w:vAlign w:val="center"/>
          </w:tcPr>
          <w:p w:rsidR="001B1334" w:rsidRDefault="001B133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AF2087" w:rsidRDefault="00AF2087" w:rsidP="001A71CF">
      <w:pPr>
        <w:ind w:firstLineChars="300" w:firstLine="630"/>
      </w:pPr>
      <w:r>
        <w:rPr>
          <w:rFonts w:hint="eastAsia"/>
        </w:rPr>
        <w:t>初审人：</w:t>
      </w:r>
      <w:r>
        <w:rPr>
          <w:rFonts w:hint="eastAsia"/>
        </w:rPr>
        <w:t xml:space="preserve">                   </w:t>
      </w:r>
      <w:r w:rsidR="001A71CF">
        <w:rPr>
          <w:rFonts w:hint="eastAsia"/>
        </w:rPr>
        <w:t xml:space="preserve">  </w:t>
      </w:r>
      <w:r>
        <w:rPr>
          <w:rFonts w:hint="eastAsia"/>
        </w:rPr>
        <w:t xml:space="preserve">              </w:t>
      </w:r>
      <w:r>
        <w:rPr>
          <w:rFonts w:hint="eastAsia"/>
        </w:rPr>
        <w:t>复核人：</w:t>
      </w:r>
    </w:p>
    <w:sectPr w:rsidR="00AF2087" w:rsidSect="001B1334">
      <w:pgSz w:w="11906" w:h="16838"/>
      <w:pgMar w:top="1361" w:right="1474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A28" w:rsidRDefault="00896A28" w:rsidP="00C319C9">
      <w:r>
        <w:separator/>
      </w:r>
    </w:p>
  </w:endnote>
  <w:endnote w:type="continuationSeparator" w:id="1">
    <w:p w:rsidR="00896A28" w:rsidRDefault="00896A28" w:rsidP="00C3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A28" w:rsidRDefault="00896A28" w:rsidP="00C319C9">
      <w:r>
        <w:separator/>
      </w:r>
    </w:p>
  </w:footnote>
  <w:footnote w:type="continuationSeparator" w:id="1">
    <w:p w:rsidR="00896A28" w:rsidRDefault="00896A28" w:rsidP="00C31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4E0"/>
    <w:rsid w:val="00034C50"/>
    <w:rsid w:val="000A7B3A"/>
    <w:rsid w:val="00103FCD"/>
    <w:rsid w:val="001A71CF"/>
    <w:rsid w:val="001B1334"/>
    <w:rsid w:val="002F77E2"/>
    <w:rsid w:val="00317E77"/>
    <w:rsid w:val="00362777"/>
    <w:rsid w:val="003D232A"/>
    <w:rsid w:val="00483B39"/>
    <w:rsid w:val="00492543"/>
    <w:rsid w:val="004B40E1"/>
    <w:rsid w:val="004C411A"/>
    <w:rsid w:val="006A14E0"/>
    <w:rsid w:val="006B51A5"/>
    <w:rsid w:val="006C1626"/>
    <w:rsid w:val="007032B3"/>
    <w:rsid w:val="007351A8"/>
    <w:rsid w:val="007839CB"/>
    <w:rsid w:val="00847662"/>
    <w:rsid w:val="0085261A"/>
    <w:rsid w:val="00883006"/>
    <w:rsid w:val="00895BD7"/>
    <w:rsid w:val="00896A28"/>
    <w:rsid w:val="00897E6A"/>
    <w:rsid w:val="008A7745"/>
    <w:rsid w:val="008B0535"/>
    <w:rsid w:val="0093637E"/>
    <w:rsid w:val="009834AD"/>
    <w:rsid w:val="00A121DA"/>
    <w:rsid w:val="00A3196D"/>
    <w:rsid w:val="00A53503"/>
    <w:rsid w:val="00A968F5"/>
    <w:rsid w:val="00AE33BE"/>
    <w:rsid w:val="00AF2087"/>
    <w:rsid w:val="00B01F20"/>
    <w:rsid w:val="00BA7A20"/>
    <w:rsid w:val="00BE024A"/>
    <w:rsid w:val="00C319C9"/>
    <w:rsid w:val="00C31B66"/>
    <w:rsid w:val="00C71F02"/>
    <w:rsid w:val="00CA0961"/>
    <w:rsid w:val="00CA6551"/>
    <w:rsid w:val="00CF688A"/>
    <w:rsid w:val="00D275B2"/>
    <w:rsid w:val="00D44FB3"/>
    <w:rsid w:val="00D76539"/>
    <w:rsid w:val="00D82966"/>
    <w:rsid w:val="00E83FD5"/>
    <w:rsid w:val="5BCD364C"/>
    <w:rsid w:val="5BDC2B67"/>
    <w:rsid w:val="6DFA5920"/>
    <w:rsid w:val="7EA0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33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1B1334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sid w:val="001B1334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rsid w:val="001B1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1B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476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USER-</cp:lastModifiedBy>
  <cp:revision>11</cp:revision>
  <cp:lastPrinted>2023-02-20T03:12:00Z</cp:lastPrinted>
  <dcterms:created xsi:type="dcterms:W3CDTF">2023-06-19T02:15:00Z</dcterms:created>
  <dcterms:modified xsi:type="dcterms:W3CDTF">2024-12-09T02:38:00Z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