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6C79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t>：</w:t>
      </w:r>
    </w:p>
    <w:bookmarkEnd w:id="0"/>
    <w:p w14:paraId="565CEB1D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t>南京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instrText xml:space="preserve"> HYPERLINK "http://www.ls114.cn/" \t "https://www.ls114.cn/_blank"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t>溧水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t>城市建设集团有限公司下属子公司</w:t>
      </w:r>
    </w:p>
    <w:p w14:paraId="0CB14FB0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  <w:t>2024年12月公开招聘工作人员报名表</w:t>
      </w:r>
    </w:p>
    <w:p w14:paraId="456F3863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</w:pPr>
    </w:p>
    <w:p w14:paraId="33536107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56"/>
          <w:sz w:val="32"/>
          <w:lang w:val="en-US" w:eastAsia="zh-CN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1200"/>
        <w:gridCol w:w="1221"/>
        <w:gridCol w:w="1991"/>
      </w:tblGrid>
      <w:tr w14:paraId="2E65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 w14:paraId="1CD7B52B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 w14:paraId="3FCC130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 w14:paraId="27EB180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40CC6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3"/>
            <w:vAlign w:val="center"/>
          </w:tcPr>
          <w:p w14:paraId="5AA1C9F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280BAE4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46F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 w14:paraId="5785C15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E83A51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 w14:paraId="031969E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8D12A58"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71B30487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86E4D6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户口</w:t>
            </w:r>
          </w:p>
          <w:p w14:paraId="61A0ED5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 w14:paraId="6293512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5C9AA3D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97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 w14:paraId="64B8A46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BAE2408">
            <w:pPr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 w14:paraId="359B102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E35578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0" w:type="dxa"/>
            <w:vAlign w:val="center"/>
          </w:tcPr>
          <w:p w14:paraId="6A3042B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F4B2D9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68EED83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44D713D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097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 w14:paraId="1C59FB2F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B1B17C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 w14:paraId="693496B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BB4E5A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2"/>
            <w:vAlign w:val="center"/>
          </w:tcPr>
          <w:p w14:paraId="1E3A7AC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5D7201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08D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 w14:paraId="44B6874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21DE7AA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 w14:paraId="4549177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549D18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 w14:paraId="650BDFE9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7E45B1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 w14:paraId="3276FD1B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C1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 w14:paraId="6B03838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 w14:paraId="41AE05B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历</w:t>
            </w:r>
          </w:p>
          <w:p w14:paraId="2094B4C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 w14:paraId="37BDF55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51E4194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BDD217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6CDE12F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EF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 w14:paraId="4C1C47CA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D96344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14C599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6A57321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9F941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6DE0D9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B6C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 w14:paraId="62CA7052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DB2A30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岗位要求</w:t>
            </w:r>
          </w:p>
          <w:p w14:paraId="088F9E9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7"/>
            <w:vAlign w:val="center"/>
          </w:tcPr>
          <w:p w14:paraId="248B618C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88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 w14:paraId="064DEEF7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 w14:paraId="44627AD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 w14:paraId="3299B39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3"/>
            <w:vAlign w:val="center"/>
          </w:tcPr>
          <w:p w14:paraId="4DF28F9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工作内容</w:t>
            </w:r>
          </w:p>
        </w:tc>
      </w:tr>
      <w:tr w14:paraId="7CEA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 w14:paraId="0D19B471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918452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4295AC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3032F8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C6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7F1733B1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56222F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0752D82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6F6EDF4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D0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 w14:paraId="089901E2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F5A300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2FF9931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66D89B7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6F2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 w14:paraId="7C2C6CB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CBB255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71BDCE2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0D6F412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F2C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1F6138E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7BCC41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155D17D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103C2AE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412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1CF4FF1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 w14:paraId="6866C0A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 w14:paraId="45BD29F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 w14:paraId="51E19B2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 w14:paraId="0416D15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 w14:paraId="310C599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 w14:paraId="6557AB6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 w14:paraId="27BC56F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 w14:paraId="17ACB7B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6F08B5AF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3"/>
            <w:vAlign w:val="center"/>
          </w:tcPr>
          <w:p w14:paraId="068CB762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6650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5479669F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AC063E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B4E59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96B657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250A724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380C7E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AB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3CB28491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40AE46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B12727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FFEB7D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B50590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ADFAEA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C5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BEFB9A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D9ADB0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81B756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F36D0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6CD886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3E8499B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3F43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32D4024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694E04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8AA03C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B0D3C7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185ADA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70BEBBA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415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64B85914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 w14:paraId="223DAB0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 w14:paraId="2CDB41E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7E4F1B4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2EA2FA36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3"/>
            <w:vAlign w:val="center"/>
          </w:tcPr>
          <w:p w14:paraId="3CBD9F11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0FC1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5E7FD26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757AA9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CC2CB9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7A8946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0267C4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0AAE262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46E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E76F55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4A934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5245D6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1CD57C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40F8B8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75EAD15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C57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128A91D9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192512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B30D4F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876BC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53CFF5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23F77E3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4ED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CC14DE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C9E1F6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B86EE8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34C478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33BE40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510A230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109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6639102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4F6B00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927A2C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03BC6B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B8914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3D91A24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28B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46A7471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7"/>
            <w:vAlign w:val="center"/>
          </w:tcPr>
          <w:p w14:paraId="495D2C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AF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2242143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7"/>
            <w:vAlign w:val="center"/>
          </w:tcPr>
          <w:p w14:paraId="553A087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F83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9"/>
            <w:vAlign w:val="center"/>
          </w:tcPr>
          <w:p w14:paraId="7FE288B9"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材料是真实准确的，如有不实之处，本人愿意承担相关责任。   </w:t>
            </w:r>
          </w:p>
          <w:p w14:paraId="4B236C21"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</w:p>
          <w:p w14:paraId="4E65EF44"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年    月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日</w:t>
            </w:r>
          </w:p>
        </w:tc>
      </w:tr>
      <w:tr w14:paraId="03E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 w14:paraId="6D5B7A03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8"/>
            <w:tcBorders>
              <w:top w:val="single" w:color="auto" w:sz="4" w:space="0"/>
            </w:tcBorders>
            <w:vAlign w:val="center"/>
          </w:tcPr>
          <w:p w14:paraId="7EF5A204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 w14:paraId="0D7FC30A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75744260"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 w14:paraId="665D3E1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 w14:paraId="7ADB3575"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 w14:paraId="05C80F2A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政治面貌：中共党员、共青团员、群众或其他党派</w:t>
      </w:r>
    </w:p>
    <w:p w14:paraId="084B9F54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 w14:paraId="310A5C67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 w14:paraId="3EC47D26">
      <w:pPr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DNjNzdkZGMzNGQ3NGM5YTk1MTM2YjE0N2I4NGQ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E024C"/>
    <w:rsid w:val="006027AE"/>
    <w:rsid w:val="006057C5"/>
    <w:rsid w:val="00695E81"/>
    <w:rsid w:val="007B1D5D"/>
    <w:rsid w:val="00910E11"/>
    <w:rsid w:val="00917226"/>
    <w:rsid w:val="00957A37"/>
    <w:rsid w:val="00B14738"/>
    <w:rsid w:val="00C54FF9"/>
    <w:rsid w:val="00CB04D1"/>
    <w:rsid w:val="00CF13BC"/>
    <w:rsid w:val="00D1077E"/>
    <w:rsid w:val="00E14DFF"/>
    <w:rsid w:val="00EC2840"/>
    <w:rsid w:val="00ED4BCA"/>
    <w:rsid w:val="00F026E2"/>
    <w:rsid w:val="00F23850"/>
    <w:rsid w:val="00F903AF"/>
    <w:rsid w:val="011D7DB8"/>
    <w:rsid w:val="01DB317B"/>
    <w:rsid w:val="03091250"/>
    <w:rsid w:val="03D04A2D"/>
    <w:rsid w:val="06DD1B2D"/>
    <w:rsid w:val="0773522D"/>
    <w:rsid w:val="08AA6334"/>
    <w:rsid w:val="0B460AB5"/>
    <w:rsid w:val="0C113FE9"/>
    <w:rsid w:val="11621A79"/>
    <w:rsid w:val="129C545E"/>
    <w:rsid w:val="16DF23E9"/>
    <w:rsid w:val="181F3CDF"/>
    <w:rsid w:val="182863AB"/>
    <w:rsid w:val="1CF7422D"/>
    <w:rsid w:val="1D6E0918"/>
    <w:rsid w:val="1E9A5007"/>
    <w:rsid w:val="1FBB33C8"/>
    <w:rsid w:val="206E56C2"/>
    <w:rsid w:val="208D3C12"/>
    <w:rsid w:val="224F4D8E"/>
    <w:rsid w:val="24A8402B"/>
    <w:rsid w:val="28DB0637"/>
    <w:rsid w:val="2A973260"/>
    <w:rsid w:val="2B6A5203"/>
    <w:rsid w:val="2F4A7D41"/>
    <w:rsid w:val="31F939EE"/>
    <w:rsid w:val="32CC0FF0"/>
    <w:rsid w:val="36354D87"/>
    <w:rsid w:val="37562847"/>
    <w:rsid w:val="395D0BF4"/>
    <w:rsid w:val="3B713307"/>
    <w:rsid w:val="3C7319D8"/>
    <w:rsid w:val="3D40106E"/>
    <w:rsid w:val="3D9A74D9"/>
    <w:rsid w:val="468D28F1"/>
    <w:rsid w:val="48912EFC"/>
    <w:rsid w:val="4E3F66C2"/>
    <w:rsid w:val="4EE047D4"/>
    <w:rsid w:val="51584BE6"/>
    <w:rsid w:val="51A27411"/>
    <w:rsid w:val="54B93496"/>
    <w:rsid w:val="561F7C3E"/>
    <w:rsid w:val="58091BF8"/>
    <w:rsid w:val="59943D66"/>
    <w:rsid w:val="5DD81D79"/>
    <w:rsid w:val="5EDD1316"/>
    <w:rsid w:val="5F2F75B5"/>
    <w:rsid w:val="639B130B"/>
    <w:rsid w:val="67441712"/>
    <w:rsid w:val="676A25AA"/>
    <w:rsid w:val="69F63AE7"/>
    <w:rsid w:val="6A813E93"/>
    <w:rsid w:val="6E981D55"/>
    <w:rsid w:val="6EAE5472"/>
    <w:rsid w:val="6F135C5C"/>
    <w:rsid w:val="6FC30AAA"/>
    <w:rsid w:val="74713355"/>
    <w:rsid w:val="74C27C54"/>
    <w:rsid w:val="771542E1"/>
    <w:rsid w:val="77A64258"/>
    <w:rsid w:val="78EF290F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555</Words>
  <Characters>566</Characters>
  <Lines>7</Lines>
  <Paragraphs>2</Paragraphs>
  <TotalTime>0</TotalTime>
  <ScaleCrop>false</ScaleCrop>
  <LinksUpToDate>false</LinksUpToDate>
  <CharactersWithSpaces>734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卡西莫多 &amp; Quasimodo</cp:lastModifiedBy>
  <cp:lastPrinted>2024-06-20T07:07:00Z</cp:lastPrinted>
  <dcterms:modified xsi:type="dcterms:W3CDTF">2024-12-10T06:43:01Z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1DA03E10EB154D1685405629AF2C2C89</vt:lpwstr>
  </property>
</Properties>
</file>