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default" w:ascii="等线" w:hAnsi="等线" w:eastAsia="CESI黑体-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等线" w:hAnsi="等线" w:eastAsia="CESI黑体-GB2312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等线" w:hAnsi="等线" w:eastAsia="CESI黑体-GB2312" w:cs="Times New Roman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exact"/>
        <w:jc w:val="center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24</w:t>
      </w:r>
      <w:r>
        <w:rPr>
          <w:rFonts w:hint="eastAsia" w:ascii="黑体" w:hAnsi="黑体" w:eastAsia="黑体"/>
          <w:sz w:val="32"/>
          <w:szCs w:val="32"/>
        </w:rPr>
        <w:t>年嘉兴市</w:t>
      </w:r>
      <w:r>
        <w:rPr>
          <w:rFonts w:hint="eastAsia" w:ascii="黑体" w:hAnsi="黑体" w:eastAsia="黑体"/>
          <w:sz w:val="32"/>
          <w:szCs w:val="32"/>
          <w:lang w:eastAsia="zh-CN"/>
        </w:rPr>
        <w:t>交通运输局所属事业单位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exact"/>
        <w:jc w:val="center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公开招聘</w:t>
      </w:r>
      <w:r>
        <w:rPr>
          <w:rFonts w:hint="eastAsia" w:ascii="黑体" w:hAnsi="黑体" w:eastAsia="黑体"/>
          <w:sz w:val="32"/>
          <w:szCs w:val="32"/>
          <w:lang w:eastAsia="zh-CN"/>
        </w:rPr>
        <w:t>工作人员</w:t>
      </w:r>
      <w:r>
        <w:rPr>
          <w:rFonts w:hint="eastAsia" w:ascii="黑体" w:hAnsi="黑体" w:eastAsia="黑体"/>
          <w:sz w:val="32"/>
          <w:szCs w:val="32"/>
        </w:rPr>
        <w:t>报名登记表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exact"/>
        <w:jc w:val="both"/>
        <w:textAlignment w:val="auto"/>
        <w:rPr>
          <w:rFonts w:hint="default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招聘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单位：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仿宋_GB2312" w:eastAsia="仿宋_GB2312"/>
          <w:b/>
          <w:sz w:val="28"/>
          <w:szCs w:val="28"/>
        </w:rPr>
        <w:t>岗位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序号</w:t>
      </w:r>
      <w:r>
        <w:rPr>
          <w:rFonts w:hint="eastAsia" w:ascii="仿宋_GB2312" w:eastAsia="仿宋_GB2312"/>
          <w:b/>
          <w:sz w:val="28"/>
          <w:szCs w:val="28"/>
        </w:rPr>
        <w:t>：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 </w:t>
      </w:r>
    </w:p>
    <w:tbl>
      <w:tblPr>
        <w:tblStyle w:val="7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448"/>
        <w:gridCol w:w="1085"/>
        <w:gridCol w:w="1085"/>
        <w:gridCol w:w="1266"/>
        <w:gridCol w:w="1265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名</w:t>
            </w:r>
          </w:p>
        </w:tc>
        <w:tc>
          <w:tcPr>
            <w:tcW w:w="14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10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 别</w:t>
            </w:r>
          </w:p>
        </w:tc>
        <w:tc>
          <w:tcPr>
            <w:tcW w:w="10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近期</w:t>
            </w:r>
          </w:p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1寸</w:t>
            </w:r>
          </w:p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免冠</w:t>
            </w:r>
          </w:p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  口</w:t>
            </w:r>
          </w:p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所在地</w:t>
            </w:r>
          </w:p>
        </w:tc>
        <w:tc>
          <w:tcPr>
            <w:tcW w:w="14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</w:t>
            </w:r>
          </w:p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面貌</w:t>
            </w:r>
          </w:p>
        </w:tc>
        <w:tc>
          <w:tcPr>
            <w:tcW w:w="10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生源地</w:t>
            </w: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</w:t>
            </w:r>
          </w:p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号码</w:t>
            </w:r>
          </w:p>
        </w:tc>
        <w:tc>
          <w:tcPr>
            <w:tcW w:w="3618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44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0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361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3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专业技术资格及取得时间</w:t>
            </w:r>
          </w:p>
        </w:tc>
        <w:tc>
          <w:tcPr>
            <w:tcW w:w="361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职业（执业）资格</w:t>
            </w:r>
          </w:p>
        </w:tc>
        <w:tc>
          <w:tcPr>
            <w:tcW w:w="3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</w:t>
            </w:r>
          </w:p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361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掌握何种</w:t>
            </w:r>
          </w:p>
          <w:p>
            <w:pPr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外语及程度</w:t>
            </w:r>
          </w:p>
        </w:tc>
        <w:tc>
          <w:tcPr>
            <w:tcW w:w="3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家庭地址</w:t>
            </w:r>
          </w:p>
        </w:tc>
        <w:tc>
          <w:tcPr>
            <w:tcW w:w="3618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3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学习工作简历</w:t>
            </w:r>
          </w:p>
        </w:tc>
        <w:tc>
          <w:tcPr>
            <w:tcW w:w="7909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（从高中阶段开始填写）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11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个人工作业绩以及荣誉</w:t>
            </w:r>
          </w:p>
        </w:tc>
        <w:tc>
          <w:tcPr>
            <w:tcW w:w="7909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（请填写本人学习期间工作业绩和个人所获得的各项荣誉，可附页）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个人承诺</w:t>
            </w:r>
          </w:p>
        </w:tc>
        <w:tc>
          <w:tcPr>
            <w:tcW w:w="79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opLinePunct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本人对上述所填内容的真实性负责，如有隐瞒，愿承担一切责任。</w:t>
            </w:r>
          </w:p>
          <w:p>
            <w:pPr>
              <w:widowControl/>
              <w:topLinePunct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topLinePunct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本人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签名：                    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日期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</w:tc>
      </w:tr>
    </w:tbl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B590F"/>
    <w:rsid w:val="026D5E18"/>
    <w:rsid w:val="026F5663"/>
    <w:rsid w:val="028B1476"/>
    <w:rsid w:val="03482722"/>
    <w:rsid w:val="03DA1554"/>
    <w:rsid w:val="04314B19"/>
    <w:rsid w:val="054C63CC"/>
    <w:rsid w:val="061C2858"/>
    <w:rsid w:val="06B66EDE"/>
    <w:rsid w:val="091177B9"/>
    <w:rsid w:val="09436005"/>
    <w:rsid w:val="0C0F1C96"/>
    <w:rsid w:val="0C306206"/>
    <w:rsid w:val="0CCB5BCC"/>
    <w:rsid w:val="0D630D2D"/>
    <w:rsid w:val="0D675903"/>
    <w:rsid w:val="0D6A1989"/>
    <w:rsid w:val="0EB76027"/>
    <w:rsid w:val="0F961EB6"/>
    <w:rsid w:val="10A311C2"/>
    <w:rsid w:val="118802A6"/>
    <w:rsid w:val="1243135D"/>
    <w:rsid w:val="1410506E"/>
    <w:rsid w:val="144A0A41"/>
    <w:rsid w:val="144E2372"/>
    <w:rsid w:val="14556903"/>
    <w:rsid w:val="14931995"/>
    <w:rsid w:val="16D550DC"/>
    <w:rsid w:val="17652F8E"/>
    <w:rsid w:val="17EB4F28"/>
    <w:rsid w:val="18051D6B"/>
    <w:rsid w:val="1AAC19FD"/>
    <w:rsid w:val="1AC1509C"/>
    <w:rsid w:val="1B081670"/>
    <w:rsid w:val="1B345EC6"/>
    <w:rsid w:val="1B3C0AA6"/>
    <w:rsid w:val="1B440856"/>
    <w:rsid w:val="1B9A6BD8"/>
    <w:rsid w:val="1BEE21E5"/>
    <w:rsid w:val="1C876EE4"/>
    <w:rsid w:val="1D7671E3"/>
    <w:rsid w:val="1E8C25E8"/>
    <w:rsid w:val="1E9079C7"/>
    <w:rsid w:val="1EC93C33"/>
    <w:rsid w:val="1F1E5C05"/>
    <w:rsid w:val="2590138A"/>
    <w:rsid w:val="26CE42D8"/>
    <w:rsid w:val="27893649"/>
    <w:rsid w:val="286F0321"/>
    <w:rsid w:val="29125E6C"/>
    <w:rsid w:val="297E080A"/>
    <w:rsid w:val="2A080F63"/>
    <w:rsid w:val="2A420817"/>
    <w:rsid w:val="2B426EA6"/>
    <w:rsid w:val="2B915D39"/>
    <w:rsid w:val="2D155C8C"/>
    <w:rsid w:val="2DE30690"/>
    <w:rsid w:val="2FE93FE3"/>
    <w:rsid w:val="31335BE1"/>
    <w:rsid w:val="3151723C"/>
    <w:rsid w:val="32D05EAC"/>
    <w:rsid w:val="336B590F"/>
    <w:rsid w:val="338C418D"/>
    <w:rsid w:val="33BD55F6"/>
    <w:rsid w:val="34074FC5"/>
    <w:rsid w:val="34DB48FA"/>
    <w:rsid w:val="35F13822"/>
    <w:rsid w:val="36361BC2"/>
    <w:rsid w:val="36A04949"/>
    <w:rsid w:val="373855AE"/>
    <w:rsid w:val="39687101"/>
    <w:rsid w:val="3A3C3722"/>
    <w:rsid w:val="3B382D4E"/>
    <w:rsid w:val="3CCF384B"/>
    <w:rsid w:val="3E404BF1"/>
    <w:rsid w:val="3FBB5943"/>
    <w:rsid w:val="3FC63687"/>
    <w:rsid w:val="40333BE8"/>
    <w:rsid w:val="41F556A1"/>
    <w:rsid w:val="42671C9A"/>
    <w:rsid w:val="42D707CF"/>
    <w:rsid w:val="42F8550A"/>
    <w:rsid w:val="44AE456D"/>
    <w:rsid w:val="44CB3CB6"/>
    <w:rsid w:val="456942E5"/>
    <w:rsid w:val="45A15B5F"/>
    <w:rsid w:val="460B5E9D"/>
    <w:rsid w:val="46354A95"/>
    <w:rsid w:val="470A3ADE"/>
    <w:rsid w:val="472F7D5F"/>
    <w:rsid w:val="473B5FDE"/>
    <w:rsid w:val="492239AC"/>
    <w:rsid w:val="496255AF"/>
    <w:rsid w:val="49A06A17"/>
    <w:rsid w:val="49BA12F7"/>
    <w:rsid w:val="4B24098A"/>
    <w:rsid w:val="4BCC309C"/>
    <w:rsid w:val="4C100574"/>
    <w:rsid w:val="4C8E63A4"/>
    <w:rsid w:val="4CBA2A0F"/>
    <w:rsid w:val="4CEC46B3"/>
    <w:rsid w:val="4D0E4272"/>
    <w:rsid w:val="4D626B1C"/>
    <w:rsid w:val="4EDC0D9E"/>
    <w:rsid w:val="4EEF0E87"/>
    <w:rsid w:val="51CA430F"/>
    <w:rsid w:val="522E288C"/>
    <w:rsid w:val="52F42542"/>
    <w:rsid w:val="53D80113"/>
    <w:rsid w:val="54345E51"/>
    <w:rsid w:val="54756B87"/>
    <w:rsid w:val="56537334"/>
    <w:rsid w:val="570461DC"/>
    <w:rsid w:val="59813E24"/>
    <w:rsid w:val="5AE7536C"/>
    <w:rsid w:val="5B3F27F3"/>
    <w:rsid w:val="5F983B5A"/>
    <w:rsid w:val="5FB31865"/>
    <w:rsid w:val="5FBC36FB"/>
    <w:rsid w:val="5FDF4262"/>
    <w:rsid w:val="607347DF"/>
    <w:rsid w:val="60803C5E"/>
    <w:rsid w:val="63A73C0D"/>
    <w:rsid w:val="63C3153A"/>
    <w:rsid w:val="64D92F75"/>
    <w:rsid w:val="650C7154"/>
    <w:rsid w:val="65490F9E"/>
    <w:rsid w:val="65AD0354"/>
    <w:rsid w:val="671D27D4"/>
    <w:rsid w:val="67AC1811"/>
    <w:rsid w:val="68F9361E"/>
    <w:rsid w:val="69B1509C"/>
    <w:rsid w:val="6A1F0EB4"/>
    <w:rsid w:val="6A22289E"/>
    <w:rsid w:val="6A3A3B6D"/>
    <w:rsid w:val="6BDB2705"/>
    <w:rsid w:val="6CF60781"/>
    <w:rsid w:val="6CFD4315"/>
    <w:rsid w:val="6EDE2C96"/>
    <w:rsid w:val="6F9E36FB"/>
    <w:rsid w:val="6FFDE6A2"/>
    <w:rsid w:val="700533BE"/>
    <w:rsid w:val="70F302C6"/>
    <w:rsid w:val="71521518"/>
    <w:rsid w:val="72AA0CC1"/>
    <w:rsid w:val="73267861"/>
    <w:rsid w:val="74FF01AB"/>
    <w:rsid w:val="764B3513"/>
    <w:rsid w:val="77433712"/>
    <w:rsid w:val="7953729F"/>
    <w:rsid w:val="7959597D"/>
    <w:rsid w:val="7B0A24EC"/>
    <w:rsid w:val="7BB95ECD"/>
    <w:rsid w:val="7BEF4D16"/>
    <w:rsid w:val="7DFF8033"/>
    <w:rsid w:val="7E620722"/>
    <w:rsid w:val="7F5B1C6C"/>
    <w:rsid w:val="7FAD69AE"/>
    <w:rsid w:val="7FE960D4"/>
    <w:rsid w:val="CF5DFE82"/>
    <w:rsid w:val="D7B3FE33"/>
    <w:rsid w:val="DB87EC65"/>
    <w:rsid w:val="F1ED9D0E"/>
    <w:rsid w:val="F9DA5033"/>
    <w:rsid w:val="FD8589E9"/>
    <w:rsid w:val="FF3B7E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/>
    </w:pPr>
    <w:rPr>
      <w:rFonts w:hAnsi="等线" w:eastAsia="等线" w:cs="Times New Roman"/>
      <w:snapToGrid/>
      <w:szCs w:val="20"/>
    </w:rPr>
  </w:style>
  <w:style w:type="paragraph" w:styleId="3">
    <w:name w:val="Body Text"/>
    <w:basedOn w:val="1"/>
    <w:next w:val="2"/>
    <w:qFormat/>
    <w:uiPriority w:val="0"/>
    <w:rPr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2020-11-27T14:23:00Z</dcterms:created>
  <dc:creator>圆周率</dc:creator>
  <cp:lastModifiedBy>袁晓辉(yuanxh)</cp:lastModifiedBy>
  <cp:lastPrinted>2020-12-04T08:57:00Z</cp:lastPrinted>
  <dcterms:modified xsi:type="dcterms:W3CDTF">2024-12-03T17:25:40Z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5D1ED72A2E8D3BCA9C8C46679979A8CE</vt:lpwstr>
  </property>
</Properties>
</file>