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napToGrid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napToGrid/>
          <w:color w:val="000000"/>
          <w:kern w:val="0"/>
          <w:sz w:val="44"/>
          <w:szCs w:val="44"/>
          <w:lang w:val="en-US" w:eastAsia="zh-CN"/>
        </w:rPr>
        <w:t xml:space="preserve"> 浏阳市</w:t>
      </w:r>
      <w:r>
        <w:rPr>
          <w:rFonts w:hint="eastAsia" w:ascii="方正小标宋简体" w:hAnsi="方正小标宋简体" w:eastAsia="方正小标宋简体" w:cs="方正小标宋简体"/>
          <w:bCs/>
          <w:snapToGrid/>
          <w:color w:val="000000"/>
          <w:kern w:val="0"/>
          <w:sz w:val="44"/>
          <w:szCs w:val="44"/>
          <w:lang w:eastAsia="zh-CN"/>
        </w:rPr>
        <w:t>金阳医院2024年公开招聘编外人员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napToGrid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napToGrid/>
          <w:color w:val="000000"/>
          <w:kern w:val="0"/>
          <w:sz w:val="44"/>
          <w:szCs w:val="44"/>
          <w:lang w:eastAsia="zh-CN"/>
        </w:rPr>
        <w:t>考试报名表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9" w:beforeLines="50" w:line="240" w:lineRule="auto"/>
        <w:ind w:firstLine="280" w:firstLineChars="100"/>
        <w:jc w:val="left"/>
        <w:textAlignment w:val="auto"/>
        <w:rPr>
          <w:rFonts w:hint="default" w:ascii="仿宋_GB2312" w:hAnsi="仿宋_GB2312" w:eastAsia="仿宋_GB2312" w:cs="仿宋_GB2312"/>
          <w:bCs/>
          <w:snapToGrid/>
          <w:color w:val="000000"/>
          <w:spacing w:val="0"/>
          <w:w w:val="1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spacing w:val="0"/>
          <w:w w:val="100"/>
          <w:kern w:val="0"/>
          <w:sz w:val="28"/>
          <w:szCs w:val="28"/>
          <w:lang w:eastAsia="zh-CN"/>
        </w:rPr>
        <w:t>报考岗位代码：</w:t>
      </w:r>
      <w:r>
        <w:rPr>
          <w:rFonts w:hint="eastAsia" w:ascii="仿宋_GB2312" w:hAnsi="仿宋_GB2312" w:eastAsia="仿宋_GB2312" w:cs="仿宋_GB2312"/>
          <w:bCs/>
          <w:snapToGrid/>
          <w:color w:val="000000"/>
          <w:spacing w:val="0"/>
          <w:w w:val="100"/>
          <w:kern w:val="0"/>
          <w:sz w:val="28"/>
          <w:szCs w:val="28"/>
          <w:lang w:val="en-US" w:eastAsia="zh-CN"/>
        </w:rPr>
        <w:t xml:space="preserve">                      报名序号：</w:t>
      </w:r>
    </w:p>
    <w:tbl>
      <w:tblPr>
        <w:tblStyle w:val="6"/>
        <w:tblpPr w:leftFromText="180" w:rightFromText="180" w:vertAnchor="text" w:horzAnchor="page" w:tblpXSpec="center" w:tblpY="33"/>
        <w:tblOverlap w:val="never"/>
        <w:tblW w:w="9224" w:type="dxa"/>
        <w:jc w:val="center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565"/>
        <w:gridCol w:w="289"/>
        <w:gridCol w:w="87"/>
        <w:gridCol w:w="212"/>
        <w:gridCol w:w="553"/>
        <w:gridCol w:w="600"/>
        <w:gridCol w:w="537"/>
        <w:gridCol w:w="336"/>
        <w:gridCol w:w="437"/>
        <w:gridCol w:w="692"/>
        <w:gridCol w:w="182"/>
        <w:gridCol w:w="284"/>
        <w:gridCol w:w="716"/>
        <w:gridCol w:w="1347"/>
        <w:gridCol w:w="2023"/>
        <w:gridCol w:w="364"/>
      </w:tblGrid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364" w:type="dxa"/>
          <w:trHeight w:val="508" w:hRule="exact"/>
          <w:jc w:val="center"/>
        </w:trPr>
        <w:tc>
          <w:tcPr>
            <w:tcW w:w="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199" w:lineRule="atLeast"/>
              <w:ind w:left="15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  <w:t>姓 名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199" w:lineRule="atLeast"/>
              <w:ind w:left="15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199" w:lineRule="atLeast"/>
              <w:ind w:left="15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  <w:t>性 别</w:t>
            </w: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199" w:lineRule="atLeast"/>
              <w:ind w:left="15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199" w:lineRule="atLeast"/>
              <w:ind w:left="15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199" w:lineRule="atLeast"/>
              <w:ind w:left="15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0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-15" w:leftChars="-7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80000"/>
                <w:spacing w:val="0"/>
                <w:w w:val="100"/>
                <w:kern w:val="0"/>
                <w:sz w:val="2"/>
                <w:szCs w:val="2"/>
                <w:lang w:eastAsia="zh-CN"/>
              </w:rPr>
            </w:pPr>
          </w:p>
          <w:p>
            <w:pPr>
              <w:bidi w:val="0"/>
              <w:rPr>
                <w:rFonts w:hint="eastAsia" w:ascii="Arial" w:hAnsi="Arial" w:eastAsia="Arial" w:cs="Arial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bidi w:val="0"/>
              <w:rPr>
                <w:rFonts w:hint="eastAsia"/>
                <w:spacing w:val="0"/>
                <w:w w:val="100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spacing w:val="0"/>
                <w:w w:val="100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spacing w:val="0"/>
                <w:w w:val="100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spacing w:val="0"/>
                <w:w w:val="100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default"/>
                <w:spacing w:val="0"/>
                <w:w w:val="100"/>
                <w:lang w:val="en-US" w:eastAsia="zh-CN"/>
              </w:rPr>
            </w:pPr>
            <w:r>
              <w:rPr>
                <w:rFonts w:hint="eastAsia"/>
                <w:spacing w:val="0"/>
                <w:w w:val="100"/>
                <w:lang w:val="en-US" w:eastAsia="zh-CN"/>
              </w:rPr>
              <w:t>1寸相片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364" w:type="dxa"/>
          <w:trHeight w:val="508" w:hRule="exact"/>
          <w:jc w:val="center"/>
        </w:trPr>
        <w:tc>
          <w:tcPr>
            <w:tcW w:w="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199" w:lineRule="atLeast"/>
              <w:ind w:left="15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  <w:t>民 族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199" w:lineRule="atLeast"/>
              <w:ind w:left="15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199" w:lineRule="atLeast"/>
              <w:ind w:left="15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  <w:t>籍 贯</w:t>
            </w: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199" w:lineRule="atLeast"/>
              <w:ind w:left="15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199" w:lineRule="atLeast"/>
              <w:ind w:left="15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  <w:t>出生地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199" w:lineRule="atLeast"/>
              <w:ind w:left="15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0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80000"/>
                <w:spacing w:val="0"/>
                <w:w w:val="100"/>
                <w:kern w:val="0"/>
                <w:sz w:val="2"/>
                <w:szCs w:val="2"/>
                <w:lang w:eastAsia="zh-CN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364" w:type="dxa"/>
          <w:trHeight w:val="823" w:hRule="exact"/>
          <w:jc w:val="center"/>
        </w:trPr>
        <w:tc>
          <w:tcPr>
            <w:tcW w:w="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17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  <w:t>参加工作时间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17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17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  <w:t>入 党 时 间</w:t>
            </w: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199" w:lineRule="atLeast"/>
              <w:ind w:left="15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199" w:lineRule="atLeast"/>
              <w:ind w:left="15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  <w:t>健康状况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199" w:lineRule="atLeast"/>
              <w:ind w:left="15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0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80000"/>
                <w:spacing w:val="0"/>
                <w:w w:val="100"/>
                <w:kern w:val="0"/>
                <w:sz w:val="2"/>
                <w:szCs w:val="2"/>
                <w:lang w:eastAsia="zh-CN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364" w:type="dxa"/>
          <w:trHeight w:val="764" w:hRule="exact"/>
          <w:jc w:val="center"/>
        </w:trPr>
        <w:tc>
          <w:tcPr>
            <w:tcW w:w="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199" w:lineRule="atLeast"/>
              <w:ind w:left="15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  <w:t>专业技术职称</w:t>
            </w:r>
          </w:p>
        </w:tc>
        <w:tc>
          <w:tcPr>
            <w:tcW w:w="22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199" w:lineRule="atLeast"/>
              <w:ind w:left="15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199" w:lineRule="atLeast"/>
              <w:ind w:left="15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  <w:t>现职称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199" w:lineRule="atLeast"/>
              <w:ind w:left="15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  <w:t>获得时间</w:t>
            </w:r>
          </w:p>
        </w:tc>
        <w:tc>
          <w:tcPr>
            <w:tcW w:w="25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199" w:lineRule="atLeast"/>
              <w:ind w:left="15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0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80000"/>
                <w:spacing w:val="0"/>
                <w:w w:val="100"/>
                <w:kern w:val="0"/>
                <w:sz w:val="2"/>
                <w:szCs w:val="2"/>
                <w:lang w:eastAsia="zh-CN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364" w:type="dxa"/>
          <w:trHeight w:val="788" w:hRule="exact"/>
          <w:jc w:val="center"/>
        </w:trPr>
        <w:tc>
          <w:tcPr>
            <w:tcW w:w="94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199" w:lineRule="atLeast"/>
              <w:ind w:left="15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  <w:t>学 历 学 位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199" w:lineRule="atLeast"/>
              <w:ind w:left="15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199" w:lineRule="atLeast"/>
              <w:ind w:left="15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  <w:t>教育</w:t>
            </w:r>
          </w:p>
        </w:tc>
        <w:tc>
          <w:tcPr>
            <w:tcW w:w="20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199" w:lineRule="atLeast"/>
              <w:ind w:left="15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199" w:lineRule="atLeast"/>
              <w:ind w:left="15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  <w:t>毕业院校系及专业</w:t>
            </w:r>
          </w:p>
        </w:tc>
        <w:tc>
          <w:tcPr>
            <w:tcW w:w="3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8000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364" w:type="dxa"/>
          <w:trHeight w:val="690" w:hRule="exact"/>
          <w:jc w:val="center"/>
        </w:trPr>
        <w:tc>
          <w:tcPr>
            <w:tcW w:w="94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199" w:lineRule="atLeast"/>
              <w:ind w:left="15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199" w:lineRule="atLeast"/>
              <w:ind w:left="15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  <w:t>在职教育</w:t>
            </w:r>
          </w:p>
        </w:tc>
        <w:tc>
          <w:tcPr>
            <w:tcW w:w="20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199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199" w:lineRule="atLeast"/>
              <w:ind w:left="15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  <w:t>毕业院校系及专业</w:t>
            </w:r>
          </w:p>
        </w:tc>
        <w:tc>
          <w:tcPr>
            <w:tcW w:w="3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8000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364" w:type="dxa"/>
          <w:trHeight w:val="508" w:hRule="exact"/>
          <w:jc w:val="center"/>
        </w:trPr>
        <w:tc>
          <w:tcPr>
            <w:tcW w:w="23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199" w:lineRule="atLeast"/>
              <w:ind w:left="15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  <w:t>现工作单位及职务</w:t>
            </w:r>
          </w:p>
        </w:tc>
        <w:tc>
          <w:tcPr>
            <w:tcW w:w="65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8000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364" w:type="dxa"/>
          <w:trHeight w:val="508" w:hRule="exact"/>
          <w:jc w:val="center"/>
        </w:trPr>
        <w:tc>
          <w:tcPr>
            <w:tcW w:w="23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199" w:lineRule="atLeast"/>
              <w:ind w:left="15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  <w:t>报考岗位名称</w:t>
            </w:r>
          </w:p>
        </w:tc>
        <w:tc>
          <w:tcPr>
            <w:tcW w:w="65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8000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364" w:type="dxa"/>
          <w:trHeight w:val="508" w:hRule="exact"/>
          <w:jc w:val="center"/>
        </w:trPr>
        <w:tc>
          <w:tcPr>
            <w:tcW w:w="23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199" w:lineRule="atLeast"/>
              <w:ind w:left="15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65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8000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364" w:type="dxa"/>
          <w:trHeight w:val="658" w:hRule="exact"/>
          <w:jc w:val="center"/>
        </w:trPr>
        <w:tc>
          <w:tcPr>
            <w:tcW w:w="11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199" w:lineRule="atLeast"/>
              <w:ind w:left="15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33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8000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  <w:t>手机：</w:t>
            </w: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8000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80000"/>
                <w:spacing w:val="0"/>
                <w:w w:val="100"/>
                <w:kern w:val="0"/>
                <w:sz w:val="24"/>
                <w:szCs w:val="24"/>
                <w:lang w:eastAsia="zh-CN"/>
              </w:rPr>
              <w:t>任现职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8000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80000"/>
                <w:spacing w:val="0"/>
                <w:w w:val="100"/>
                <w:kern w:val="0"/>
                <w:sz w:val="24"/>
                <w:szCs w:val="24"/>
                <w:lang w:eastAsia="zh-CN"/>
              </w:rPr>
              <w:t>时</w:t>
            </w:r>
            <w:r>
              <w:rPr>
                <w:rFonts w:hint="eastAsia" w:ascii="仿宋_GB2312" w:hAnsi="仿宋_GB2312" w:eastAsia="仿宋_GB2312" w:cs="仿宋_GB2312"/>
                <w:snapToGrid/>
                <w:color w:val="08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/>
                <w:color w:val="080000"/>
                <w:spacing w:val="0"/>
                <w:w w:val="100"/>
                <w:kern w:val="0"/>
                <w:sz w:val="24"/>
                <w:szCs w:val="24"/>
                <w:lang w:eastAsia="zh-CN"/>
              </w:rPr>
              <w:t>间</w:t>
            </w:r>
          </w:p>
        </w:tc>
        <w:tc>
          <w:tcPr>
            <w:tcW w:w="3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8000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364" w:type="dxa"/>
          <w:trHeight w:val="4509" w:hRule="atLeast"/>
          <w:jc w:val="center"/>
        </w:trPr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199" w:lineRule="atLeast"/>
              <w:ind w:left="15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  <w:t xml:space="preserve">简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199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199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199" w:lineRule="atLeast"/>
              <w:ind w:left="15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  <w:t>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199" w:lineRule="atLeast"/>
              <w:ind w:left="15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29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color w:val="08000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color w:val="08000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color w:val="08000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color w:val="08000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79" w:hRule="exact"/>
          <w:jc w:val="center"/>
        </w:trPr>
        <w:tc>
          <w:tcPr>
            <w:tcW w:w="85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8000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80000"/>
                <w:spacing w:val="0"/>
                <w:w w:val="100"/>
                <w:kern w:val="0"/>
                <w:sz w:val="24"/>
                <w:szCs w:val="24"/>
                <w:lang w:eastAsia="zh-CN"/>
              </w:rPr>
              <w:t xml:space="preserve">家 庭 主 要 成 员 及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8000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80000"/>
                <w:spacing w:val="0"/>
                <w:w w:val="100"/>
                <w:kern w:val="0"/>
                <w:sz w:val="24"/>
                <w:szCs w:val="24"/>
                <w:lang w:eastAsia="zh-CN"/>
              </w:rPr>
              <w:t>重 要 社 会 关 系</w:t>
            </w:r>
          </w:p>
        </w:tc>
        <w:tc>
          <w:tcPr>
            <w:tcW w:w="8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8000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80000"/>
                <w:spacing w:val="0"/>
                <w:w w:val="100"/>
                <w:kern w:val="0"/>
                <w:sz w:val="24"/>
                <w:szCs w:val="24"/>
                <w:lang w:eastAsia="zh-CN"/>
              </w:rPr>
              <w:t>称谓</w:t>
            </w: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8000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80000"/>
                <w:spacing w:val="0"/>
                <w:w w:val="100"/>
                <w:kern w:val="0"/>
                <w:sz w:val="24"/>
                <w:szCs w:val="24"/>
                <w:lang w:eastAsia="zh-CN"/>
              </w:rPr>
              <w:t>姓  名</w:t>
            </w:r>
          </w:p>
        </w:tc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8000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80000"/>
                <w:spacing w:val="0"/>
                <w:w w:val="100"/>
                <w:kern w:val="0"/>
                <w:sz w:val="24"/>
                <w:szCs w:val="24"/>
                <w:lang w:eastAsia="zh-CN"/>
              </w:rPr>
              <w:t>年龄</w:t>
            </w:r>
          </w:p>
        </w:tc>
        <w:tc>
          <w:tcPr>
            <w:tcW w:w="1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8000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80000"/>
                <w:spacing w:val="0"/>
                <w:w w:val="100"/>
                <w:kern w:val="0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44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8000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80000"/>
                <w:spacing w:val="0"/>
                <w:w w:val="100"/>
                <w:kern w:val="0"/>
                <w:sz w:val="24"/>
                <w:szCs w:val="24"/>
                <w:lang w:eastAsia="zh-CN"/>
              </w:rPr>
              <w:t>工作单位及职务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37" w:hRule="exact"/>
          <w:jc w:val="center"/>
        </w:trPr>
        <w:tc>
          <w:tcPr>
            <w:tcW w:w="85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08000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08000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08000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08000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44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08000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37" w:hRule="exact"/>
          <w:jc w:val="center"/>
        </w:trPr>
        <w:tc>
          <w:tcPr>
            <w:tcW w:w="85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08000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08000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08000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08000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44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08000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37" w:hRule="exact"/>
          <w:jc w:val="center"/>
        </w:trPr>
        <w:tc>
          <w:tcPr>
            <w:tcW w:w="85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08000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08000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08000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08000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44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08000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37" w:hRule="exact"/>
          <w:jc w:val="center"/>
        </w:trPr>
        <w:tc>
          <w:tcPr>
            <w:tcW w:w="85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08000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08000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08000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08000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44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08000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37" w:hRule="exact"/>
          <w:jc w:val="center"/>
        </w:trPr>
        <w:tc>
          <w:tcPr>
            <w:tcW w:w="85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08000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08000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08000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08000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44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08000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37" w:hRule="exact"/>
          <w:jc w:val="center"/>
        </w:trPr>
        <w:tc>
          <w:tcPr>
            <w:tcW w:w="85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08000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08000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08000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08000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44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08000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462" w:hRule="atLeast"/>
          <w:jc w:val="center"/>
        </w:trPr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  <w:t>个人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  <w:t>承诺</w:t>
            </w:r>
          </w:p>
        </w:tc>
        <w:tc>
          <w:tcPr>
            <w:tcW w:w="837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spacing w:val="0"/>
                <w:w w:val="100"/>
              </w:rPr>
            </w:pPr>
            <w:r>
              <w:rPr>
                <w:rFonts w:ascii="仿宋_GB2312" w:hAnsi="宋体" w:eastAsia="仿宋_GB2312" w:cs="仿宋_GB2312"/>
                <w:snapToGrid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 xml:space="preserve">本人承诺：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ind w:firstLine="480" w:firstLineChars="200"/>
              <w:jc w:val="left"/>
              <w:textAlignment w:val="baseline"/>
              <w:rPr>
                <w:rFonts w:hint="eastAsia" w:ascii="仿宋_GB2312" w:hAnsi="宋体" w:eastAsia="仿宋_GB2312" w:cs="仿宋_GB2312"/>
                <w:snapToGrid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上述所报考职位和其他信息已确认无误，真实有效，如有虚假，后果自负。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pacing w:val="0"/>
                <w:w w:val="100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ind w:firstLine="5040" w:firstLineChars="2100"/>
              <w:jc w:val="left"/>
              <w:rPr>
                <w:spacing w:val="0"/>
                <w:w w:val="100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 xml:space="preserve">（签名） </w:t>
            </w:r>
          </w:p>
          <w:p>
            <w:pPr>
              <w:keepNext w:val="0"/>
              <w:keepLines w:val="0"/>
              <w:widowControl/>
              <w:suppressLineNumbers w:val="0"/>
              <w:ind w:firstLine="6000" w:firstLineChars="2500"/>
              <w:jc w:val="left"/>
              <w:rPr>
                <w:rFonts w:hint="eastAsia" w:ascii="仿宋_GB2312" w:hAnsi="仿宋_GB2312" w:eastAsia="仿宋_GB2312" w:cs="仿宋_GB2312"/>
                <w:snapToGrid/>
                <w:color w:val="08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年   月   日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367" w:hRule="atLeast"/>
          <w:jc w:val="center"/>
        </w:trPr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  <w:t>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  <w:t>审查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837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80000"/>
                <w:spacing w:val="0"/>
                <w:w w:val="100"/>
                <w:kern w:val="0"/>
                <w:sz w:val="2"/>
                <w:szCs w:val="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80000"/>
                <w:spacing w:val="0"/>
                <w:w w:val="100"/>
                <w:kern w:val="0"/>
                <w:sz w:val="2"/>
                <w:szCs w:val="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80000"/>
                <w:spacing w:val="0"/>
                <w:w w:val="100"/>
                <w:kern w:val="0"/>
                <w:sz w:val="2"/>
                <w:szCs w:val="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80000"/>
                <w:spacing w:val="0"/>
                <w:w w:val="100"/>
                <w:kern w:val="0"/>
                <w:sz w:val="2"/>
                <w:szCs w:val="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80000"/>
                <w:spacing w:val="0"/>
                <w:w w:val="100"/>
                <w:kern w:val="0"/>
                <w:sz w:val="2"/>
                <w:szCs w:val="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80000"/>
                <w:spacing w:val="0"/>
                <w:w w:val="100"/>
                <w:kern w:val="0"/>
                <w:sz w:val="2"/>
                <w:szCs w:val="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80000"/>
                <w:spacing w:val="0"/>
                <w:w w:val="100"/>
                <w:kern w:val="0"/>
                <w:sz w:val="2"/>
                <w:szCs w:val="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80000"/>
                <w:spacing w:val="0"/>
                <w:w w:val="100"/>
                <w:kern w:val="0"/>
                <w:sz w:val="2"/>
                <w:szCs w:val="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80000"/>
                <w:spacing w:val="0"/>
                <w:w w:val="100"/>
                <w:kern w:val="0"/>
                <w:sz w:val="2"/>
                <w:szCs w:val="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80000"/>
                <w:spacing w:val="0"/>
                <w:w w:val="100"/>
                <w:kern w:val="0"/>
                <w:sz w:val="2"/>
                <w:szCs w:val="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80000"/>
                <w:spacing w:val="0"/>
                <w:w w:val="100"/>
                <w:kern w:val="0"/>
                <w:sz w:val="2"/>
                <w:szCs w:val="2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80000"/>
                <w:spacing w:val="0"/>
                <w:w w:val="100"/>
                <w:kern w:val="0"/>
                <w:sz w:val="2"/>
                <w:szCs w:val="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80000"/>
                <w:spacing w:val="0"/>
                <w:w w:val="100"/>
                <w:kern w:val="0"/>
                <w:sz w:val="2"/>
                <w:szCs w:val="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80000"/>
                <w:spacing w:val="0"/>
                <w:w w:val="100"/>
                <w:kern w:val="0"/>
                <w:sz w:val="2"/>
                <w:szCs w:val="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80000"/>
                <w:spacing w:val="0"/>
                <w:w w:val="100"/>
                <w:kern w:val="0"/>
                <w:sz w:val="2"/>
                <w:szCs w:val="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80000"/>
                <w:spacing w:val="0"/>
                <w:w w:val="100"/>
                <w:kern w:val="0"/>
                <w:sz w:val="2"/>
                <w:szCs w:val="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80000"/>
                <w:spacing w:val="0"/>
                <w:w w:val="100"/>
                <w:kern w:val="0"/>
                <w:sz w:val="2"/>
                <w:szCs w:val="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80000"/>
                <w:spacing w:val="0"/>
                <w:w w:val="100"/>
                <w:kern w:val="0"/>
                <w:sz w:val="2"/>
                <w:szCs w:val="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80000"/>
                <w:spacing w:val="0"/>
                <w:w w:val="100"/>
                <w:kern w:val="0"/>
                <w:sz w:val="2"/>
                <w:szCs w:val="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80000"/>
                <w:spacing w:val="0"/>
                <w:w w:val="100"/>
                <w:kern w:val="0"/>
                <w:sz w:val="2"/>
                <w:szCs w:val="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80000"/>
                <w:spacing w:val="0"/>
                <w:w w:val="100"/>
                <w:kern w:val="0"/>
                <w:sz w:val="2"/>
                <w:szCs w:val="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80000"/>
                <w:spacing w:val="0"/>
                <w:w w:val="100"/>
                <w:kern w:val="0"/>
                <w:sz w:val="2"/>
                <w:szCs w:val="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80000"/>
                <w:spacing w:val="0"/>
                <w:w w:val="100"/>
                <w:kern w:val="0"/>
                <w:sz w:val="2"/>
                <w:szCs w:val="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80000"/>
                <w:spacing w:val="0"/>
                <w:w w:val="100"/>
                <w:kern w:val="0"/>
                <w:sz w:val="2"/>
                <w:szCs w:val="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80000"/>
                <w:spacing w:val="0"/>
                <w:w w:val="100"/>
                <w:kern w:val="0"/>
                <w:sz w:val="2"/>
                <w:szCs w:val="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80000"/>
                <w:spacing w:val="0"/>
                <w:w w:val="100"/>
                <w:kern w:val="0"/>
                <w:sz w:val="2"/>
                <w:szCs w:val="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80000"/>
                <w:spacing w:val="0"/>
                <w:w w:val="100"/>
                <w:kern w:val="0"/>
                <w:sz w:val="2"/>
                <w:szCs w:val="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80000"/>
                <w:spacing w:val="0"/>
                <w:w w:val="100"/>
                <w:kern w:val="0"/>
                <w:sz w:val="2"/>
                <w:szCs w:val="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80000"/>
                <w:spacing w:val="0"/>
                <w:w w:val="100"/>
                <w:kern w:val="0"/>
                <w:sz w:val="2"/>
                <w:szCs w:val="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80000"/>
                <w:spacing w:val="0"/>
                <w:w w:val="100"/>
                <w:kern w:val="0"/>
                <w:sz w:val="2"/>
                <w:szCs w:val="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80000"/>
                <w:spacing w:val="0"/>
                <w:w w:val="100"/>
                <w:kern w:val="0"/>
                <w:sz w:val="2"/>
                <w:szCs w:val="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80000"/>
                <w:spacing w:val="0"/>
                <w:w w:val="100"/>
                <w:kern w:val="0"/>
                <w:sz w:val="2"/>
                <w:szCs w:val="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80000"/>
                <w:spacing w:val="0"/>
                <w:w w:val="100"/>
                <w:kern w:val="0"/>
                <w:sz w:val="2"/>
                <w:szCs w:val="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80000"/>
                <w:spacing w:val="0"/>
                <w:w w:val="100"/>
                <w:kern w:val="0"/>
                <w:sz w:val="2"/>
                <w:szCs w:val="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80000"/>
                <w:spacing w:val="0"/>
                <w:w w:val="100"/>
                <w:kern w:val="0"/>
                <w:sz w:val="2"/>
                <w:szCs w:val="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80000"/>
                <w:spacing w:val="0"/>
                <w:w w:val="100"/>
                <w:kern w:val="0"/>
                <w:sz w:val="2"/>
                <w:szCs w:val="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80000"/>
                <w:spacing w:val="0"/>
                <w:w w:val="100"/>
                <w:kern w:val="0"/>
                <w:sz w:val="2"/>
                <w:szCs w:val="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8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8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 xml:space="preserve">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color w:val="080000"/>
                <w:spacing w:val="0"/>
                <w:w w:val="100"/>
                <w:kern w:val="0"/>
                <w:sz w:val="2"/>
                <w:szCs w:val="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8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 xml:space="preserve">                                       年      月      日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246" w:hRule="atLeast"/>
          <w:jc w:val="center"/>
        </w:trPr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  <w:t>备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  <w:t>注</w:t>
            </w:r>
          </w:p>
        </w:tc>
        <w:tc>
          <w:tcPr>
            <w:tcW w:w="837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80000"/>
                <w:spacing w:val="0"/>
                <w:w w:val="100"/>
                <w:kern w:val="0"/>
                <w:sz w:val="2"/>
                <w:szCs w:val="2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libri" w:hAnsi="Calibri" w:eastAsia="宋体" w:cs="Times New Roman"/>
          <w:snapToGrid/>
          <w:kern w:val="2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libri" w:hAnsi="Calibri" w:eastAsia="宋体" w:cs="Times New Roman"/>
          <w:b/>
          <w:bCs/>
          <w:snapToGrid/>
          <w:kern w:val="2"/>
          <w:szCs w:val="24"/>
          <w:lang w:val="en-US" w:eastAsia="zh-CN"/>
        </w:rPr>
      </w:pPr>
    </w:p>
    <w:sectPr>
      <w:footerReference r:id="rId5" w:type="default"/>
      <w:pgSz w:w="11900" w:h="16840"/>
      <w:pgMar w:top="1701" w:right="1474" w:bottom="1701" w:left="1587" w:header="964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4130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4"/>
                        <w:szCs w:val="24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—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mirrorMargins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mQzZmJiNDViYzNlZTc5ZmZlYjk4MjdhMzU4NjVmNDgifQ=="/>
  </w:docVars>
  <w:rsids>
    <w:rsidRoot w:val="00000000"/>
    <w:rsid w:val="00B7734B"/>
    <w:rsid w:val="016347B0"/>
    <w:rsid w:val="022E51A2"/>
    <w:rsid w:val="02582B83"/>
    <w:rsid w:val="047C774D"/>
    <w:rsid w:val="06181485"/>
    <w:rsid w:val="062F6A41"/>
    <w:rsid w:val="065344DE"/>
    <w:rsid w:val="0666217D"/>
    <w:rsid w:val="07126147"/>
    <w:rsid w:val="07816602"/>
    <w:rsid w:val="07E37AE3"/>
    <w:rsid w:val="07E6312F"/>
    <w:rsid w:val="08940DDD"/>
    <w:rsid w:val="08B64998"/>
    <w:rsid w:val="0904636F"/>
    <w:rsid w:val="099C619C"/>
    <w:rsid w:val="0ADE3BB0"/>
    <w:rsid w:val="0B204BAA"/>
    <w:rsid w:val="0B3B3D35"/>
    <w:rsid w:val="0B837200"/>
    <w:rsid w:val="0C4F28A5"/>
    <w:rsid w:val="0C6157A9"/>
    <w:rsid w:val="0E1F1149"/>
    <w:rsid w:val="0E3D7627"/>
    <w:rsid w:val="0E7B29B2"/>
    <w:rsid w:val="0EA760E7"/>
    <w:rsid w:val="0EB97A35"/>
    <w:rsid w:val="0EF153DB"/>
    <w:rsid w:val="0F046CBD"/>
    <w:rsid w:val="0F483D57"/>
    <w:rsid w:val="0F7D25CB"/>
    <w:rsid w:val="108524C4"/>
    <w:rsid w:val="10AF790B"/>
    <w:rsid w:val="115A0E16"/>
    <w:rsid w:val="11910E6A"/>
    <w:rsid w:val="11C664AC"/>
    <w:rsid w:val="12220C05"/>
    <w:rsid w:val="123D1BC8"/>
    <w:rsid w:val="12D247AB"/>
    <w:rsid w:val="13CD19F3"/>
    <w:rsid w:val="14ED01F3"/>
    <w:rsid w:val="17B61A35"/>
    <w:rsid w:val="18E11E1D"/>
    <w:rsid w:val="18E54E3B"/>
    <w:rsid w:val="1C260726"/>
    <w:rsid w:val="1C6F0F8D"/>
    <w:rsid w:val="1C8F63ED"/>
    <w:rsid w:val="1DFB36EC"/>
    <w:rsid w:val="1ECC4267"/>
    <w:rsid w:val="1FB3079F"/>
    <w:rsid w:val="20C571BB"/>
    <w:rsid w:val="2197751D"/>
    <w:rsid w:val="222A1A4B"/>
    <w:rsid w:val="223B7563"/>
    <w:rsid w:val="22D73147"/>
    <w:rsid w:val="23CE1C31"/>
    <w:rsid w:val="2403533D"/>
    <w:rsid w:val="24155071"/>
    <w:rsid w:val="2423153B"/>
    <w:rsid w:val="2466610C"/>
    <w:rsid w:val="2529637A"/>
    <w:rsid w:val="25F40435"/>
    <w:rsid w:val="26F20FC4"/>
    <w:rsid w:val="27354FD9"/>
    <w:rsid w:val="278B7E3F"/>
    <w:rsid w:val="29E67293"/>
    <w:rsid w:val="29F17CE2"/>
    <w:rsid w:val="2A9B43C9"/>
    <w:rsid w:val="2AEE75BC"/>
    <w:rsid w:val="2BBD04C8"/>
    <w:rsid w:val="2BE01BFE"/>
    <w:rsid w:val="2C15487D"/>
    <w:rsid w:val="2D3610F4"/>
    <w:rsid w:val="2D3D7E56"/>
    <w:rsid w:val="2DFE28CF"/>
    <w:rsid w:val="2EBC05C2"/>
    <w:rsid w:val="2F2148C9"/>
    <w:rsid w:val="31893068"/>
    <w:rsid w:val="33C6616E"/>
    <w:rsid w:val="34056568"/>
    <w:rsid w:val="341449FD"/>
    <w:rsid w:val="34414352"/>
    <w:rsid w:val="35D46B3A"/>
    <w:rsid w:val="36D00EFD"/>
    <w:rsid w:val="370054C5"/>
    <w:rsid w:val="37930739"/>
    <w:rsid w:val="37B43DBD"/>
    <w:rsid w:val="382D5936"/>
    <w:rsid w:val="38CA0374"/>
    <w:rsid w:val="3AD70107"/>
    <w:rsid w:val="3B5515EE"/>
    <w:rsid w:val="3BE61128"/>
    <w:rsid w:val="3C11529C"/>
    <w:rsid w:val="3D4F346B"/>
    <w:rsid w:val="3DEB7D54"/>
    <w:rsid w:val="3EA82911"/>
    <w:rsid w:val="43C2689A"/>
    <w:rsid w:val="43D56E2D"/>
    <w:rsid w:val="43FD0631"/>
    <w:rsid w:val="44A1408B"/>
    <w:rsid w:val="44D275D0"/>
    <w:rsid w:val="454B2248"/>
    <w:rsid w:val="45E33117"/>
    <w:rsid w:val="47B976A3"/>
    <w:rsid w:val="47DC3AFC"/>
    <w:rsid w:val="480D7C89"/>
    <w:rsid w:val="481926E9"/>
    <w:rsid w:val="49442815"/>
    <w:rsid w:val="49DA5D93"/>
    <w:rsid w:val="49F96717"/>
    <w:rsid w:val="4AD11DB9"/>
    <w:rsid w:val="4C53628E"/>
    <w:rsid w:val="4ECD3B4D"/>
    <w:rsid w:val="4F3106A5"/>
    <w:rsid w:val="505C17AE"/>
    <w:rsid w:val="517B3EB5"/>
    <w:rsid w:val="51AE66CC"/>
    <w:rsid w:val="5224454D"/>
    <w:rsid w:val="5230410E"/>
    <w:rsid w:val="541703C2"/>
    <w:rsid w:val="566052B2"/>
    <w:rsid w:val="5A4116D1"/>
    <w:rsid w:val="5AB95D12"/>
    <w:rsid w:val="5AD37471"/>
    <w:rsid w:val="5B1D24E3"/>
    <w:rsid w:val="5CD050B5"/>
    <w:rsid w:val="5E0D665D"/>
    <w:rsid w:val="5EDE5148"/>
    <w:rsid w:val="5F64242D"/>
    <w:rsid w:val="5F856747"/>
    <w:rsid w:val="607B17DC"/>
    <w:rsid w:val="611073CD"/>
    <w:rsid w:val="61921A6C"/>
    <w:rsid w:val="61B067D3"/>
    <w:rsid w:val="62204900"/>
    <w:rsid w:val="62BB1894"/>
    <w:rsid w:val="62D6205D"/>
    <w:rsid w:val="62DB47B4"/>
    <w:rsid w:val="62E775FD"/>
    <w:rsid w:val="6311467A"/>
    <w:rsid w:val="63691DC0"/>
    <w:rsid w:val="64AB3A08"/>
    <w:rsid w:val="666229E9"/>
    <w:rsid w:val="66756CB0"/>
    <w:rsid w:val="66782335"/>
    <w:rsid w:val="66CE3D44"/>
    <w:rsid w:val="670F23F8"/>
    <w:rsid w:val="67876CB8"/>
    <w:rsid w:val="67B37AAD"/>
    <w:rsid w:val="682C0594"/>
    <w:rsid w:val="692F585A"/>
    <w:rsid w:val="69335B96"/>
    <w:rsid w:val="69677B46"/>
    <w:rsid w:val="69C515DF"/>
    <w:rsid w:val="6A6032F2"/>
    <w:rsid w:val="6B372D12"/>
    <w:rsid w:val="6D12495D"/>
    <w:rsid w:val="6DA86C02"/>
    <w:rsid w:val="6E12610A"/>
    <w:rsid w:val="6F6A113A"/>
    <w:rsid w:val="70AB69E8"/>
    <w:rsid w:val="70E36ABF"/>
    <w:rsid w:val="71C9161E"/>
    <w:rsid w:val="726436B9"/>
    <w:rsid w:val="731C6E4F"/>
    <w:rsid w:val="732C7402"/>
    <w:rsid w:val="734463A5"/>
    <w:rsid w:val="735C36AA"/>
    <w:rsid w:val="73A02BD2"/>
    <w:rsid w:val="74123F4F"/>
    <w:rsid w:val="743F75B0"/>
    <w:rsid w:val="74464BE8"/>
    <w:rsid w:val="74D068EA"/>
    <w:rsid w:val="79674B9C"/>
    <w:rsid w:val="79B06543"/>
    <w:rsid w:val="7A350102"/>
    <w:rsid w:val="7A8D0632"/>
    <w:rsid w:val="7F4D2D93"/>
    <w:rsid w:val="7F9B76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footer"/>
    <w:autoRedefine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autoRedefine/>
    <w:qFormat/>
    <w:uiPriority w:val="0"/>
    <w:rPr>
      <w:b/>
    </w:rPr>
  </w:style>
  <w:style w:type="table" w:customStyle="1" w:styleId="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font41"/>
    <w:basedOn w:val="7"/>
    <w:autoRedefine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11">
    <w:name w:val="font31"/>
    <w:basedOn w:val="7"/>
    <w:autoRedefine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3100</Words>
  <Characters>3595</Characters>
  <TotalTime>1</TotalTime>
  <ScaleCrop>false</ScaleCrop>
  <LinksUpToDate>false</LinksUpToDate>
  <CharactersWithSpaces>3647</CharactersWithSpaces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2024-08-09T07:34:00Z</dcterms:created>
  <dc:creator>Administrator</dc:creator>
  <cp:lastModifiedBy>张芳芳</cp:lastModifiedBy>
  <cp:lastPrinted>2024-12-10T06:23:00Z</cp:lastPrinted>
  <dcterms:modified xsi:type="dcterms:W3CDTF">2024-12-10T08:05:01Z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2024-08-06T19:22:55Z</vt:filetime>
  </property>
  <property fmtid="{D5CDD505-2E9C-101B-9397-08002B2CF9AE}" pid="4" name="KSOProductBuildVer">
    <vt:lpwstr>2052-12.1.0.16729</vt:lpwstr>
  </property>
  <property fmtid="{D5CDD505-2E9C-101B-9397-08002B2CF9AE}" pid="5" name="ICV">
    <vt:lpwstr>DD46637648824604A996BF6492EC6FE4_13</vt:lpwstr>
  </property>
</Properties>
</file>