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A87BF">
      <w:pPr>
        <w:spacing w:line="54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39011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29" w:firstLineChars="200"/>
        <w:jc w:val="center"/>
        <w:textAlignment w:val="auto"/>
        <w:rPr>
          <w:rFonts w:hint="eastAsia" w:ascii="宋体" w:hAnsi="宋体" w:eastAsia="宋体" w:cs="宋体"/>
          <w:b/>
          <w:bCs/>
          <w:w w:val="98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98"/>
          <w:sz w:val="32"/>
          <w:szCs w:val="32"/>
          <w:lang w:val="en-US" w:eastAsia="zh-CN"/>
        </w:rPr>
        <w:t>濮阳盛基实业发展有限公司公开选聘副总经理报名表</w:t>
      </w:r>
    </w:p>
    <w:p w14:paraId="32CB40F6">
      <w:pPr>
        <w:pStyle w:val="2"/>
        <w:rPr>
          <w:rFonts w:hint="eastAsia"/>
        </w:rPr>
      </w:pPr>
    </w:p>
    <w:tbl>
      <w:tblPr>
        <w:tblStyle w:val="12"/>
        <w:tblW w:w="8865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685"/>
        <w:gridCol w:w="1070"/>
        <w:gridCol w:w="31"/>
        <w:gridCol w:w="1455"/>
        <w:gridCol w:w="266"/>
        <w:gridCol w:w="994"/>
        <w:gridCol w:w="707"/>
        <w:gridCol w:w="2126"/>
      </w:tblGrid>
      <w:tr w14:paraId="10A7822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1" w:type="dxa"/>
            <w:noWrap w:val="0"/>
            <w:vAlign w:val="center"/>
          </w:tcPr>
          <w:p w14:paraId="44F36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名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701F0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 w14:paraId="1B56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 别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2EC4D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noWrap w:val="0"/>
            <w:vAlign w:val="center"/>
          </w:tcPr>
          <w:p w14:paraId="2853F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寸</w:t>
            </w:r>
          </w:p>
          <w:p w14:paraId="4BC0B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3EDB7D3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1" w:type="dxa"/>
            <w:noWrap w:val="0"/>
            <w:vAlign w:val="center"/>
          </w:tcPr>
          <w:p w14:paraId="1B1C9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6B34B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 w14:paraId="1526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   贯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6D44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649FF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717EF3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1" w:type="dxa"/>
            <w:noWrap w:val="0"/>
            <w:vAlign w:val="center"/>
          </w:tcPr>
          <w:p w14:paraId="30B51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    族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2A58F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 w14:paraId="36A1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D0A4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434AE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D39C19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1" w:type="dxa"/>
            <w:noWrap w:val="0"/>
            <w:vAlign w:val="center"/>
          </w:tcPr>
          <w:p w14:paraId="1D03E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0D7AD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 w14:paraId="3CDC1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5A2D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12F07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EFC173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31" w:type="dxa"/>
            <w:noWrap w:val="0"/>
            <w:vAlign w:val="center"/>
          </w:tcPr>
          <w:p w14:paraId="1FC22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计算机等级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597E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 w14:paraId="1D77A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外语等级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84D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  <w:noWrap w:val="0"/>
            <w:vAlign w:val="center"/>
          </w:tcPr>
          <w:p w14:paraId="3B4E1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5AAB8A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31" w:type="dxa"/>
            <w:vMerge w:val="restart"/>
            <w:noWrap w:val="0"/>
            <w:vAlign w:val="center"/>
          </w:tcPr>
          <w:p w14:paraId="0BED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学历学位</w:t>
            </w:r>
          </w:p>
        </w:tc>
        <w:tc>
          <w:tcPr>
            <w:tcW w:w="1755" w:type="dxa"/>
            <w:gridSpan w:val="2"/>
            <w:noWrap w:val="0"/>
            <w:vAlign w:val="center"/>
          </w:tcPr>
          <w:p w14:paraId="0461C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第一学历、学位</w:t>
            </w:r>
          </w:p>
          <w:p w14:paraId="09D7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是否全日制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 w14:paraId="780C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C1B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 w14:paraId="3B273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126" w:type="dxa"/>
            <w:noWrap w:val="0"/>
            <w:vAlign w:val="center"/>
          </w:tcPr>
          <w:p w14:paraId="69DD1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1AA5BE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31" w:type="dxa"/>
            <w:vMerge w:val="continue"/>
            <w:noWrap w:val="0"/>
            <w:vAlign w:val="center"/>
          </w:tcPr>
          <w:p w14:paraId="4341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55" w:type="dxa"/>
            <w:gridSpan w:val="2"/>
            <w:noWrap w:val="0"/>
            <w:vAlign w:val="center"/>
          </w:tcPr>
          <w:p w14:paraId="1CDAC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最高学历、学位</w:t>
            </w:r>
          </w:p>
          <w:p w14:paraId="3C800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是否全日制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 w14:paraId="6B236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0B3E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 w14:paraId="6787B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126" w:type="dxa"/>
            <w:noWrap w:val="0"/>
            <w:vAlign w:val="center"/>
          </w:tcPr>
          <w:p w14:paraId="4D956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FFFCE9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31" w:type="dxa"/>
            <w:noWrap w:val="0"/>
            <w:vAlign w:val="center"/>
          </w:tcPr>
          <w:p w14:paraId="6455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3507" w:type="dxa"/>
            <w:gridSpan w:val="5"/>
            <w:noWrap w:val="0"/>
            <w:vAlign w:val="center"/>
          </w:tcPr>
          <w:p w14:paraId="7EBDE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 w:firstLine="211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未婚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已婚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离异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丧偶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857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生育状况</w:t>
            </w:r>
          </w:p>
        </w:tc>
        <w:tc>
          <w:tcPr>
            <w:tcW w:w="2126" w:type="dxa"/>
            <w:noWrap w:val="0"/>
            <w:vAlign w:val="center"/>
          </w:tcPr>
          <w:p w14:paraId="7F4C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未育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一胎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二胎</w:t>
            </w:r>
          </w:p>
        </w:tc>
      </w:tr>
      <w:tr w14:paraId="51E805D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31" w:type="dxa"/>
            <w:noWrap w:val="0"/>
            <w:vAlign w:val="center"/>
          </w:tcPr>
          <w:p w14:paraId="487CD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507" w:type="dxa"/>
            <w:gridSpan w:val="5"/>
            <w:noWrap w:val="0"/>
            <w:vAlign w:val="center"/>
          </w:tcPr>
          <w:p w14:paraId="3B41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45C60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2126" w:type="dxa"/>
            <w:noWrap w:val="0"/>
            <w:vAlign w:val="center"/>
          </w:tcPr>
          <w:p w14:paraId="4B63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AA0D5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531" w:type="dxa"/>
            <w:noWrap w:val="0"/>
            <w:vAlign w:val="center"/>
          </w:tcPr>
          <w:p w14:paraId="0DC45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  <w:p w14:paraId="5FBF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（请列明）</w:t>
            </w:r>
          </w:p>
        </w:tc>
        <w:tc>
          <w:tcPr>
            <w:tcW w:w="7334" w:type="dxa"/>
            <w:gridSpan w:val="8"/>
            <w:noWrap w:val="0"/>
            <w:vAlign w:val="center"/>
          </w:tcPr>
          <w:p w14:paraId="6157A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235A435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531" w:type="dxa"/>
            <w:noWrap w:val="0"/>
            <w:vAlign w:val="center"/>
          </w:tcPr>
          <w:p w14:paraId="03626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507" w:type="dxa"/>
            <w:gridSpan w:val="5"/>
            <w:noWrap w:val="0"/>
            <w:vAlign w:val="center"/>
          </w:tcPr>
          <w:p w14:paraId="579B0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E537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126" w:type="dxa"/>
            <w:noWrap w:val="0"/>
            <w:vAlign w:val="center"/>
          </w:tcPr>
          <w:p w14:paraId="559AE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3B01588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31" w:type="dxa"/>
            <w:noWrap w:val="0"/>
            <w:vAlign w:val="center"/>
          </w:tcPr>
          <w:p w14:paraId="0D6DF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社保信息</w:t>
            </w:r>
          </w:p>
        </w:tc>
        <w:tc>
          <w:tcPr>
            <w:tcW w:w="3507" w:type="dxa"/>
            <w:gridSpan w:val="5"/>
            <w:noWrap w:val="0"/>
            <w:vAlign w:val="center"/>
          </w:tcPr>
          <w:p w14:paraId="64E7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 无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 xml:space="preserve">新农合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五险一金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2AC72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期望月薪</w:t>
            </w:r>
          </w:p>
        </w:tc>
        <w:tc>
          <w:tcPr>
            <w:tcW w:w="2126" w:type="dxa"/>
            <w:noWrap w:val="0"/>
            <w:vAlign w:val="center"/>
          </w:tcPr>
          <w:p w14:paraId="75DE0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元（税前）</w:t>
            </w:r>
          </w:p>
        </w:tc>
      </w:tr>
      <w:tr w14:paraId="73226D1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31" w:type="dxa"/>
            <w:noWrap w:val="0"/>
            <w:vAlign w:val="center"/>
          </w:tcPr>
          <w:p w14:paraId="1E66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现工作单位及职务</w:t>
            </w:r>
          </w:p>
        </w:tc>
        <w:tc>
          <w:tcPr>
            <w:tcW w:w="3507" w:type="dxa"/>
            <w:gridSpan w:val="5"/>
            <w:noWrap w:val="0"/>
            <w:vAlign w:val="center"/>
          </w:tcPr>
          <w:p w14:paraId="7BB54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8A10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57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126" w:type="dxa"/>
            <w:noWrap w:val="0"/>
            <w:vAlign w:val="center"/>
          </w:tcPr>
          <w:p w14:paraId="633B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2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003C20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531" w:type="dxa"/>
            <w:noWrap w:val="0"/>
            <w:vAlign w:val="center"/>
          </w:tcPr>
          <w:p w14:paraId="573CB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7334" w:type="dxa"/>
            <w:gridSpan w:val="8"/>
            <w:noWrap w:val="0"/>
            <w:vAlign w:val="center"/>
          </w:tcPr>
          <w:p w14:paraId="6919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（请详细填写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从最高学历依次向下填写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 w14:paraId="002D3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格式：XXXX年X月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XXXX年X月  学校 专业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教育性质（统招、函授、自考）</w:t>
            </w:r>
          </w:p>
        </w:tc>
      </w:tr>
      <w:tr w14:paraId="3BE3244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</w:trPr>
        <w:tc>
          <w:tcPr>
            <w:tcW w:w="1531" w:type="dxa"/>
            <w:noWrap w:val="0"/>
            <w:vAlign w:val="center"/>
          </w:tcPr>
          <w:p w14:paraId="5D2D0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7334" w:type="dxa"/>
            <w:gridSpan w:val="8"/>
            <w:noWrap w:val="0"/>
            <w:vAlign w:val="center"/>
          </w:tcPr>
          <w:p w14:paraId="44242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XXXX年X月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XXXX年X月  培训机构  培训内容及成果</w:t>
            </w:r>
          </w:p>
        </w:tc>
      </w:tr>
      <w:tr w14:paraId="58BF52F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1531" w:type="dxa"/>
            <w:noWrap w:val="0"/>
            <w:vAlign w:val="center"/>
          </w:tcPr>
          <w:p w14:paraId="21D17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7334" w:type="dxa"/>
            <w:gridSpan w:val="8"/>
            <w:noWrap w:val="0"/>
            <w:vAlign w:val="center"/>
          </w:tcPr>
          <w:p w14:paraId="26030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71" w:rightChars="34"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最近工作经历依次向下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详细填写）</w:t>
            </w:r>
          </w:p>
          <w:p w14:paraId="2F2D5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71" w:rightChars="34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格式：XXXX年X月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XXXX年X月  单位名称  部门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岗位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职务 离职原因、直接上级 联系方式</w:t>
            </w:r>
          </w:p>
        </w:tc>
      </w:tr>
      <w:tr w14:paraId="7D0BC95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8" w:hRule="atLeast"/>
        </w:trPr>
        <w:tc>
          <w:tcPr>
            <w:tcW w:w="1531" w:type="dxa"/>
            <w:noWrap w:val="0"/>
            <w:vAlign w:val="center"/>
          </w:tcPr>
          <w:p w14:paraId="2CB1C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近年来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 w14:paraId="0CA59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400字以内的个人自传）</w:t>
            </w:r>
          </w:p>
        </w:tc>
        <w:tc>
          <w:tcPr>
            <w:tcW w:w="7334" w:type="dxa"/>
            <w:gridSpan w:val="8"/>
            <w:noWrap w:val="0"/>
            <w:vAlign w:val="center"/>
          </w:tcPr>
          <w:p w14:paraId="4E3513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（请详细填写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，并列出一件你最成功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和最失败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的事情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39F9CF5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</w:trPr>
        <w:tc>
          <w:tcPr>
            <w:tcW w:w="1531" w:type="dxa"/>
            <w:noWrap w:val="0"/>
            <w:vAlign w:val="center"/>
          </w:tcPr>
          <w:p w14:paraId="68A4C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7334" w:type="dxa"/>
            <w:gridSpan w:val="8"/>
            <w:noWrap w:val="0"/>
            <w:vAlign w:val="center"/>
          </w:tcPr>
          <w:p w14:paraId="78B0CE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5838F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531" w:type="dxa"/>
            <w:noWrap w:val="0"/>
            <w:vAlign w:val="center"/>
          </w:tcPr>
          <w:p w14:paraId="345A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71" w:rightChars="34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7334" w:type="dxa"/>
            <w:gridSpan w:val="8"/>
            <w:noWrap w:val="0"/>
            <w:vAlign w:val="center"/>
          </w:tcPr>
          <w:p w14:paraId="0124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71" w:rightChars="34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动过手术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得过重大疾病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有家族遗传史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有过传染病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无以上情况</w:t>
            </w:r>
          </w:p>
        </w:tc>
      </w:tr>
      <w:tr w14:paraId="19BBC84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531" w:type="dxa"/>
            <w:noWrap w:val="0"/>
            <w:vAlign w:val="center"/>
          </w:tcPr>
          <w:p w14:paraId="35CFA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71" w:rightChars="34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劳动关系</w:t>
            </w:r>
          </w:p>
        </w:tc>
        <w:tc>
          <w:tcPr>
            <w:tcW w:w="7334" w:type="dxa"/>
            <w:gridSpan w:val="8"/>
            <w:noWrap w:val="0"/>
            <w:vAlign w:val="center"/>
          </w:tcPr>
          <w:p w14:paraId="79C7A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71" w:rightChars="34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与原单位未解除劳动关系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与原单位签订有竞业限制协议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有兼职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无以上情况</w:t>
            </w:r>
          </w:p>
        </w:tc>
      </w:tr>
      <w:tr w14:paraId="140CB51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531" w:type="dxa"/>
            <w:noWrap w:val="0"/>
            <w:vAlign w:val="center"/>
          </w:tcPr>
          <w:p w14:paraId="09F5F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您应聘本岗位的优势是什么</w:t>
            </w:r>
          </w:p>
        </w:tc>
        <w:tc>
          <w:tcPr>
            <w:tcW w:w="7334" w:type="dxa"/>
            <w:gridSpan w:val="8"/>
            <w:noWrap w:val="0"/>
            <w:vAlign w:val="center"/>
          </w:tcPr>
          <w:p w14:paraId="094F87F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4C4DE6C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1531" w:type="dxa"/>
            <w:noWrap w:val="0"/>
            <w:vAlign w:val="center"/>
          </w:tcPr>
          <w:p w14:paraId="07719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您应聘本岗位的劣势是什么</w:t>
            </w:r>
          </w:p>
        </w:tc>
        <w:tc>
          <w:tcPr>
            <w:tcW w:w="7334" w:type="dxa"/>
            <w:gridSpan w:val="8"/>
            <w:noWrap w:val="0"/>
            <w:vAlign w:val="center"/>
          </w:tcPr>
          <w:p w14:paraId="7275D0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1AA72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1531" w:type="dxa"/>
            <w:noWrap w:val="0"/>
            <w:vAlign w:val="center"/>
          </w:tcPr>
          <w:p w14:paraId="69EBF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您择业最看重的三项是什么</w:t>
            </w:r>
          </w:p>
        </w:tc>
        <w:tc>
          <w:tcPr>
            <w:tcW w:w="7334" w:type="dxa"/>
            <w:gridSpan w:val="8"/>
            <w:noWrap w:val="0"/>
            <w:vAlign w:val="center"/>
          </w:tcPr>
          <w:p w14:paraId="2089D8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8F56F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31" w:type="dxa"/>
            <w:vMerge w:val="restart"/>
            <w:noWrap w:val="0"/>
            <w:vAlign w:val="center"/>
          </w:tcPr>
          <w:p w14:paraId="5AE63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家庭成员及主要社会关系</w:t>
            </w:r>
          </w:p>
        </w:tc>
        <w:tc>
          <w:tcPr>
            <w:tcW w:w="685" w:type="dxa"/>
            <w:noWrap w:val="0"/>
            <w:vAlign w:val="center"/>
          </w:tcPr>
          <w:p w14:paraId="2F5FF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noWrap w:val="0"/>
            <w:vAlign w:val="center"/>
          </w:tcPr>
          <w:p w14:paraId="6C4D3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noWrap w:val="0"/>
            <w:vAlign w:val="center"/>
          </w:tcPr>
          <w:p w14:paraId="057A1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F5C8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 w14:paraId="44103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 w14:paraId="05B2D36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31" w:type="dxa"/>
            <w:vMerge w:val="continue"/>
            <w:noWrap w:val="0"/>
            <w:vAlign w:val="center"/>
          </w:tcPr>
          <w:p w14:paraId="3FF95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 w14:paraId="5E6BD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 w14:paraId="2063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9CDB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567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noWrap w:val="0"/>
            <w:vAlign w:val="center"/>
          </w:tcPr>
          <w:p w14:paraId="2E65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1510F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31" w:type="dxa"/>
            <w:vMerge w:val="continue"/>
            <w:noWrap w:val="0"/>
            <w:vAlign w:val="center"/>
          </w:tcPr>
          <w:p w14:paraId="0D6F8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 w14:paraId="56864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 w14:paraId="19F92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F9A2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8800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noWrap w:val="0"/>
            <w:vAlign w:val="center"/>
          </w:tcPr>
          <w:p w14:paraId="2A546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C3AA4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31" w:type="dxa"/>
            <w:vMerge w:val="continue"/>
            <w:noWrap w:val="0"/>
            <w:vAlign w:val="center"/>
          </w:tcPr>
          <w:p w14:paraId="337F0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 w14:paraId="15F60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 w14:paraId="47700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FA48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AA5A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noWrap w:val="0"/>
            <w:vAlign w:val="center"/>
          </w:tcPr>
          <w:p w14:paraId="4C56B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89161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31" w:type="dxa"/>
            <w:vMerge w:val="continue"/>
            <w:noWrap w:val="0"/>
            <w:vAlign w:val="center"/>
          </w:tcPr>
          <w:p w14:paraId="78BFA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 w14:paraId="5779A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 w14:paraId="18730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E7D8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924F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3" w:type="dxa"/>
            <w:gridSpan w:val="2"/>
            <w:noWrap w:val="0"/>
            <w:vAlign w:val="center"/>
          </w:tcPr>
          <w:p w14:paraId="42931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-57" w:right="-57"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374D4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2E1EE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lef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本人承诺：以上所填信息均真实有效，并且同意公司做相关背景调查，如有虚假，本人愿意接受立即终止/解除劳动合同关系的处罚，并承担一切责任。     </w:t>
      </w:r>
    </w:p>
    <w:p w14:paraId="1EED1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6440" w:firstLineChars="2300"/>
        <w:jc w:val="left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签字：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</w:t>
      </w:r>
    </w:p>
    <w:p w14:paraId="3550D704">
      <w:pPr>
        <w:spacing w:after="156" w:afterLines="50"/>
        <w:jc w:val="center"/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</w:pPr>
    </w:p>
    <w:p w14:paraId="3018B403">
      <w:pPr>
        <w:spacing w:after="156" w:afterLines="50"/>
        <w:jc w:val="center"/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</w:pPr>
    </w:p>
    <w:p w14:paraId="4150F430">
      <w:pPr>
        <w:spacing w:after="156" w:afterLines="50"/>
        <w:jc w:val="center"/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36"/>
          <w:szCs w:val="28"/>
        </w:rPr>
      </w:pPr>
    </w:p>
    <w:p w14:paraId="36D68881"/>
    <w:sectPr>
      <w:footerReference r:id="rId3" w:type="default"/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7ADC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88A8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388A8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2M1N2RkMzIwNzc0YmRjYzJiZjZiZjkwMTgxMTkifQ=="/>
  </w:docVars>
  <w:rsids>
    <w:rsidRoot w:val="00BE377D"/>
    <w:rsid w:val="00001201"/>
    <w:rsid w:val="00070394"/>
    <w:rsid w:val="000C5442"/>
    <w:rsid w:val="001963A6"/>
    <w:rsid w:val="001F30DD"/>
    <w:rsid w:val="002068B8"/>
    <w:rsid w:val="00210A4D"/>
    <w:rsid w:val="002169D6"/>
    <w:rsid w:val="002512E3"/>
    <w:rsid w:val="00252A7B"/>
    <w:rsid w:val="00253820"/>
    <w:rsid w:val="00274F2A"/>
    <w:rsid w:val="00290DE0"/>
    <w:rsid w:val="00314693"/>
    <w:rsid w:val="003B3FAE"/>
    <w:rsid w:val="003B65F5"/>
    <w:rsid w:val="003B7869"/>
    <w:rsid w:val="00450662"/>
    <w:rsid w:val="0045345E"/>
    <w:rsid w:val="00486E92"/>
    <w:rsid w:val="004E32CC"/>
    <w:rsid w:val="005F7354"/>
    <w:rsid w:val="0061043F"/>
    <w:rsid w:val="00621292"/>
    <w:rsid w:val="0063658C"/>
    <w:rsid w:val="0064792F"/>
    <w:rsid w:val="006C14EF"/>
    <w:rsid w:val="006D657E"/>
    <w:rsid w:val="00777C9A"/>
    <w:rsid w:val="00796A92"/>
    <w:rsid w:val="007A5243"/>
    <w:rsid w:val="007D529A"/>
    <w:rsid w:val="007E3082"/>
    <w:rsid w:val="00847C71"/>
    <w:rsid w:val="008666DB"/>
    <w:rsid w:val="008673FA"/>
    <w:rsid w:val="00885CA8"/>
    <w:rsid w:val="008A7DDF"/>
    <w:rsid w:val="008C1ECB"/>
    <w:rsid w:val="008C44A5"/>
    <w:rsid w:val="00912A62"/>
    <w:rsid w:val="0092277A"/>
    <w:rsid w:val="00945207"/>
    <w:rsid w:val="00946187"/>
    <w:rsid w:val="00955F87"/>
    <w:rsid w:val="00975E42"/>
    <w:rsid w:val="0099539C"/>
    <w:rsid w:val="009D5B5D"/>
    <w:rsid w:val="00A6181A"/>
    <w:rsid w:val="00AF0B27"/>
    <w:rsid w:val="00B0261D"/>
    <w:rsid w:val="00B809DB"/>
    <w:rsid w:val="00B9673A"/>
    <w:rsid w:val="00BA6D9D"/>
    <w:rsid w:val="00BE377D"/>
    <w:rsid w:val="00BF1762"/>
    <w:rsid w:val="00C43C27"/>
    <w:rsid w:val="00C65454"/>
    <w:rsid w:val="00C7166E"/>
    <w:rsid w:val="00D46C7A"/>
    <w:rsid w:val="00D52E6A"/>
    <w:rsid w:val="00D678CE"/>
    <w:rsid w:val="00D91DF1"/>
    <w:rsid w:val="00E2405E"/>
    <w:rsid w:val="00F0069D"/>
    <w:rsid w:val="056A75E0"/>
    <w:rsid w:val="05A54A82"/>
    <w:rsid w:val="05BA0684"/>
    <w:rsid w:val="073A2DCF"/>
    <w:rsid w:val="07A56FBB"/>
    <w:rsid w:val="0AD24D4B"/>
    <w:rsid w:val="0AEA2E24"/>
    <w:rsid w:val="0CE555F2"/>
    <w:rsid w:val="0D742674"/>
    <w:rsid w:val="0E045744"/>
    <w:rsid w:val="10A8619F"/>
    <w:rsid w:val="12184D83"/>
    <w:rsid w:val="12B60727"/>
    <w:rsid w:val="139119D7"/>
    <w:rsid w:val="141B2B21"/>
    <w:rsid w:val="16DF637D"/>
    <w:rsid w:val="1701104A"/>
    <w:rsid w:val="19075A98"/>
    <w:rsid w:val="196709E2"/>
    <w:rsid w:val="19CF1C75"/>
    <w:rsid w:val="1A3C42BF"/>
    <w:rsid w:val="1A8C400A"/>
    <w:rsid w:val="1AA43102"/>
    <w:rsid w:val="1AF6017B"/>
    <w:rsid w:val="1B336080"/>
    <w:rsid w:val="1C3912C3"/>
    <w:rsid w:val="1C9900DE"/>
    <w:rsid w:val="1CA078F9"/>
    <w:rsid w:val="1D556936"/>
    <w:rsid w:val="1D970CFC"/>
    <w:rsid w:val="1E8362C4"/>
    <w:rsid w:val="1EB2654E"/>
    <w:rsid w:val="1EFA64FD"/>
    <w:rsid w:val="1F505606"/>
    <w:rsid w:val="20ED01BD"/>
    <w:rsid w:val="21436DEF"/>
    <w:rsid w:val="21684443"/>
    <w:rsid w:val="22727B4E"/>
    <w:rsid w:val="239C3DBF"/>
    <w:rsid w:val="25CB222D"/>
    <w:rsid w:val="279D33B3"/>
    <w:rsid w:val="28F416F8"/>
    <w:rsid w:val="2A551B65"/>
    <w:rsid w:val="2B490E26"/>
    <w:rsid w:val="2C307875"/>
    <w:rsid w:val="2CF96646"/>
    <w:rsid w:val="31C1176E"/>
    <w:rsid w:val="32E15982"/>
    <w:rsid w:val="36B61E3F"/>
    <w:rsid w:val="37885406"/>
    <w:rsid w:val="397F6DBC"/>
    <w:rsid w:val="39B54F5F"/>
    <w:rsid w:val="39B60304"/>
    <w:rsid w:val="3AE74C19"/>
    <w:rsid w:val="3BD26285"/>
    <w:rsid w:val="3BF353DF"/>
    <w:rsid w:val="3BF56440"/>
    <w:rsid w:val="3D033860"/>
    <w:rsid w:val="40A53F65"/>
    <w:rsid w:val="413906BB"/>
    <w:rsid w:val="43577892"/>
    <w:rsid w:val="43B45A72"/>
    <w:rsid w:val="44051519"/>
    <w:rsid w:val="453B24FB"/>
    <w:rsid w:val="45857508"/>
    <w:rsid w:val="47ED5633"/>
    <w:rsid w:val="47F86D3E"/>
    <w:rsid w:val="480022AE"/>
    <w:rsid w:val="482B6E0D"/>
    <w:rsid w:val="4A372D9B"/>
    <w:rsid w:val="4A7A62A6"/>
    <w:rsid w:val="4A8B6540"/>
    <w:rsid w:val="4BD411EA"/>
    <w:rsid w:val="4CC538D8"/>
    <w:rsid w:val="4D752558"/>
    <w:rsid w:val="4E8534F0"/>
    <w:rsid w:val="51F31C9E"/>
    <w:rsid w:val="52004680"/>
    <w:rsid w:val="54E85E4B"/>
    <w:rsid w:val="55207C0D"/>
    <w:rsid w:val="56701B0F"/>
    <w:rsid w:val="576F4DF5"/>
    <w:rsid w:val="5A4111B8"/>
    <w:rsid w:val="5CB34836"/>
    <w:rsid w:val="5EF75933"/>
    <w:rsid w:val="5F2B0CC9"/>
    <w:rsid w:val="61327710"/>
    <w:rsid w:val="627C03AC"/>
    <w:rsid w:val="62BD60DC"/>
    <w:rsid w:val="637A5D7B"/>
    <w:rsid w:val="640A33FE"/>
    <w:rsid w:val="65E816C2"/>
    <w:rsid w:val="663B4431"/>
    <w:rsid w:val="68362014"/>
    <w:rsid w:val="695123CF"/>
    <w:rsid w:val="696279DD"/>
    <w:rsid w:val="6AC10733"/>
    <w:rsid w:val="6AF6662F"/>
    <w:rsid w:val="6B163836"/>
    <w:rsid w:val="6B225C8B"/>
    <w:rsid w:val="6CF22E26"/>
    <w:rsid w:val="6D9263B7"/>
    <w:rsid w:val="6F77280C"/>
    <w:rsid w:val="71E42F57"/>
    <w:rsid w:val="720E00CE"/>
    <w:rsid w:val="72DC173D"/>
    <w:rsid w:val="731317C4"/>
    <w:rsid w:val="73CF40B7"/>
    <w:rsid w:val="75B60189"/>
    <w:rsid w:val="77A13DC6"/>
    <w:rsid w:val="77F024B7"/>
    <w:rsid w:val="781D2C3B"/>
    <w:rsid w:val="78B96F4F"/>
    <w:rsid w:val="796C5D0E"/>
    <w:rsid w:val="7B6D741C"/>
    <w:rsid w:val="7D344D95"/>
    <w:rsid w:val="7D623E0F"/>
    <w:rsid w:val="7FBD236B"/>
    <w:rsid w:val="7FE2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120" w:afterLines="0" w:line="240" w:lineRule="auto"/>
      <w:ind w:left="200" w:leftChars="200" w:firstLine="200" w:firstLineChars="200"/>
    </w:pPr>
    <w:rPr>
      <w:rFonts w:ascii="Times New Roman" w:eastAsia="宋体"/>
    </w:rPr>
  </w:style>
  <w:style w:type="paragraph" w:styleId="3">
    <w:name w:val="Body Text Indent"/>
    <w:basedOn w:val="1"/>
    <w:autoRedefine/>
    <w:qFormat/>
    <w:uiPriority w:val="0"/>
    <w:pPr>
      <w:spacing w:line="400" w:lineRule="exact"/>
      <w:ind w:left="630"/>
    </w:pPr>
    <w:rPr>
      <w:rFonts w:ascii="楷体_GB2312"/>
      <w:sz w:val="30"/>
      <w:szCs w:val="30"/>
    </w:rPr>
  </w:style>
  <w:style w:type="paragraph" w:styleId="4">
    <w:name w:val="Body Text"/>
    <w:basedOn w:val="1"/>
    <w:next w:val="1"/>
    <w:autoRedefine/>
    <w:qFormat/>
    <w:uiPriority w:val="0"/>
    <w:rPr>
      <w:rFonts w:ascii="Times New Roman"/>
      <w:sz w:val="28"/>
      <w:szCs w:val="30"/>
    </w:rPr>
  </w:style>
  <w:style w:type="paragraph" w:styleId="5">
    <w:name w:val="Plain Text"/>
    <w:basedOn w:val="1"/>
    <w:next w:val="4"/>
    <w:autoRedefine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23"/>
    <w:autoRedefine/>
    <w:semiHidden/>
    <w:unhideWhenUsed/>
    <w:qFormat/>
    <w:uiPriority w:val="99"/>
    <w:pPr>
      <w:ind w:left="100" w:leftChars="2500"/>
    </w:pPr>
  </w:style>
  <w:style w:type="paragraph" w:styleId="7">
    <w:name w:val="Body Text Indent 2"/>
    <w:basedOn w:val="1"/>
    <w:autoRedefine/>
    <w:qFormat/>
    <w:uiPriority w:val="0"/>
    <w:pPr>
      <w:ind w:firstLine="560" w:firstLineChars="200"/>
    </w:pPr>
    <w:rPr>
      <w:sz w:val="28"/>
      <w:szCs w:val="24"/>
    </w:rPr>
  </w:style>
  <w:style w:type="paragraph" w:styleId="8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3">
    <w:name w:val="Table Grid"/>
    <w:basedOn w:val="12"/>
    <w:autoRedefine/>
    <w:qFormat/>
    <w:uiPriority w:val="59"/>
    <w:rPr>
      <w:rFonts w:ascii="Calibri" w:hAnsi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正文首行缩进 21"/>
    <w:basedOn w:val="16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Cs w:val="24"/>
    </w:rPr>
  </w:style>
  <w:style w:type="paragraph" w:customStyle="1" w:styleId="16">
    <w:name w:val="正文文本缩进1"/>
    <w:basedOn w:val="1"/>
    <w:autoRedefine/>
    <w:qFormat/>
    <w:uiPriority w:val="0"/>
    <w:pPr>
      <w:spacing w:after="120"/>
      <w:ind w:left="420" w:leftChars="200"/>
    </w:pPr>
  </w:style>
  <w:style w:type="character" w:customStyle="1" w:styleId="17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autoRedefine/>
    <w:qFormat/>
    <w:uiPriority w:val="99"/>
    <w:rPr>
      <w:sz w:val="18"/>
      <w:szCs w:val="18"/>
    </w:rPr>
  </w:style>
  <w:style w:type="paragraph" w:customStyle="1" w:styleId="19">
    <w:name w:val="列表段落1"/>
    <w:basedOn w:val="1"/>
    <w:link w:val="20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0">
    <w:name w:val="列出段落 Char"/>
    <w:link w:val="19"/>
    <w:autoRedefine/>
    <w:qFormat/>
    <w:uiPriority w:val="34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3">
    <w:name w:val="日期 Char"/>
    <w:basedOn w:val="14"/>
    <w:link w:val="6"/>
    <w:autoRedefine/>
    <w:semiHidden/>
    <w:qFormat/>
    <w:uiPriority w:val="99"/>
    <w:rPr>
      <w:kern w:val="2"/>
      <w:sz w:val="21"/>
      <w:szCs w:val="24"/>
    </w:rPr>
  </w:style>
  <w:style w:type="paragraph" w:customStyle="1" w:styleId="24">
    <w:name w:val="Default"/>
    <w:basedOn w:val="5"/>
    <w:next w:val="25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大标题"/>
    <w:basedOn w:val="1"/>
    <w:next w:val="2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558</Words>
  <Characters>578</Characters>
  <Lines>34</Lines>
  <Paragraphs>9</Paragraphs>
  <TotalTime>7</TotalTime>
  <ScaleCrop>false</ScaleCrop>
  <LinksUpToDate>false</LinksUpToDate>
  <CharactersWithSpaces>648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2022-12-27T03:10:00Z</dcterms:created>
  <dc:creator>陈晓红</dc:creator>
  <cp:lastModifiedBy>song</cp:lastModifiedBy>
  <cp:lastPrinted>2024-01-18T03:03:00Z</cp:lastPrinted>
  <dcterms:modified xsi:type="dcterms:W3CDTF">2024-12-03T01:50:17Z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040A41EF912F4E369DB1E1CC2A3C3551_13</vt:lpwstr>
  </property>
</Properties>
</file>