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ascii="仿宋" w:hAnsi="仿宋" w:eastAsia="仿宋"/>
          <w:sz w:val="32"/>
          <w:szCs w:val="32"/>
        </w:rPr>
        <w:t>件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32"/>
          <w:szCs w:val="32"/>
        </w:rPr>
        <w:t>后勤集团</w:t>
      </w:r>
      <w:r>
        <w:rPr>
          <w:rFonts w:ascii="宋体" w:hAnsi="宋体" w:eastAsia="宋体"/>
          <w:color w:val="000000"/>
          <w:kern w:val="0"/>
          <w:sz w:val="32"/>
          <w:szCs w:val="32"/>
          <w:u w:val="single"/>
        </w:rPr>
        <w:t xml:space="preserve">  202</w:t>
      </w:r>
      <w:r>
        <w:rPr>
          <w:rFonts w:hint="eastAsia" w:ascii="宋体" w:hAnsi="宋体" w:eastAsia="宋体"/>
          <w:color w:val="000000"/>
          <w:kern w:val="0"/>
          <w:sz w:val="32"/>
          <w:szCs w:val="32"/>
          <w:u w:val="single"/>
          <w:lang w:val="en-US" w:eastAsia="zh-CN"/>
        </w:rPr>
        <w:t>4</w:t>
      </w:r>
      <w:r>
        <w:rPr>
          <w:rFonts w:ascii="宋体" w:hAnsi="宋体" w:eastAsia="宋体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年度员工考核表</w:t>
      </w:r>
    </w:p>
    <w:tbl>
      <w:tblPr>
        <w:tblStyle w:val="6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986"/>
        <w:gridCol w:w="916"/>
        <w:gridCol w:w="1919"/>
        <w:gridCol w:w="1064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工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单位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1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1629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42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一、工作总结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  <w:t>建议以条目形式列举重要工作及业绩</w:t>
            </w: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6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本人签字：</w:t>
            </w:r>
          </w:p>
          <w:p>
            <w:pPr>
              <w:widowControl/>
              <w:adjustRightInd w:val="0"/>
              <w:snapToGrid w:val="0"/>
              <w:ind w:right="48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widowControl/>
              <w:adjustRightInd w:val="0"/>
              <w:snapToGrid w:val="0"/>
              <w:ind w:right="480"/>
              <w:jc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Cs w:val="21"/>
              </w:rPr>
              <w:t xml:space="preserve">                                                       年    月     日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color w:val="000000"/>
          <w:sz w:val="32"/>
          <w:szCs w:val="32"/>
        </w:rPr>
        <w:t xml:space="preserve"> </w:t>
      </w:r>
    </w:p>
    <w:tbl>
      <w:tblPr>
        <w:tblStyle w:val="6"/>
        <w:tblpPr w:leftFromText="180" w:rightFromText="180" w:horzAnchor="margin" w:tblpX="-143" w:tblpY="49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ind w:right="-84" w:rightChars="-40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18"/>
                <w:lang w:eastAsia="zh-CN"/>
              </w:rPr>
              <w:t>二、单位考核结果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本单位考核评价意见（简要评述，并将意见反馈给本人）：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单位负责人签字：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                           年    月    日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三、考核结果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意识形态考核意见：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420" w:firstLineChars="2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本单位考核等级：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优秀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基本合格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360" w:lineRule="auto"/>
              <w:ind w:right="-84" w:rightChars="-40" w:firstLine="840" w:firstLineChars="40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                       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单位负责人签字：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right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日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left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9138" w:type="dxa"/>
            <w:shd w:val="clear" w:color="auto" w:fill="auto"/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right="-84" w:rightChars="-40"/>
              <w:jc w:val="both"/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四、集团审核意见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840" w:firstLineChars="4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经研究，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年度考核等级为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优秀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合格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基本合格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不合格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6510" w:firstLineChars="31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集团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公章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 w:firstLine="7455" w:firstLineChars="355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年    月    日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ind w:left="-69" w:leftChars="-33" w:right="-84" w:rightChars="-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ascii="Times New Roman" w:hAnsi="Times New Roman" w:eastAsia="仿宋_GB2312" w:cs="Times New Roman"/>
          <w:color w:val="000000"/>
        </w:rPr>
      </w:pPr>
    </w:p>
    <w:p>
      <w:pPr>
        <w:pStyle w:val="5"/>
        <w:adjustRightInd w:val="0"/>
        <w:snapToGrid w:val="0"/>
        <w:spacing w:before="0" w:beforeAutospacing="0" w:after="0" w:afterAutospacing="0"/>
        <w:ind w:right="-84" w:rightChars="-40"/>
        <w:jc w:val="both"/>
        <w:rPr>
          <w:rFonts w:ascii="仿宋" w:hAnsi="仿宋" w:eastAsia="仿宋"/>
          <w:sz w:val="32"/>
          <w:szCs w:val="32"/>
        </w:rPr>
      </w:pPr>
      <w:r>
        <w:rPr>
          <w:rFonts w:ascii="Times New Roman" w:hAnsi="Times New Roman" w:cs="Times New Roman"/>
        </w:rPr>
        <w:t>注：</w:t>
      </w:r>
      <w:r>
        <w:rPr>
          <w:rFonts w:hint="eastAsia" w:ascii="Times New Roman" w:hAnsi="Times New Roman" w:cs="Times New Roman"/>
        </w:rPr>
        <w:t>此表</w:t>
      </w:r>
      <w:r>
        <w:rPr>
          <w:rFonts w:ascii="Times New Roman" w:hAnsi="Times New Roman" w:cs="Times New Roman"/>
        </w:rPr>
        <w:t>请用A4</w:t>
      </w:r>
      <w:r>
        <w:rPr>
          <w:rFonts w:hint="eastAsia" w:ascii="Times New Roman" w:hAnsi="Times New Roman" w:cs="Times New Roman"/>
        </w:rPr>
        <w:t>双</w:t>
      </w:r>
      <w:r>
        <w:rPr>
          <w:rFonts w:ascii="Times New Roman" w:hAnsi="Times New Roman" w:cs="Times New Roman"/>
        </w:rPr>
        <w:t>面打印，勿超过</w:t>
      </w:r>
      <w:r>
        <w:rPr>
          <w:rFonts w:hint="eastAsia" w:ascii="Times New Roman" w:hAnsi="Times New Roman" w:cs="Times New Roman"/>
        </w:rPr>
        <w:t>1页</w:t>
      </w:r>
      <w:r>
        <w:rPr>
          <w:rFonts w:ascii="Times New Roman" w:hAnsi="Times New Roman" w:cs="Times New Roman"/>
        </w:rPr>
        <w:t>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1102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06687"/>
    <w:rsid w:val="0002142F"/>
    <w:rsid w:val="001124F7"/>
    <w:rsid w:val="00113E17"/>
    <w:rsid w:val="001A0A68"/>
    <w:rsid w:val="001B0440"/>
    <w:rsid w:val="00232D14"/>
    <w:rsid w:val="002B75AA"/>
    <w:rsid w:val="002D4E6A"/>
    <w:rsid w:val="00302EFE"/>
    <w:rsid w:val="0040703A"/>
    <w:rsid w:val="004551B6"/>
    <w:rsid w:val="004E6C1F"/>
    <w:rsid w:val="00525CB9"/>
    <w:rsid w:val="00562D32"/>
    <w:rsid w:val="005C2B81"/>
    <w:rsid w:val="005E376F"/>
    <w:rsid w:val="00635992"/>
    <w:rsid w:val="00644AA1"/>
    <w:rsid w:val="006730E1"/>
    <w:rsid w:val="007064CC"/>
    <w:rsid w:val="00781043"/>
    <w:rsid w:val="00836824"/>
    <w:rsid w:val="008B11DD"/>
    <w:rsid w:val="008B38CC"/>
    <w:rsid w:val="00903B15"/>
    <w:rsid w:val="0090599E"/>
    <w:rsid w:val="00916DAE"/>
    <w:rsid w:val="00963692"/>
    <w:rsid w:val="009B6170"/>
    <w:rsid w:val="009E3A1F"/>
    <w:rsid w:val="00A0553A"/>
    <w:rsid w:val="00B952D9"/>
    <w:rsid w:val="00BA3076"/>
    <w:rsid w:val="00C8157A"/>
    <w:rsid w:val="00CB6955"/>
    <w:rsid w:val="00D20D68"/>
    <w:rsid w:val="00D30DE9"/>
    <w:rsid w:val="00D779BF"/>
    <w:rsid w:val="00DB65D4"/>
    <w:rsid w:val="00E20925"/>
    <w:rsid w:val="00F656CE"/>
    <w:rsid w:val="00FB71EF"/>
    <w:rsid w:val="00FC47FE"/>
    <w:rsid w:val="05345CA1"/>
    <w:rsid w:val="057620F4"/>
    <w:rsid w:val="05D92456"/>
    <w:rsid w:val="0B54475B"/>
    <w:rsid w:val="0BB93E6D"/>
    <w:rsid w:val="0F2729AB"/>
    <w:rsid w:val="128F7041"/>
    <w:rsid w:val="1A15191B"/>
    <w:rsid w:val="1DD6741E"/>
    <w:rsid w:val="25D43216"/>
    <w:rsid w:val="268D411A"/>
    <w:rsid w:val="29B53F78"/>
    <w:rsid w:val="2F2F1043"/>
    <w:rsid w:val="351366D2"/>
    <w:rsid w:val="35A83CAB"/>
    <w:rsid w:val="38B47B5B"/>
    <w:rsid w:val="410A157D"/>
    <w:rsid w:val="45645DA8"/>
    <w:rsid w:val="49FC5338"/>
    <w:rsid w:val="576C1626"/>
    <w:rsid w:val="59C109D7"/>
    <w:rsid w:val="5D3212A9"/>
    <w:rsid w:val="62FB5C91"/>
    <w:rsid w:val="645A113D"/>
    <w:rsid w:val="6629794B"/>
    <w:rsid w:val="684A049F"/>
    <w:rsid w:val="68BB0096"/>
    <w:rsid w:val="6A723822"/>
    <w:rsid w:val="6AA55F17"/>
    <w:rsid w:val="6B7B6B34"/>
    <w:rsid w:val="6DC718F1"/>
    <w:rsid w:val="74735425"/>
    <w:rsid w:val="786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Hyperlink"/>
    <w:autoRedefine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397</Words>
  <Characters>2263</Characters>
  <Lines>18</Lines>
  <Paragraphs>5</Paragraphs>
  <TotalTime>13</TotalTime>
  <ScaleCrop>false</ScaleCrop>
  <LinksUpToDate>false</LinksUpToDate>
  <CharactersWithSpaces>2655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2022-12-12T01:04:00Z</cp:lastPrinted>
  <dcterms:modified xsi:type="dcterms:W3CDTF">2024-12-10T09:12:59Z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BF5D964B838E4BFB873F05D158365BF6_12</vt:lpwstr>
  </property>
</Properties>
</file>